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53BA5" w14:textId="2818E843" w:rsidR="002220E8" w:rsidRDefault="00A77689">
      <w:pPr>
        <w:spacing w:before="77" w:line="268" w:lineRule="auto"/>
        <w:ind w:left="1327" w:right="21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«Дорожная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карта»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педагогов- наставников в МБОУ «СОШ №4</w:t>
      </w:r>
      <w:r w:rsidR="00C6574A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="00C6574A">
        <w:rPr>
          <w:b/>
          <w:sz w:val="28"/>
        </w:rPr>
        <w:t>г. Аргун</w:t>
      </w:r>
    </w:p>
    <w:p w14:paraId="0DEE1BF6" w14:textId="77777777" w:rsidR="002220E8" w:rsidRDefault="00A77689">
      <w:pPr>
        <w:spacing w:before="205"/>
        <w:ind w:left="1327" w:right="309"/>
        <w:jc w:val="center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02B358F4" w14:textId="77777777" w:rsidR="002220E8" w:rsidRDefault="00A77689">
      <w:pPr>
        <w:pStyle w:val="a3"/>
        <w:spacing w:before="288" w:line="276" w:lineRule="auto"/>
        <w:ind w:left="515" w:right="739" w:firstLine="566"/>
        <w:jc w:val="both"/>
      </w:pPr>
      <w:r>
        <w:t xml:space="preserve">В условиях модернизации системы образования в России значительно возрастает роль учителя, повышаются </w:t>
      </w:r>
      <w:r>
        <w:t>требования к его личностным и профессиональным</w:t>
      </w:r>
      <w:r>
        <w:rPr>
          <w:spacing w:val="-18"/>
        </w:rPr>
        <w:t xml:space="preserve"> </w:t>
      </w:r>
      <w:r>
        <w:t>качествам,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активной</w:t>
      </w:r>
      <w:r>
        <w:rPr>
          <w:spacing w:val="-17"/>
        </w:rPr>
        <w:t xml:space="preserve"> </w:t>
      </w:r>
      <w:r>
        <w:t>социальной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профессиональной позиции. Особую значимость в педагогической деятельности приобретает проблема привлечения и закрепления молодых специалистов в образовательных организаци</w:t>
      </w:r>
      <w:r>
        <w:t>ях. Профессиональное становление молодого специалиста, адаптация в трудовом коллективе, налаживание педагогических контактов возможно через создание системы наставничества в рамках образовательной организации, что и реализуется в коррекционной школе.</w:t>
      </w:r>
    </w:p>
    <w:p w14:paraId="35683F0A" w14:textId="77777777" w:rsidR="002220E8" w:rsidRDefault="00A77689">
      <w:pPr>
        <w:pStyle w:val="a3"/>
        <w:spacing w:before="4" w:line="276" w:lineRule="auto"/>
        <w:ind w:left="515" w:right="734" w:firstLine="283"/>
        <w:jc w:val="both"/>
      </w:pPr>
      <w:r>
        <w:t>Основ</w:t>
      </w:r>
      <w:r>
        <w:t>ное содержание педагогического наставничества в коррекционной школе заключается в оказании помощи молодым специалистам при изучении нормативно-правовых документов; изучении реализации и на практике современных технологий в образовательном процессе; соверше</w:t>
      </w:r>
      <w:r>
        <w:t>нствовании предметных умений, педагогического мастерства; ознакомлении с методикой преподавания предмета; изучении и анализе учебных программ, учебников, пособий, методических рекомендаций; организации собственного учебно- познавательного процесса.</w:t>
      </w:r>
    </w:p>
    <w:p w14:paraId="7B473787" w14:textId="77777777" w:rsidR="002220E8" w:rsidRDefault="00A77689">
      <w:pPr>
        <w:pStyle w:val="a3"/>
        <w:spacing w:line="276" w:lineRule="auto"/>
        <w:ind w:left="515" w:right="739" w:firstLine="355"/>
        <w:jc w:val="both"/>
      </w:pPr>
      <w:r>
        <w:t>Наставн</w:t>
      </w:r>
      <w:r>
        <w:t xml:space="preserve">ичество стимулирует потребности молодого педагога в самосовершенствовании, способствует его профессиональной и личностной </w:t>
      </w:r>
      <w:r>
        <w:rPr>
          <w:spacing w:val="-2"/>
        </w:rPr>
        <w:t>самореализации.</w:t>
      </w:r>
    </w:p>
    <w:p w14:paraId="762A1F2A" w14:textId="77777777" w:rsidR="002220E8" w:rsidRDefault="00A77689">
      <w:pPr>
        <w:pStyle w:val="a3"/>
        <w:spacing w:line="317" w:lineRule="exact"/>
        <w:ind w:left="515"/>
      </w:pPr>
      <w:r>
        <w:t>Система</w:t>
      </w:r>
      <w:r>
        <w:rPr>
          <w:spacing w:val="-12"/>
        </w:rPr>
        <w:t xml:space="preserve"> </w:t>
      </w:r>
      <w:r>
        <w:t>сопровождения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4"/>
        </w:rPr>
        <w:t>себя:</w:t>
      </w:r>
    </w:p>
    <w:p w14:paraId="48FA8877" w14:textId="77777777" w:rsidR="002220E8" w:rsidRDefault="00A77689">
      <w:pPr>
        <w:pStyle w:val="a4"/>
        <w:numPr>
          <w:ilvl w:val="0"/>
          <w:numId w:val="10"/>
        </w:numPr>
        <w:tabs>
          <w:tab w:val="left" w:pos="675"/>
        </w:tabs>
        <w:spacing w:line="314" w:lineRule="exact"/>
        <w:ind w:left="675" w:hanging="160"/>
        <w:rPr>
          <w:sz w:val="28"/>
        </w:rPr>
      </w:pPr>
      <w:r>
        <w:rPr>
          <w:sz w:val="28"/>
        </w:rPr>
        <w:t>Составление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педагогом;</w:t>
      </w:r>
    </w:p>
    <w:p w14:paraId="4E5220F6" w14:textId="77777777" w:rsidR="002220E8" w:rsidRDefault="00A77689">
      <w:pPr>
        <w:pStyle w:val="a4"/>
        <w:numPr>
          <w:ilvl w:val="0"/>
          <w:numId w:val="10"/>
        </w:numPr>
        <w:tabs>
          <w:tab w:val="left" w:pos="675"/>
        </w:tabs>
        <w:spacing w:line="312" w:lineRule="exact"/>
        <w:ind w:left="675" w:hanging="160"/>
        <w:rPr>
          <w:sz w:val="28"/>
        </w:rPr>
      </w:pPr>
      <w:r>
        <w:rPr>
          <w:spacing w:val="-2"/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сопровождение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молодого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педагога.</w:t>
      </w:r>
    </w:p>
    <w:p w14:paraId="3FC74E24" w14:textId="77777777" w:rsidR="002220E8" w:rsidRDefault="00A77689">
      <w:pPr>
        <w:pStyle w:val="a3"/>
        <w:spacing w:before="3" w:line="232" w:lineRule="auto"/>
        <w:ind w:left="515" w:right="946"/>
      </w:pPr>
      <w:r>
        <w:t xml:space="preserve">Одним из элементов методического сопровождения является мониторинг профессиональных достижений молодого педагога, который проводится наставником в течение года с использованием метода экспертных оценок. </w:t>
      </w:r>
      <w:r>
        <w:t>Основной</w:t>
      </w:r>
      <w:r>
        <w:rPr>
          <w:spacing w:val="-7"/>
        </w:rPr>
        <w:t xml:space="preserve"> </w:t>
      </w:r>
      <w:r>
        <w:t>формой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наставника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молодого специалиста, также анализируется документация, выявляются</w:t>
      </w:r>
    </w:p>
    <w:p w14:paraId="5C0D8D93" w14:textId="77777777" w:rsidR="002220E8" w:rsidRDefault="002220E8">
      <w:pPr>
        <w:spacing w:line="232" w:lineRule="auto"/>
        <w:sectPr w:rsidR="002220E8">
          <w:type w:val="continuous"/>
          <w:pgSz w:w="11930" w:h="16860"/>
          <w:pgMar w:top="900" w:right="620" w:bottom="280" w:left="620" w:header="720" w:footer="720" w:gutter="0"/>
          <w:cols w:space="720"/>
        </w:sectPr>
      </w:pPr>
    </w:p>
    <w:p w14:paraId="0EFD19B8" w14:textId="77777777" w:rsidR="002220E8" w:rsidRDefault="00A77689">
      <w:pPr>
        <w:pStyle w:val="a3"/>
        <w:spacing w:before="74" w:line="266" w:lineRule="auto"/>
        <w:ind w:left="527" w:right="251" w:firstLine="552"/>
        <w:jc w:val="both"/>
      </w:pPr>
      <w:r>
        <w:lastRenderedPageBreak/>
        <w:t>возникшие затруднения у молодого педагога, проводятся консультации и мастер-классы (приложение1).</w:t>
      </w:r>
    </w:p>
    <w:p w14:paraId="1ED06F1A" w14:textId="77777777" w:rsidR="002220E8" w:rsidRDefault="00A77689">
      <w:pPr>
        <w:pStyle w:val="a3"/>
        <w:spacing w:before="220" w:line="276" w:lineRule="auto"/>
        <w:ind w:left="527" w:right="222" w:firstLine="552"/>
        <w:jc w:val="both"/>
      </w:pPr>
      <w:r>
        <w:t>На начальном э</w:t>
      </w:r>
      <w:r>
        <w:t>тапе работы (в I полугодии учебного года в сентябре) проводится анкетирование для молодого педагога по профессиональным дефицитам (приложение № 2), по определению степени удовлетворенности условиями работы в образовательной организации (приложение № 3) в I</w:t>
      </w:r>
      <w:r>
        <w:t xml:space="preserve"> и II полугодиях (декабрь, май), в I четверти учебного года составляется учителем</w:t>
      </w:r>
    </w:p>
    <w:p w14:paraId="3D430852" w14:textId="77777777" w:rsidR="002220E8" w:rsidRDefault="00A77689">
      <w:pPr>
        <w:pStyle w:val="a3"/>
        <w:spacing w:before="1" w:line="276" w:lineRule="auto"/>
        <w:ind w:left="527" w:right="226" w:firstLine="552"/>
        <w:jc w:val="both"/>
      </w:pPr>
      <w:r>
        <w:t>-</w:t>
      </w:r>
      <w:r>
        <w:rPr>
          <w:spacing w:val="40"/>
        </w:rPr>
        <w:t xml:space="preserve"> </w:t>
      </w:r>
      <w:r>
        <w:t>наставником</w:t>
      </w:r>
      <w:r>
        <w:rPr>
          <w:spacing w:val="-10"/>
        </w:rPr>
        <w:t xml:space="preserve"> </w:t>
      </w:r>
      <w:r>
        <w:t>индивидуальный</w:t>
      </w:r>
      <w:r>
        <w:rPr>
          <w:spacing w:val="-12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молодым</w:t>
      </w:r>
      <w:r>
        <w:rPr>
          <w:spacing w:val="-10"/>
        </w:rPr>
        <w:t xml:space="preserve"> </w:t>
      </w:r>
      <w:r>
        <w:t>педагогом</w:t>
      </w:r>
      <w:r>
        <w:rPr>
          <w:spacing w:val="-1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период сопровождения</w:t>
      </w:r>
      <w:r>
        <w:rPr>
          <w:spacing w:val="-6"/>
        </w:rPr>
        <w:t xml:space="preserve"> </w:t>
      </w:r>
      <w:r>
        <w:t>(приложение</w:t>
      </w:r>
      <w:r>
        <w:rPr>
          <w:spacing w:val="-7"/>
        </w:rPr>
        <w:t xml:space="preserve"> </w:t>
      </w:r>
      <w:r>
        <w:t>№4);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полугодиях</w:t>
      </w:r>
      <w:r>
        <w:rPr>
          <w:spacing w:val="-5"/>
        </w:rPr>
        <w:t xml:space="preserve"> </w:t>
      </w:r>
      <w:r>
        <w:t>(декабрь,</w:t>
      </w:r>
      <w:r>
        <w:rPr>
          <w:spacing w:val="-7"/>
        </w:rPr>
        <w:t xml:space="preserve"> </w:t>
      </w:r>
      <w:r>
        <w:t>май)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 педагогом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наставником</w:t>
      </w:r>
      <w:r>
        <w:rPr>
          <w:spacing w:val="-16"/>
        </w:rPr>
        <w:t xml:space="preserve"> </w:t>
      </w:r>
      <w:r>
        <w:t>заполняется</w:t>
      </w:r>
      <w:r>
        <w:rPr>
          <w:spacing w:val="-16"/>
        </w:rPr>
        <w:t xml:space="preserve"> </w:t>
      </w:r>
      <w:r>
        <w:t>экспертная</w:t>
      </w:r>
      <w:r>
        <w:rPr>
          <w:spacing w:val="-16"/>
        </w:rPr>
        <w:t xml:space="preserve"> </w:t>
      </w:r>
      <w:r>
        <w:t>карта</w:t>
      </w:r>
      <w:r>
        <w:rPr>
          <w:spacing w:val="-18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 xml:space="preserve">профессионального роста молодого педагога (приложение №5); во II полугодии (май) учебного года молодой педагог заполняет самоанализ успешности учебной работы (приложение№6), в конце учебного года наставник оформляет </w:t>
      </w:r>
      <w:proofErr w:type="spellStart"/>
      <w:r>
        <w:t>отч</w:t>
      </w:r>
      <w:r>
        <w:t>ѐт</w:t>
      </w:r>
      <w:proofErr w:type="spellEnd"/>
      <w:r>
        <w:t xml:space="preserve"> по итогам выполнения индивидуального плана работы с молодым педагогом </w:t>
      </w:r>
      <w:r>
        <w:rPr>
          <w:spacing w:val="-2"/>
        </w:rPr>
        <w:t>(приложение№7).</w:t>
      </w:r>
    </w:p>
    <w:p w14:paraId="4FA2FD64" w14:textId="77777777" w:rsidR="002220E8" w:rsidRDefault="00A77689">
      <w:pPr>
        <w:pStyle w:val="a3"/>
        <w:spacing w:before="2" w:line="271" w:lineRule="auto"/>
        <w:ind w:left="527" w:right="222" w:firstLine="552"/>
        <w:jc w:val="both"/>
      </w:pPr>
      <w:r>
        <w:t>Чтобы облегчить работу наставнику с молодым педагогом, ему предоставляется памятка по работе с молодым специалистом (приложение №8), карта анализа урока.</w:t>
      </w:r>
    </w:p>
    <w:p w14:paraId="3ADFC9BC" w14:textId="77777777" w:rsidR="002220E8" w:rsidRDefault="00A77689">
      <w:pPr>
        <w:pStyle w:val="a3"/>
        <w:spacing w:before="205" w:line="271" w:lineRule="auto"/>
        <w:ind w:left="527" w:right="221" w:firstLine="552"/>
        <w:jc w:val="both"/>
      </w:pPr>
      <w:r>
        <w:rPr>
          <w:b/>
          <w:i/>
        </w:rPr>
        <w:t xml:space="preserve">Цель </w:t>
      </w:r>
      <w:r>
        <w:t>– создан</w:t>
      </w:r>
      <w:r>
        <w:t>ие организационно-методических условий для успешной адаптации молодого специалиста в условиях современной школы и организация помощи по воспитательной работе с классным коллективом.</w:t>
      </w:r>
    </w:p>
    <w:p w14:paraId="364AF40F" w14:textId="77777777" w:rsidR="002220E8" w:rsidRDefault="00A77689">
      <w:pPr>
        <w:pStyle w:val="1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14:paraId="7481B737" w14:textId="77777777" w:rsidR="002220E8" w:rsidRDefault="00A77689">
      <w:pPr>
        <w:pStyle w:val="a3"/>
        <w:spacing w:before="48"/>
        <w:ind w:left="1079"/>
      </w:pPr>
      <w:r>
        <w:t>Помочь</w:t>
      </w:r>
      <w:r>
        <w:rPr>
          <w:spacing w:val="-16"/>
        </w:rPr>
        <w:t xml:space="preserve"> </w:t>
      </w:r>
      <w:r>
        <w:t>адаптироваться</w:t>
      </w:r>
      <w:r>
        <w:rPr>
          <w:spacing w:val="-12"/>
        </w:rPr>
        <w:t xml:space="preserve"> </w:t>
      </w:r>
      <w:r>
        <w:t>молодому</w:t>
      </w:r>
      <w:r>
        <w:rPr>
          <w:spacing w:val="-16"/>
        </w:rPr>
        <w:t xml:space="preserve"> </w:t>
      </w:r>
      <w:r>
        <w:t>учителю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коллективе;</w:t>
      </w:r>
    </w:p>
    <w:p w14:paraId="2F5EBC08" w14:textId="77777777" w:rsidR="002220E8" w:rsidRDefault="00A77689">
      <w:pPr>
        <w:pStyle w:val="a3"/>
        <w:spacing w:before="50" w:line="276" w:lineRule="auto"/>
        <w:ind w:left="527" w:right="946" w:firstLine="552"/>
      </w:pPr>
      <w:r>
        <w:t>определить</w:t>
      </w:r>
      <w:r>
        <w:rPr>
          <w:spacing w:val="-13"/>
        </w:rPr>
        <w:t xml:space="preserve"> </w:t>
      </w:r>
      <w:r>
        <w:t>ур</w:t>
      </w:r>
      <w:r>
        <w:t>овень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 xml:space="preserve">сотрудничества; выявить затруднения в педагогической практике и оказать методическую </w:t>
      </w:r>
      <w:r>
        <w:rPr>
          <w:spacing w:val="-2"/>
        </w:rPr>
        <w:t>помощь;</w:t>
      </w:r>
    </w:p>
    <w:p w14:paraId="60604CE8" w14:textId="77777777" w:rsidR="002220E8" w:rsidRDefault="00A77689">
      <w:pPr>
        <w:pStyle w:val="a3"/>
        <w:spacing w:before="1" w:line="271" w:lineRule="auto"/>
        <w:ind w:left="527" w:right="238" w:firstLine="552"/>
      </w:pPr>
      <w:r>
        <w:t>создать</w:t>
      </w:r>
      <w:r>
        <w:rPr>
          <w:spacing w:val="-10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молодого</w:t>
      </w:r>
      <w:r>
        <w:rPr>
          <w:spacing w:val="-11"/>
        </w:rPr>
        <w:t xml:space="preserve"> </w:t>
      </w:r>
      <w:r>
        <w:t xml:space="preserve">педагога, в том числе навыков применения различных средств, </w:t>
      </w:r>
      <w:r>
        <w:t>форм обучения и</w:t>
      </w:r>
    </w:p>
    <w:p w14:paraId="69733D7D" w14:textId="77777777" w:rsidR="002220E8" w:rsidRDefault="00A77689">
      <w:pPr>
        <w:pStyle w:val="a3"/>
        <w:tabs>
          <w:tab w:val="left" w:pos="4310"/>
          <w:tab w:val="left" w:pos="4728"/>
          <w:tab w:val="left" w:pos="6149"/>
          <w:tab w:val="left" w:pos="7467"/>
          <w:tab w:val="left" w:pos="7885"/>
          <w:tab w:val="left" w:pos="10290"/>
        </w:tabs>
        <w:spacing w:line="271" w:lineRule="auto"/>
        <w:ind w:left="2519" w:right="238" w:hanging="1992"/>
      </w:pPr>
      <w:r>
        <w:t xml:space="preserve">воспитания, психологии общения со школьниками и их родителями; развивать </w:t>
      </w:r>
      <w:r>
        <w:rPr>
          <w:spacing w:val="-2"/>
        </w:rPr>
        <w:t>потребности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молодого</w:t>
      </w:r>
      <w:r>
        <w:tab/>
      </w:r>
      <w:r>
        <w:rPr>
          <w:spacing w:val="-2"/>
        </w:rPr>
        <w:t>педагога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самообразованию</w:t>
      </w:r>
      <w:r>
        <w:tab/>
      </w:r>
      <w:r>
        <w:rPr>
          <w:spacing w:val="-10"/>
        </w:rPr>
        <w:t>и</w:t>
      </w:r>
    </w:p>
    <w:p w14:paraId="050AE31E" w14:textId="77777777" w:rsidR="002220E8" w:rsidRDefault="00A77689">
      <w:pPr>
        <w:pStyle w:val="a3"/>
        <w:spacing w:before="1"/>
        <w:ind w:left="527"/>
      </w:pPr>
      <w:r>
        <w:rPr>
          <w:spacing w:val="-2"/>
        </w:rPr>
        <w:t>профессиональному</w:t>
      </w:r>
      <w:r>
        <w:rPr>
          <w:spacing w:val="-5"/>
        </w:rPr>
        <w:t xml:space="preserve"> </w:t>
      </w:r>
      <w:r>
        <w:rPr>
          <w:spacing w:val="-2"/>
        </w:rPr>
        <w:t>самосовершенствованию.</w:t>
      </w:r>
    </w:p>
    <w:p w14:paraId="0DB7AF4C" w14:textId="77777777" w:rsidR="002220E8" w:rsidRDefault="00A77689">
      <w:pPr>
        <w:pStyle w:val="1"/>
        <w:spacing w:before="259"/>
      </w:pPr>
      <w:r>
        <w:t>Содержание</w:t>
      </w:r>
      <w:r>
        <w:rPr>
          <w:spacing w:val="-14"/>
        </w:rPr>
        <w:t xml:space="preserve"> </w:t>
      </w:r>
      <w:r>
        <w:rPr>
          <w:spacing w:val="-2"/>
        </w:rPr>
        <w:t>деятельности:</w:t>
      </w:r>
    </w:p>
    <w:p w14:paraId="5ACCAF54" w14:textId="77777777" w:rsidR="002220E8" w:rsidRDefault="00A77689">
      <w:pPr>
        <w:pStyle w:val="a4"/>
        <w:numPr>
          <w:ilvl w:val="0"/>
          <w:numId w:val="9"/>
        </w:numPr>
        <w:tabs>
          <w:tab w:val="left" w:pos="1462"/>
        </w:tabs>
        <w:spacing w:before="238" w:line="276" w:lineRule="auto"/>
        <w:ind w:right="968" w:firstLine="552"/>
        <w:rPr>
          <w:sz w:val="28"/>
        </w:rPr>
      </w:pPr>
      <w:r>
        <w:rPr>
          <w:sz w:val="28"/>
        </w:rPr>
        <w:t>Диагностика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14"/>
          <w:sz w:val="28"/>
        </w:rPr>
        <w:t xml:space="preserve"> </w:t>
      </w:r>
      <w:r>
        <w:rPr>
          <w:sz w:val="28"/>
        </w:rPr>
        <w:t>оказания помощи на основе анализа его потребностей.</w:t>
      </w:r>
    </w:p>
    <w:p w14:paraId="796F169C" w14:textId="77777777" w:rsidR="002220E8" w:rsidRDefault="00A77689">
      <w:pPr>
        <w:pStyle w:val="a4"/>
        <w:numPr>
          <w:ilvl w:val="0"/>
          <w:numId w:val="9"/>
        </w:numPr>
        <w:tabs>
          <w:tab w:val="left" w:pos="1359"/>
        </w:tabs>
        <w:spacing w:before="1"/>
        <w:ind w:left="1359" w:hanging="280"/>
        <w:rPr>
          <w:sz w:val="28"/>
        </w:rPr>
      </w:pPr>
      <w:r>
        <w:rPr>
          <w:sz w:val="28"/>
        </w:rPr>
        <w:t>Посещение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5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педагога.</w:t>
      </w:r>
    </w:p>
    <w:p w14:paraId="35C34A7F" w14:textId="77777777" w:rsidR="002220E8" w:rsidRDefault="00A77689">
      <w:pPr>
        <w:pStyle w:val="a4"/>
        <w:numPr>
          <w:ilvl w:val="0"/>
          <w:numId w:val="9"/>
        </w:numPr>
        <w:tabs>
          <w:tab w:val="left" w:pos="1359"/>
        </w:tabs>
        <w:spacing w:before="43"/>
        <w:ind w:left="1359" w:hanging="280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200DAC4D" w14:textId="77777777" w:rsidR="002220E8" w:rsidRDefault="002220E8">
      <w:pPr>
        <w:rPr>
          <w:sz w:val="28"/>
        </w:rPr>
        <w:sectPr w:rsidR="002220E8">
          <w:pgSz w:w="11930" w:h="16860"/>
          <w:pgMar w:top="1020" w:right="620" w:bottom="280" w:left="620" w:header="720" w:footer="720" w:gutter="0"/>
          <w:cols w:space="720"/>
        </w:sectPr>
      </w:pPr>
    </w:p>
    <w:p w14:paraId="4797C85C" w14:textId="77777777" w:rsidR="002220E8" w:rsidRDefault="00A77689">
      <w:pPr>
        <w:pStyle w:val="a4"/>
        <w:numPr>
          <w:ilvl w:val="0"/>
          <w:numId w:val="9"/>
        </w:numPr>
        <w:tabs>
          <w:tab w:val="left" w:pos="1376"/>
        </w:tabs>
        <w:spacing w:before="76" w:line="276" w:lineRule="auto"/>
        <w:ind w:right="247" w:firstLine="552"/>
        <w:jc w:val="both"/>
        <w:rPr>
          <w:sz w:val="28"/>
        </w:rPr>
      </w:pPr>
      <w:r>
        <w:rPr>
          <w:sz w:val="28"/>
        </w:rPr>
        <w:lastRenderedPageBreak/>
        <w:t>Помощь молодому специалисту в повышении эффективности организации учебно-воспитательной работы.</w:t>
      </w:r>
    </w:p>
    <w:p w14:paraId="24EE48B7" w14:textId="77777777" w:rsidR="002220E8" w:rsidRDefault="00A77689">
      <w:pPr>
        <w:pStyle w:val="a4"/>
        <w:numPr>
          <w:ilvl w:val="0"/>
          <w:numId w:val="9"/>
        </w:numPr>
        <w:tabs>
          <w:tab w:val="left" w:pos="1287"/>
        </w:tabs>
        <w:spacing w:before="1" w:line="276" w:lineRule="auto"/>
        <w:ind w:right="224" w:firstLine="552"/>
        <w:jc w:val="both"/>
        <w:rPr>
          <w:sz w:val="28"/>
        </w:rPr>
      </w:pPr>
      <w:r>
        <w:rPr>
          <w:sz w:val="28"/>
        </w:rPr>
        <w:t xml:space="preserve">Ознакомление с </w:t>
      </w:r>
      <w:r>
        <w:rPr>
          <w:sz w:val="28"/>
        </w:rPr>
        <w:t>основными направлениями формами активизации познавательной,</w:t>
      </w:r>
      <w:r>
        <w:rPr>
          <w:spacing w:val="-18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внеурочное время (олимпиады, занятия по внеурочной деятельности, предметные недели, и </w:t>
      </w:r>
      <w:r>
        <w:rPr>
          <w:spacing w:val="-2"/>
          <w:sz w:val="28"/>
        </w:rPr>
        <w:t>др.).</w:t>
      </w:r>
    </w:p>
    <w:p w14:paraId="64685F68" w14:textId="77777777" w:rsidR="002220E8" w:rsidRDefault="00A77689">
      <w:pPr>
        <w:pStyle w:val="a4"/>
        <w:numPr>
          <w:ilvl w:val="0"/>
          <w:numId w:val="9"/>
        </w:numPr>
        <w:tabs>
          <w:tab w:val="left" w:pos="1455"/>
        </w:tabs>
        <w:spacing w:before="2" w:line="276" w:lineRule="auto"/>
        <w:ind w:right="736" w:firstLine="552"/>
        <w:rPr>
          <w:sz w:val="28"/>
        </w:rPr>
      </w:pP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мастерства молодого педагога.</w:t>
      </w:r>
    </w:p>
    <w:p w14:paraId="13210B33" w14:textId="77777777" w:rsidR="002220E8" w:rsidRDefault="00A77689">
      <w:pPr>
        <w:pStyle w:val="a4"/>
        <w:numPr>
          <w:ilvl w:val="0"/>
          <w:numId w:val="9"/>
        </w:numPr>
        <w:tabs>
          <w:tab w:val="left" w:pos="1419"/>
        </w:tabs>
        <w:spacing w:line="278" w:lineRule="auto"/>
        <w:ind w:right="564" w:firstLine="552"/>
        <w:rPr>
          <w:sz w:val="28"/>
        </w:rPr>
      </w:pPr>
      <w:r>
        <w:rPr>
          <w:sz w:val="28"/>
        </w:rPr>
        <w:t>Демонстрация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3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опытными </w:t>
      </w:r>
      <w:r>
        <w:rPr>
          <w:spacing w:val="-2"/>
          <w:sz w:val="28"/>
        </w:rPr>
        <w:t>учителями.</w:t>
      </w:r>
    </w:p>
    <w:p w14:paraId="75B76503" w14:textId="77777777" w:rsidR="002220E8" w:rsidRDefault="00A77689">
      <w:pPr>
        <w:pStyle w:val="a4"/>
        <w:numPr>
          <w:ilvl w:val="0"/>
          <w:numId w:val="9"/>
        </w:numPr>
        <w:tabs>
          <w:tab w:val="left" w:pos="1359"/>
        </w:tabs>
        <w:spacing w:line="319" w:lineRule="exact"/>
        <w:ind w:left="1359" w:hanging="280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мониторинга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эффективности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17AB1ADB" w14:textId="77777777" w:rsidR="002220E8" w:rsidRDefault="00A77689">
      <w:pPr>
        <w:pStyle w:val="1"/>
        <w:spacing w:before="254"/>
      </w:pPr>
      <w:r>
        <w:t>Ожидаемые</w:t>
      </w:r>
      <w:r>
        <w:rPr>
          <w:spacing w:val="-12"/>
        </w:rPr>
        <w:t xml:space="preserve"> </w:t>
      </w:r>
      <w:r>
        <w:rPr>
          <w:spacing w:val="-2"/>
        </w:rPr>
        <w:t>результаты:</w:t>
      </w:r>
    </w:p>
    <w:p w14:paraId="1A31F34A" w14:textId="77777777" w:rsidR="002220E8" w:rsidRDefault="00A77689">
      <w:pPr>
        <w:pStyle w:val="a4"/>
        <w:numPr>
          <w:ilvl w:val="1"/>
          <w:numId w:val="9"/>
        </w:numPr>
        <w:tabs>
          <w:tab w:val="left" w:pos="1801"/>
        </w:tabs>
        <w:spacing w:before="33"/>
        <w:ind w:left="1801" w:hanging="722"/>
        <w:rPr>
          <w:sz w:val="28"/>
        </w:rPr>
      </w:pPr>
      <w:r>
        <w:rPr>
          <w:sz w:val="28"/>
        </w:rPr>
        <w:t>успешная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учреждении;</w:t>
      </w:r>
    </w:p>
    <w:p w14:paraId="094F2C69" w14:textId="77777777" w:rsidR="002220E8" w:rsidRDefault="00A77689">
      <w:pPr>
        <w:pStyle w:val="a4"/>
        <w:numPr>
          <w:ilvl w:val="1"/>
          <w:numId w:val="9"/>
        </w:numPr>
        <w:tabs>
          <w:tab w:val="left" w:pos="1801"/>
          <w:tab w:val="left" w:pos="3715"/>
          <w:tab w:val="left" w:pos="5846"/>
          <w:tab w:val="left" w:pos="8365"/>
        </w:tabs>
        <w:spacing w:before="50" w:line="276" w:lineRule="auto"/>
        <w:ind w:right="267" w:firstLine="552"/>
        <w:rPr>
          <w:sz w:val="28"/>
        </w:rPr>
      </w:pPr>
      <w:r>
        <w:rPr>
          <w:spacing w:val="-2"/>
          <w:sz w:val="28"/>
        </w:rPr>
        <w:t>активизации</w:t>
      </w:r>
      <w:r>
        <w:rPr>
          <w:sz w:val="28"/>
        </w:rPr>
        <w:tab/>
      </w:r>
      <w:r>
        <w:rPr>
          <w:spacing w:val="-2"/>
          <w:sz w:val="28"/>
        </w:rPr>
        <w:t>практических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индивидуальных,</w:t>
      </w:r>
      <w:r>
        <w:rPr>
          <w:sz w:val="28"/>
        </w:rPr>
        <w:tab/>
      </w:r>
      <w:r>
        <w:rPr>
          <w:spacing w:val="-2"/>
          <w:sz w:val="28"/>
        </w:rPr>
        <w:t xml:space="preserve">самостоятельных </w:t>
      </w:r>
      <w:r>
        <w:rPr>
          <w:sz w:val="28"/>
        </w:rPr>
        <w:t>навыков преподавания;</w:t>
      </w:r>
    </w:p>
    <w:p w14:paraId="3D677968" w14:textId="77777777" w:rsidR="002220E8" w:rsidRDefault="00A77689">
      <w:pPr>
        <w:pStyle w:val="a4"/>
        <w:numPr>
          <w:ilvl w:val="1"/>
          <w:numId w:val="9"/>
        </w:numPr>
        <w:tabs>
          <w:tab w:val="left" w:pos="1801"/>
        </w:tabs>
        <w:spacing w:line="278" w:lineRule="auto"/>
        <w:ind w:right="692" w:firstLine="552"/>
        <w:rPr>
          <w:sz w:val="28"/>
        </w:rPr>
      </w:pPr>
      <w:r>
        <w:rPr>
          <w:sz w:val="28"/>
        </w:rPr>
        <w:t>повышение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2"/>
          <w:sz w:val="28"/>
        </w:rPr>
        <w:t xml:space="preserve"> </w:t>
      </w:r>
      <w:r>
        <w:rPr>
          <w:sz w:val="28"/>
        </w:rPr>
        <w:t>в вопросах педагогики и психологии;</w:t>
      </w:r>
    </w:p>
    <w:p w14:paraId="45A96CA3" w14:textId="77777777" w:rsidR="002220E8" w:rsidRDefault="00A77689">
      <w:pPr>
        <w:pStyle w:val="a4"/>
        <w:numPr>
          <w:ilvl w:val="1"/>
          <w:numId w:val="9"/>
        </w:numPr>
        <w:tabs>
          <w:tab w:val="left" w:pos="1801"/>
        </w:tabs>
        <w:spacing w:line="317" w:lineRule="exact"/>
        <w:ind w:left="1801" w:hanging="722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непрерывного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совершенствования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качества</w:t>
      </w:r>
      <w:r>
        <w:rPr>
          <w:sz w:val="28"/>
        </w:rPr>
        <w:t xml:space="preserve"> </w:t>
      </w:r>
      <w:r>
        <w:rPr>
          <w:spacing w:val="-2"/>
          <w:sz w:val="28"/>
        </w:rPr>
        <w:t>преподавания;</w:t>
      </w:r>
    </w:p>
    <w:p w14:paraId="0FB98B99" w14:textId="77777777" w:rsidR="002220E8" w:rsidRDefault="00A77689">
      <w:pPr>
        <w:pStyle w:val="a4"/>
        <w:numPr>
          <w:ilvl w:val="1"/>
          <w:numId w:val="9"/>
        </w:numPr>
        <w:tabs>
          <w:tab w:val="left" w:pos="1801"/>
          <w:tab w:val="left" w:pos="4401"/>
          <w:tab w:val="left" w:pos="5630"/>
          <w:tab w:val="left" w:pos="6749"/>
          <w:tab w:val="left" w:pos="7294"/>
          <w:tab w:val="left" w:pos="8681"/>
          <w:tab w:val="left" w:pos="10285"/>
        </w:tabs>
        <w:spacing w:before="37" w:line="276" w:lineRule="auto"/>
        <w:ind w:right="242" w:firstLine="552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развитию</w:t>
      </w:r>
      <w:r>
        <w:rPr>
          <w:sz w:val="28"/>
        </w:rPr>
        <w:tab/>
      </w:r>
      <w:r>
        <w:rPr>
          <w:spacing w:val="-2"/>
          <w:sz w:val="28"/>
        </w:rPr>
        <w:t>творческой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самостоятельной деятельности обучающихся;</w:t>
      </w:r>
    </w:p>
    <w:p w14:paraId="5C2D3303" w14:textId="77777777" w:rsidR="002220E8" w:rsidRDefault="00A77689">
      <w:pPr>
        <w:pStyle w:val="a4"/>
        <w:numPr>
          <w:ilvl w:val="1"/>
          <w:numId w:val="9"/>
        </w:numPr>
        <w:tabs>
          <w:tab w:val="left" w:pos="1801"/>
          <w:tab w:val="left" w:pos="3883"/>
          <w:tab w:val="left" w:pos="4339"/>
          <w:tab w:val="left" w:pos="5458"/>
          <w:tab w:val="left" w:pos="7337"/>
          <w:tab w:val="left" w:pos="8845"/>
        </w:tabs>
        <w:spacing w:before="1" w:line="276" w:lineRule="auto"/>
        <w:ind w:right="262" w:firstLine="552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работе</w:t>
      </w:r>
      <w:r>
        <w:rPr>
          <w:sz w:val="28"/>
        </w:rPr>
        <w:tab/>
      </w:r>
      <w:r>
        <w:rPr>
          <w:spacing w:val="-2"/>
          <w:sz w:val="28"/>
        </w:rPr>
        <w:t>начинающих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2"/>
          <w:sz w:val="28"/>
        </w:rPr>
        <w:t xml:space="preserve">современных </w:t>
      </w:r>
      <w:r>
        <w:rPr>
          <w:sz w:val="28"/>
        </w:rPr>
        <w:t>педагогических технологий;</w:t>
      </w:r>
    </w:p>
    <w:p w14:paraId="4D0AF067" w14:textId="77777777" w:rsidR="002220E8" w:rsidRDefault="00A77689">
      <w:pPr>
        <w:pStyle w:val="a4"/>
        <w:numPr>
          <w:ilvl w:val="1"/>
          <w:numId w:val="9"/>
        </w:numPr>
        <w:tabs>
          <w:tab w:val="left" w:pos="1801"/>
        </w:tabs>
        <w:spacing w:line="268" w:lineRule="auto"/>
        <w:ind w:right="405" w:firstLine="552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систему,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-8"/>
          <w:sz w:val="28"/>
        </w:rPr>
        <w:t xml:space="preserve"> </w:t>
      </w:r>
      <w:r>
        <w:rPr>
          <w:sz w:val="28"/>
        </w:rPr>
        <w:t>на основе изучения личности ребенка, проводит</w:t>
      </w:r>
      <w:r>
        <w:rPr>
          <w:sz w:val="28"/>
        </w:rPr>
        <w:t>ь индивидуальную работу.</w:t>
      </w:r>
    </w:p>
    <w:p w14:paraId="37B571FD" w14:textId="77777777" w:rsidR="002220E8" w:rsidRDefault="002220E8">
      <w:pPr>
        <w:spacing w:line="268" w:lineRule="auto"/>
        <w:rPr>
          <w:sz w:val="28"/>
        </w:rPr>
        <w:sectPr w:rsidR="002220E8">
          <w:pgSz w:w="11930" w:h="16860"/>
          <w:pgMar w:top="620" w:right="620" w:bottom="280" w:left="620" w:header="720" w:footer="720" w:gutter="0"/>
          <w:cols w:space="720"/>
        </w:sectPr>
      </w:pPr>
    </w:p>
    <w:p w14:paraId="46E2D731" w14:textId="77777777" w:rsidR="002220E8" w:rsidRDefault="002220E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08"/>
        <w:gridCol w:w="2313"/>
        <w:gridCol w:w="2272"/>
      </w:tblGrid>
      <w:tr w:rsidR="002220E8" w14:paraId="159440CA" w14:textId="77777777">
        <w:trPr>
          <w:trHeight w:val="1348"/>
        </w:trPr>
        <w:tc>
          <w:tcPr>
            <w:tcW w:w="10345" w:type="dxa"/>
            <w:gridSpan w:val="4"/>
          </w:tcPr>
          <w:p w14:paraId="07665C4E" w14:textId="77777777" w:rsidR="002220E8" w:rsidRDefault="00A77689">
            <w:pPr>
              <w:pStyle w:val="TableParagraph"/>
              <w:spacing w:line="317" w:lineRule="exact"/>
              <w:ind w:left="3399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(дорожная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карта)</w:t>
            </w:r>
          </w:p>
          <w:p w14:paraId="7CEFC638" w14:textId="0CC4E4D2" w:rsidR="002220E8" w:rsidRDefault="00A77689">
            <w:pPr>
              <w:pStyle w:val="TableParagraph"/>
              <w:spacing w:before="19" w:line="249" w:lineRule="auto"/>
              <w:ind w:left="3521" w:hanging="3306"/>
              <w:rPr>
                <w:b/>
                <w:sz w:val="28"/>
              </w:rPr>
            </w:pPr>
            <w:r>
              <w:rPr>
                <w:b/>
                <w:sz w:val="28"/>
              </w:rPr>
              <w:t>внедрения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МБОУ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«СОШ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№4</w:t>
            </w:r>
            <w:r>
              <w:rPr>
                <w:b/>
                <w:sz w:val="28"/>
              </w:rPr>
              <w:t>»</w:t>
            </w:r>
            <w:r w:rsidR="00C6574A">
              <w:rPr>
                <w:b/>
                <w:sz w:val="28"/>
              </w:rPr>
              <w:t xml:space="preserve"> г.</w:t>
            </w:r>
            <w:r>
              <w:rPr>
                <w:b/>
                <w:sz w:val="28"/>
              </w:rPr>
              <w:t xml:space="preserve"> </w:t>
            </w:r>
            <w:r w:rsidR="00C6574A">
              <w:rPr>
                <w:b/>
                <w:sz w:val="28"/>
              </w:rPr>
              <w:t>Аргун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на 2023- 2024 учебный год</w:t>
            </w:r>
          </w:p>
        </w:tc>
      </w:tr>
      <w:tr w:rsidR="002220E8" w14:paraId="624C1987" w14:textId="77777777">
        <w:trPr>
          <w:trHeight w:val="642"/>
        </w:trPr>
        <w:tc>
          <w:tcPr>
            <w:tcW w:w="852" w:type="dxa"/>
          </w:tcPr>
          <w:p w14:paraId="73865554" w14:textId="77777777" w:rsidR="002220E8" w:rsidRDefault="00A77689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908" w:type="dxa"/>
          </w:tcPr>
          <w:p w14:paraId="03847074" w14:textId="77777777" w:rsidR="002220E8" w:rsidRDefault="00A7768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313" w:type="dxa"/>
          </w:tcPr>
          <w:p w14:paraId="0ADACC37" w14:textId="77777777" w:rsidR="002220E8" w:rsidRDefault="00A77689">
            <w:pPr>
              <w:pStyle w:val="TableParagraph"/>
              <w:spacing w:line="306" w:lineRule="exact"/>
              <w:ind w:left="133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  <w:p w14:paraId="06D904B2" w14:textId="77777777" w:rsidR="002220E8" w:rsidRDefault="00A77689">
            <w:pPr>
              <w:pStyle w:val="TableParagraph"/>
              <w:spacing w:line="317" w:lineRule="exact"/>
              <w:ind w:left="133"/>
              <w:rPr>
                <w:sz w:val="28"/>
              </w:rPr>
            </w:pPr>
            <w:r>
              <w:rPr>
                <w:spacing w:val="-2"/>
                <w:sz w:val="28"/>
              </w:rPr>
              <w:t>исполнения</w:t>
            </w:r>
          </w:p>
        </w:tc>
        <w:tc>
          <w:tcPr>
            <w:tcW w:w="2272" w:type="dxa"/>
          </w:tcPr>
          <w:p w14:paraId="4E95C24E" w14:textId="77777777" w:rsidR="002220E8" w:rsidRDefault="00A77689">
            <w:pPr>
              <w:pStyle w:val="TableParagraph"/>
              <w:spacing w:line="310" w:lineRule="exact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2220E8" w14:paraId="161EECAA" w14:textId="77777777">
        <w:trPr>
          <w:trHeight w:val="1259"/>
        </w:trPr>
        <w:tc>
          <w:tcPr>
            <w:tcW w:w="852" w:type="dxa"/>
          </w:tcPr>
          <w:p w14:paraId="1C7C3F2A" w14:textId="77777777" w:rsidR="002220E8" w:rsidRDefault="00A77689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08" w:type="dxa"/>
          </w:tcPr>
          <w:p w14:paraId="658FF00B" w14:textId="77777777" w:rsidR="002220E8" w:rsidRDefault="00A77689">
            <w:pPr>
              <w:pStyle w:val="TableParagraph"/>
              <w:ind w:left="117" w:right="126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молодыми </w:t>
            </w:r>
            <w:r>
              <w:rPr>
                <w:spacing w:val="-2"/>
                <w:sz w:val="28"/>
              </w:rPr>
              <w:t>специалистами</w:t>
            </w:r>
          </w:p>
        </w:tc>
        <w:tc>
          <w:tcPr>
            <w:tcW w:w="2313" w:type="dxa"/>
          </w:tcPr>
          <w:p w14:paraId="5DF8C244" w14:textId="77777777" w:rsidR="002220E8" w:rsidRDefault="00A77689">
            <w:pPr>
              <w:pStyle w:val="TableParagraph"/>
              <w:spacing w:line="232" w:lineRule="auto"/>
              <w:ind w:left="133" w:right="147"/>
              <w:rPr>
                <w:sz w:val="28"/>
              </w:rPr>
            </w:pPr>
            <w:r>
              <w:rPr>
                <w:spacing w:val="-2"/>
                <w:sz w:val="28"/>
              </w:rPr>
              <w:t>август-сентябрь 2023-24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учебный </w:t>
            </w:r>
            <w:r>
              <w:rPr>
                <w:spacing w:val="-4"/>
                <w:sz w:val="28"/>
              </w:rPr>
              <w:t>год</w:t>
            </w:r>
          </w:p>
        </w:tc>
        <w:tc>
          <w:tcPr>
            <w:tcW w:w="2272" w:type="dxa"/>
          </w:tcPr>
          <w:p w14:paraId="2B41969A" w14:textId="788AF160" w:rsidR="002220E8" w:rsidRDefault="00A77689">
            <w:pPr>
              <w:pStyle w:val="TableParagraph"/>
              <w:spacing w:line="232" w:lineRule="auto"/>
              <w:ind w:left="136" w:right="137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 w:rsidR="00C6574A">
              <w:rPr>
                <w:spacing w:val="-4"/>
                <w:sz w:val="28"/>
              </w:rPr>
              <w:t>М</w:t>
            </w:r>
            <w:r>
              <w:rPr>
                <w:spacing w:val="-4"/>
                <w:sz w:val="28"/>
              </w:rPr>
              <w:t>Р</w:t>
            </w:r>
          </w:p>
          <w:p w14:paraId="0E3B5B01" w14:textId="77777777" w:rsidR="002220E8" w:rsidRDefault="00A77689">
            <w:pPr>
              <w:pStyle w:val="TableParagraph"/>
              <w:spacing w:line="304" w:lineRule="exact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приказ</w:t>
            </w:r>
          </w:p>
        </w:tc>
      </w:tr>
      <w:tr w:rsidR="002220E8" w14:paraId="42DBBD1E" w14:textId="77777777">
        <w:trPr>
          <w:trHeight w:val="1288"/>
        </w:trPr>
        <w:tc>
          <w:tcPr>
            <w:tcW w:w="852" w:type="dxa"/>
          </w:tcPr>
          <w:p w14:paraId="3B69EB2F" w14:textId="77777777" w:rsidR="002220E8" w:rsidRDefault="00A77689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08" w:type="dxa"/>
          </w:tcPr>
          <w:p w14:paraId="6970311B" w14:textId="77777777" w:rsidR="002220E8" w:rsidRDefault="00A77689">
            <w:pPr>
              <w:pStyle w:val="TableParagraph"/>
              <w:ind w:left="117" w:right="396"/>
              <w:rPr>
                <w:sz w:val="28"/>
              </w:rPr>
            </w:pPr>
            <w:r>
              <w:rPr>
                <w:sz w:val="28"/>
              </w:rPr>
              <w:t>Посещение занятий молодого специалиста,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018BA25" w14:textId="77777777" w:rsidR="002220E8" w:rsidRDefault="00A7768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возникших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молодого </w:t>
            </w:r>
            <w:r>
              <w:rPr>
                <w:spacing w:val="-2"/>
                <w:sz w:val="28"/>
              </w:rPr>
              <w:t>педагога,</w:t>
            </w:r>
          </w:p>
        </w:tc>
        <w:tc>
          <w:tcPr>
            <w:tcW w:w="2313" w:type="dxa"/>
          </w:tcPr>
          <w:p w14:paraId="1FA9CF0C" w14:textId="77777777" w:rsidR="002220E8" w:rsidRDefault="00A77689">
            <w:pPr>
              <w:pStyle w:val="TableParagraph"/>
              <w:spacing w:line="310" w:lineRule="exact"/>
              <w:ind w:left="1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272" w:type="dxa"/>
          </w:tcPr>
          <w:p w14:paraId="5078BC47" w14:textId="77777777" w:rsidR="002220E8" w:rsidRDefault="00A77689">
            <w:pPr>
              <w:pStyle w:val="TableParagraph"/>
              <w:spacing w:line="232" w:lineRule="auto"/>
              <w:ind w:left="122" w:right="7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методист, учителя- </w:t>
            </w:r>
            <w:r>
              <w:rPr>
                <w:spacing w:val="-4"/>
                <w:sz w:val="28"/>
              </w:rPr>
              <w:t>наставники</w:t>
            </w:r>
          </w:p>
        </w:tc>
      </w:tr>
      <w:tr w:rsidR="002220E8" w14:paraId="354BF18E" w14:textId="77777777">
        <w:trPr>
          <w:trHeight w:val="1888"/>
        </w:trPr>
        <w:tc>
          <w:tcPr>
            <w:tcW w:w="852" w:type="dxa"/>
          </w:tcPr>
          <w:p w14:paraId="02F31320" w14:textId="77777777" w:rsidR="002220E8" w:rsidRDefault="00A77689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08" w:type="dxa"/>
          </w:tcPr>
          <w:p w14:paraId="42316354" w14:textId="77777777" w:rsidR="002220E8" w:rsidRDefault="00A77689">
            <w:pPr>
              <w:pStyle w:val="TableParagraph"/>
              <w:ind w:left="117" w:right="52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анкетирования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целью выявления профессиональных </w:t>
            </w:r>
            <w:r>
              <w:rPr>
                <w:spacing w:val="-2"/>
                <w:sz w:val="28"/>
              </w:rPr>
              <w:t>дефицитов</w:t>
            </w:r>
          </w:p>
        </w:tc>
        <w:tc>
          <w:tcPr>
            <w:tcW w:w="2313" w:type="dxa"/>
          </w:tcPr>
          <w:p w14:paraId="7BBC69E7" w14:textId="77777777" w:rsidR="002220E8" w:rsidRDefault="00A77689">
            <w:pPr>
              <w:pStyle w:val="TableParagraph"/>
              <w:spacing w:line="303" w:lineRule="exact"/>
              <w:ind w:left="13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  <w:p w14:paraId="0637B257" w14:textId="77777777" w:rsidR="002220E8" w:rsidRDefault="00A77689">
            <w:pPr>
              <w:pStyle w:val="TableParagraph"/>
              <w:spacing w:line="316" w:lineRule="exact"/>
              <w:ind w:left="133"/>
              <w:rPr>
                <w:sz w:val="28"/>
              </w:rPr>
            </w:pPr>
            <w:r>
              <w:rPr>
                <w:sz w:val="28"/>
              </w:rPr>
              <w:t>2023-24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учебный</w:t>
            </w:r>
          </w:p>
          <w:p w14:paraId="21C16AFB" w14:textId="77777777" w:rsidR="002220E8" w:rsidRDefault="00A77689">
            <w:pPr>
              <w:pStyle w:val="TableParagraph"/>
              <w:spacing w:line="321" w:lineRule="exact"/>
              <w:ind w:left="133"/>
              <w:rPr>
                <w:sz w:val="28"/>
              </w:rPr>
            </w:pPr>
            <w:r>
              <w:rPr>
                <w:sz w:val="28"/>
              </w:rPr>
              <w:t xml:space="preserve">год (1 </w:t>
            </w:r>
            <w:r>
              <w:rPr>
                <w:spacing w:val="-2"/>
                <w:sz w:val="28"/>
              </w:rPr>
              <w:t>четверть)</w:t>
            </w:r>
          </w:p>
        </w:tc>
        <w:tc>
          <w:tcPr>
            <w:tcW w:w="2272" w:type="dxa"/>
          </w:tcPr>
          <w:p w14:paraId="1431DB94" w14:textId="77777777" w:rsidR="002220E8" w:rsidRDefault="00A77689">
            <w:pPr>
              <w:pStyle w:val="TableParagraph"/>
              <w:spacing w:line="232" w:lineRule="auto"/>
              <w:ind w:left="122" w:right="53"/>
              <w:rPr>
                <w:sz w:val="28"/>
              </w:rPr>
            </w:pPr>
            <w:r>
              <w:rPr>
                <w:spacing w:val="-2"/>
                <w:sz w:val="28"/>
              </w:rPr>
              <w:t>методист, учителя- наставники приложение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ДК</w:t>
            </w:r>
          </w:p>
          <w:p w14:paraId="57C17FAD" w14:textId="77777777" w:rsidR="002220E8" w:rsidRDefault="00A77689">
            <w:pPr>
              <w:pStyle w:val="TableParagraph"/>
              <w:spacing w:line="318" w:lineRule="exact"/>
              <w:ind w:left="12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10"/>
                <w:sz w:val="28"/>
              </w:rPr>
              <w:t>1</w:t>
            </w:r>
          </w:p>
        </w:tc>
      </w:tr>
      <w:tr w:rsidR="002220E8" w14:paraId="7A85E6C5" w14:textId="77777777">
        <w:trPr>
          <w:trHeight w:val="1874"/>
        </w:trPr>
        <w:tc>
          <w:tcPr>
            <w:tcW w:w="852" w:type="dxa"/>
          </w:tcPr>
          <w:p w14:paraId="3D7EA908" w14:textId="77777777" w:rsidR="002220E8" w:rsidRDefault="00A77689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08" w:type="dxa"/>
          </w:tcPr>
          <w:p w14:paraId="3F276695" w14:textId="77777777" w:rsidR="002220E8" w:rsidRDefault="00A77689">
            <w:pPr>
              <w:pStyle w:val="TableParagraph"/>
              <w:spacing w:line="30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</w:p>
          <w:p w14:paraId="65973153" w14:textId="77777777" w:rsidR="002220E8" w:rsidRDefault="00A77689">
            <w:pPr>
              <w:pStyle w:val="TableParagraph"/>
              <w:tabs>
                <w:tab w:val="left" w:pos="3053"/>
              </w:tabs>
              <w:spacing w:before="8" w:line="228" w:lineRule="auto"/>
              <w:ind w:left="117" w:right="296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планов </w:t>
            </w: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специалистами,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учётом результатов анкетирования и выявленных профессиональных </w:t>
            </w:r>
            <w:r>
              <w:rPr>
                <w:spacing w:val="-2"/>
                <w:sz w:val="28"/>
              </w:rPr>
              <w:t>дефицитов</w:t>
            </w:r>
          </w:p>
        </w:tc>
        <w:tc>
          <w:tcPr>
            <w:tcW w:w="2313" w:type="dxa"/>
          </w:tcPr>
          <w:p w14:paraId="744C3D21" w14:textId="77777777" w:rsidR="002220E8" w:rsidRDefault="00A77689">
            <w:pPr>
              <w:pStyle w:val="TableParagraph"/>
              <w:spacing w:line="235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2023-24 </w:t>
            </w:r>
            <w:r>
              <w:rPr>
                <w:sz w:val="28"/>
              </w:rPr>
              <w:t>учебный год</w:t>
            </w:r>
          </w:p>
          <w:p w14:paraId="2BD1FE1F" w14:textId="77777777" w:rsidR="002220E8" w:rsidRDefault="00A77689">
            <w:pPr>
              <w:pStyle w:val="TableParagraph"/>
              <w:spacing w:line="317" w:lineRule="exact"/>
              <w:ind w:left="188"/>
              <w:rPr>
                <w:sz w:val="28"/>
              </w:rPr>
            </w:pPr>
            <w:r>
              <w:rPr>
                <w:sz w:val="28"/>
              </w:rPr>
              <w:t xml:space="preserve">(1 </w:t>
            </w:r>
            <w:r>
              <w:rPr>
                <w:spacing w:val="-2"/>
                <w:sz w:val="28"/>
              </w:rPr>
              <w:t>четверть)</w:t>
            </w:r>
          </w:p>
        </w:tc>
        <w:tc>
          <w:tcPr>
            <w:tcW w:w="2272" w:type="dxa"/>
          </w:tcPr>
          <w:p w14:paraId="320EAABA" w14:textId="77777777" w:rsidR="002220E8" w:rsidRDefault="00A77689">
            <w:pPr>
              <w:pStyle w:val="TableParagraph"/>
              <w:spacing w:line="232" w:lineRule="auto"/>
              <w:ind w:left="122" w:right="53"/>
              <w:rPr>
                <w:sz w:val="28"/>
              </w:rPr>
            </w:pPr>
            <w:r>
              <w:rPr>
                <w:spacing w:val="-2"/>
                <w:sz w:val="28"/>
              </w:rPr>
              <w:t>методист, учителя- наставники приложение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ДК</w:t>
            </w:r>
          </w:p>
          <w:p w14:paraId="77B875A3" w14:textId="77777777" w:rsidR="002220E8" w:rsidRDefault="00A77689">
            <w:pPr>
              <w:pStyle w:val="TableParagraph"/>
              <w:spacing w:line="318" w:lineRule="exact"/>
              <w:ind w:left="12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10"/>
                <w:sz w:val="28"/>
              </w:rPr>
              <w:t>3</w:t>
            </w:r>
          </w:p>
        </w:tc>
      </w:tr>
      <w:tr w:rsidR="002220E8" w14:paraId="7DA20AF0" w14:textId="77777777">
        <w:trPr>
          <w:trHeight w:val="1288"/>
        </w:trPr>
        <w:tc>
          <w:tcPr>
            <w:tcW w:w="852" w:type="dxa"/>
          </w:tcPr>
          <w:p w14:paraId="7DF31DCE" w14:textId="77777777" w:rsidR="002220E8" w:rsidRDefault="00A7768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08" w:type="dxa"/>
          </w:tcPr>
          <w:p w14:paraId="72CB6CFB" w14:textId="77777777" w:rsidR="002220E8" w:rsidRDefault="00A77689">
            <w:pPr>
              <w:pStyle w:val="TableParagraph"/>
              <w:spacing w:line="232" w:lineRule="auto"/>
              <w:ind w:left="117" w:right="556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наставникам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 планировании работы с </w:t>
            </w:r>
            <w:r>
              <w:rPr>
                <w:spacing w:val="-2"/>
                <w:sz w:val="28"/>
              </w:rPr>
              <w:t>наставляемыми.</w:t>
            </w:r>
          </w:p>
        </w:tc>
        <w:tc>
          <w:tcPr>
            <w:tcW w:w="2313" w:type="dxa"/>
          </w:tcPr>
          <w:p w14:paraId="0120D0D9" w14:textId="77777777" w:rsidR="002220E8" w:rsidRDefault="00A77689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2023-24 </w:t>
            </w:r>
            <w:r>
              <w:rPr>
                <w:sz w:val="28"/>
              </w:rPr>
              <w:t>учебный год</w:t>
            </w:r>
          </w:p>
        </w:tc>
        <w:tc>
          <w:tcPr>
            <w:tcW w:w="2272" w:type="dxa"/>
          </w:tcPr>
          <w:p w14:paraId="62F8CB74" w14:textId="055AECB6" w:rsidR="002220E8" w:rsidRDefault="00A77689">
            <w:pPr>
              <w:pStyle w:val="TableParagraph"/>
              <w:spacing w:line="235" w:lineRule="auto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pacing w:val="-2"/>
                <w:sz w:val="26"/>
              </w:rPr>
              <w:t>директора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МР, методист</w:t>
            </w:r>
          </w:p>
        </w:tc>
      </w:tr>
      <w:tr w:rsidR="002220E8" w14:paraId="7EE62C1F" w14:textId="77777777">
        <w:trPr>
          <w:trHeight w:val="1574"/>
        </w:trPr>
        <w:tc>
          <w:tcPr>
            <w:tcW w:w="852" w:type="dxa"/>
          </w:tcPr>
          <w:p w14:paraId="4C8A90C6" w14:textId="77777777" w:rsidR="002220E8" w:rsidRDefault="00A7768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08" w:type="dxa"/>
          </w:tcPr>
          <w:p w14:paraId="7AE0D1DF" w14:textId="77777777" w:rsidR="002220E8" w:rsidRDefault="00A77689">
            <w:pPr>
              <w:pStyle w:val="TableParagraph"/>
              <w:ind w:left="117" w:right="6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специалистами (учителя, воспитатели) по индивидуальным планам</w:t>
            </w:r>
          </w:p>
        </w:tc>
        <w:tc>
          <w:tcPr>
            <w:tcW w:w="2313" w:type="dxa"/>
          </w:tcPr>
          <w:p w14:paraId="1DE03EF7" w14:textId="77777777" w:rsidR="002220E8" w:rsidRDefault="00A7768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</w:tcPr>
          <w:p w14:paraId="3EDC5363" w14:textId="0C37A6E9" w:rsidR="002220E8" w:rsidRDefault="00A77689">
            <w:pPr>
              <w:pStyle w:val="TableParagraph"/>
              <w:spacing w:line="232" w:lineRule="auto"/>
              <w:ind w:left="122" w:right="1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pacing w:val="-2"/>
                <w:sz w:val="26"/>
              </w:rPr>
              <w:t>директора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МР, методист, учителя-</w:t>
            </w:r>
          </w:p>
          <w:p w14:paraId="2577C5A6" w14:textId="77777777" w:rsidR="002220E8" w:rsidRDefault="00A77689">
            <w:pPr>
              <w:pStyle w:val="TableParagraph"/>
              <w:spacing w:line="312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наставники</w:t>
            </w:r>
          </w:p>
        </w:tc>
      </w:tr>
      <w:tr w:rsidR="002220E8" w14:paraId="049582B3" w14:textId="77777777">
        <w:trPr>
          <w:trHeight w:val="945"/>
        </w:trPr>
        <w:tc>
          <w:tcPr>
            <w:tcW w:w="852" w:type="dxa"/>
          </w:tcPr>
          <w:p w14:paraId="5F3791A7" w14:textId="77777777" w:rsidR="002220E8" w:rsidRDefault="00A7768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08" w:type="dxa"/>
          </w:tcPr>
          <w:p w14:paraId="71DB9F30" w14:textId="77777777" w:rsidR="002220E8" w:rsidRDefault="00A77689">
            <w:pPr>
              <w:pStyle w:val="TableParagraph"/>
              <w:spacing w:line="230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 xml:space="preserve">Организация обучающих </w:t>
            </w:r>
            <w:r>
              <w:rPr>
                <w:spacing w:val="-2"/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семинаров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для </w:t>
            </w:r>
            <w:r>
              <w:rPr>
                <w:sz w:val="28"/>
              </w:rPr>
              <w:t>наставляемых педагогов</w:t>
            </w:r>
          </w:p>
        </w:tc>
        <w:tc>
          <w:tcPr>
            <w:tcW w:w="2313" w:type="dxa"/>
          </w:tcPr>
          <w:p w14:paraId="1176E761" w14:textId="77777777" w:rsidR="002220E8" w:rsidRDefault="00A7768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</w:tcPr>
          <w:p w14:paraId="1997404B" w14:textId="77777777" w:rsidR="002220E8" w:rsidRDefault="00A77689">
            <w:pPr>
              <w:pStyle w:val="TableParagraph"/>
              <w:spacing w:line="306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  <w:p w14:paraId="5A8A3EBB" w14:textId="4E0AF33D" w:rsidR="002220E8" w:rsidRDefault="00A77689">
            <w:pPr>
              <w:pStyle w:val="TableParagraph"/>
              <w:spacing w:line="314" w:lineRule="exact"/>
              <w:ind w:left="122"/>
              <w:rPr>
                <w:sz w:val="28"/>
              </w:rPr>
            </w:pPr>
            <w:r>
              <w:rPr>
                <w:spacing w:val="-2"/>
                <w:sz w:val="26"/>
              </w:rPr>
              <w:t>директора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МР, методист</w:t>
            </w:r>
          </w:p>
        </w:tc>
      </w:tr>
      <w:tr w:rsidR="002220E8" w14:paraId="418EE468" w14:textId="77777777">
        <w:trPr>
          <w:trHeight w:val="969"/>
        </w:trPr>
        <w:tc>
          <w:tcPr>
            <w:tcW w:w="852" w:type="dxa"/>
          </w:tcPr>
          <w:p w14:paraId="76C3BCAE" w14:textId="77777777" w:rsidR="002220E8" w:rsidRDefault="00A77689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08" w:type="dxa"/>
          </w:tcPr>
          <w:p w14:paraId="4E2A4D21" w14:textId="77777777" w:rsidR="002220E8" w:rsidRDefault="00A7768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заседаниях</w:t>
            </w:r>
            <w:r>
              <w:rPr>
                <w:spacing w:val="-4"/>
                <w:sz w:val="28"/>
              </w:rPr>
              <w:t xml:space="preserve"> Школы</w:t>
            </w:r>
          </w:p>
          <w:p w14:paraId="47DDD6CF" w14:textId="77777777" w:rsidR="002220E8" w:rsidRDefault="00A7768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молодого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 воспитателя</w:t>
            </w:r>
          </w:p>
        </w:tc>
        <w:tc>
          <w:tcPr>
            <w:tcW w:w="2313" w:type="dxa"/>
          </w:tcPr>
          <w:p w14:paraId="2486ABA7" w14:textId="77777777" w:rsidR="002220E8" w:rsidRDefault="00A77689">
            <w:pPr>
              <w:pStyle w:val="TableParagraph"/>
              <w:spacing w:line="242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отдельному графику</w:t>
            </w:r>
          </w:p>
        </w:tc>
        <w:tc>
          <w:tcPr>
            <w:tcW w:w="2272" w:type="dxa"/>
          </w:tcPr>
          <w:p w14:paraId="5D73E116" w14:textId="77777777" w:rsidR="002220E8" w:rsidRDefault="00A77689">
            <w:pPr>
              <w:pStyle w:val="TableParagraph"/>
              <w:spacing w:line="310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методист</w:t>
            </w:r>
          </w:p>
        </w:tc>
      </w:tr>
    </w:tbl>
    <w:p w14:paraId="21DD3456" w14:textId="77777777" w:rsidR="002220E8" w:rsidRDefault="002220E8">
      <w:pPr>
        <w:spacing w:line="310" w:lineRule="exact"/>
        <w:rPr>
          <w:sz w:val="28"/>
        </w:rPr>
        <w:sectPr w:rsidR="002220E8">
          <w:pgSz w:w="11930" w:h="16860"/>
          <w:pgMar w:top="680" w:right="620" w:bottom="280" w:left="620" w:header="720" w:footer="720" w:gutter="0"/>
          <w:cols w:space="720"/>
        </w:sectPr>
      </w:pPr>
    </w:p>
    <w:p w14:paraId="3E2D96D1" w14:textId="77777777" w:rsidR="002220E8" w:rsidRDefault="002220E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08"/>
        <w:gridCol w:w="2313"/>
        <w:gridCol w:w="2272"/>
      </w:tblGrid>
      <w:tr w:rsidR="002220E8" w14:paraId="10DDBEB4" w14:textId="77777777">
        <w:trPr>
          <w:trHeight w:val="2899"/>
        </w:trPr>
        <w:tc>
          <w:tcPr>
            <w:tcW w:w="852" w:type="dxa"/>
          </w:tcPr>
          <w:p w14:paraId="75FFA604" w14:textId="77777777" w:rsidR="002220E8" w:rsidRDefault="00A77689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908" w:type="dxa"/>
          </w:tcPr>
          <w:p w14:paraId="6B90DC57" w14:textId="77777777" w:rsidR="002220E8" w:rsidRDefault="00A77689">
            <w:pPr>
              <w:pStyle w:val="TableParagraph"/>
              <w:ind w:left="117" w:right="146"/>
              <w:rPr>
                <w:sz w:val="28"/>
              </w:rPr>
            </w:pPr>
            <w:r>
              <w:rPr>
                <w:sz w:val="28"/>
              </w:rPr>
              <w:t>Проведение анкетирования молодого специалиста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определению степени </w:t>
            </w:r>
            <w:r>
              <w:rPr>
                <w:spacing w:val="-2"/>
                <w:sz w:val="28"/>
              </w:rPr>
              <w:t>удовлетворенности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работы </w:t>
            </w:r>
            <w:r>
              <w:rPr>
                <w:sz w:val="28"/>
              </w:rPr>
              <w:t xml:space="preserve">в образовательной организации, составление аналитических справок с </w:t>
            </w:r>
            <w:r>
              <w:rPr>
                <w:spacing w:val="-2"/>
                <w:sz w:val="28"/>
              </w:rPr>
              <w:t>учётом</w:t>
            </w:r>
          </w:p>
          <w:p w14:paraId="2F61DD3C" w14:textId="77777777" w:rsidR="002220E8" w:rsidRDefault="00A77689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анкетирования</w:t>
            </w:r>
          </w:p>
        </w:tc>
        <w:tc>
          <w:tcPr>
            <w:tcW w:w="2313" w:type="dxa"/>
          </w:tcPr>
          <w:p w14:paraId="5871025D" w14:textId="77777777" w:rsidR="002220E8" w:rsidRDefault="00A77689">
            <w:pPr>
              <w:pStyle w:val="TableParagraph"/>
              <w:spacing w:line="232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2023-24 </w:t>
            </w:r>
            <w:r>
              <w:rPr>
                <w:sz w:val="28"/>
              </w:rPr>
              <w:t>учебный год</w:t>
            </w:r>
          </w:p>
          <w:p w14:paraId="02749323" w14:textId="77777777" w:rsidR="002220E8" w:rsidRDefault="00A7768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 xml:space="preserve">(1 </w:t>
            </w:r>
            <w:r>
              <w:rPr>
                <w:spacing w:val="-2"/>
                <w:sz w:val="28"/>
              </w:rPr>
              <w:t>полугодие)</w:t>
            </w:r>
          </w:p>
        </w:tc>
        <w:tc>
          <w:tcPr>
            <w:tcW w:w="2272" w:type="dxa"/>
          </w:tcPr>
          <w:p w14:paraId="4D3D6807" w14:textId="152246A7" w:rsidR="002220E8" w:rsidRDefault="00A77689">
            <w:pPr>
              <w:pStyle w:val="TableParagraph"/>
              <w:spacing w:line="232" w:lineRule="auto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6"/>
              </w:rPr>
              <w:t xml:space="preserve">директора </w:t>
            </w:r>
            <w:r>
              <w:rPr>
                <w:sz w:val="28"/>
              </w:rPr>
              <w:t xml:space="preserve">по </w:t>
            </w:r>
            <w:r>
              <w:rPr>
                <w:sz w:val="28"/>
              </w:rPr>
              <w:t xml:space="preserve">МР, </w:t>
            </w:r>
            <w:r>
              <w:rPr>
                <w:spacing w:val="-2"/>
                <w:sz w:val="28"/>
              </w:rPr>
              <w:t xml:space="preserve">методист, наставники </w:t>
            </w:r>
            <w:r>
              <w:rPr>
                <w:spacing w:val="-2"/>
                <w:sz w:val="28"/>
              </w:rPr>
              <w:t>приложение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ДК</w:t>
            </w:r>
          </w:p>
          <w:p w14:paraId="47CCA4DE" w14:textId="77777777" w:rsidR="002220E8" w:rsidRDefault="00A77689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2220E8" w14:paraId="524B2E3B" w14:textId="77777777">
        <w:trPr>
          <w:trHeight w:val="1891"/>
        </w:trPr>
        <w:tc>
          <w:tcPr>
            <w:tcW w:w="852" w:type="dxa"/>
          </w:tcPr>
          <w:p w14:paraId="25E9C201" w14:textId="77777777" w:rsidR="002220E8" w:rsidRDefault="00A77689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908" w:type="dxa"/>
          </w:tcPr>
          <w:p w14:paraId="13C46633" w14:textId="77777777" w:rsidR="002220E8" w:rsidRDefault="00A77689">
            <w:pPr>
              <w:pStyle w:val="TableParagraph"/>
              <w:ind w:left="1382" w:right="298" w:hanging="1265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экспертной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оценки </w:t>
            </w:r>
            <w:r>
              <w:rPr>
                <w:spacing w:val="-2"/>
                <w:sz w:val="28"/>
              </w:rPr>
              <w:t>профессионального</w:t>
            </w:r>
          </w:p>
          <w:p w14:paraId="70917117" w14:textId="77777777" w:rsidR="002220E8" w:rsidRDefault="00A77689">
            <w:pPr>
              <w:pStyle w:val="TableParagraph"/>
              <w:spacing w:line="228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роста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молодых специалистов</w:t>
            </w:r>
          </w:p>
        </w:tc>
        <w:tc>
          <w:tcPr>
            <w:tcW w:w="2313" w:type="dxa"/>
          </w:tcPr>
          <w:p w14:paraId="16AC72E6" w14:textId="77777777" w:rsidR="002220E8" w:rsidRDefault="00A77689">
            <w:pPr>
              <w:pStyle w:val="TableParagraph"/>
              <w:spacing w:line="232" w:lineRule="auto"/>
              <w:ind w:left="118" w:right="160"/>
              <w:rPr>
                <w:sz w:val="28"/>
              </w:rPr>
            </w:pPr>
            <w:r>
              <w:rPr>
                <w:sz w:val="28"/>
              </w:rPr>
              <w:t xml:space="preserve">декабрь, май </w:t>
            </w:r>
            <w:r>
              <w:rPr>
                <w:spacing w:val="-2"/>
                <w:sz w:val="28"/>
              </w:rPr>
              <w:t>2023-24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учебный</w:t>
            </w:r>
          </w:p>
          <w:p w14:paraId="70C098A0" w14:textId="77777777" w:rsidR="002220E8" w:rsidRDefault="00A7768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полугодие)</w:t>
            </w:r>
          </w:p>
        </w:tc>
        <w:tc>
          <w:tcPr>
            <w:tcW w:w="2272" w:type="dxa"/>
          </w:tcPr>
          <w:p w14:paraId="27AC1F5F" w14:textId="77777777" w:rsidR="002220E8" w:rsidRDefault="00A77689">
            <w:pPr>
              <w:pStyle w:val="TableParagraph"/>
              <w:spacing w:line="232" w:lineRule="auto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методист, наставники приложение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ДК</w:t>
            </w:r>
          </w:p>
          <w:p w14:paraId="113C530F" w14:textId="77777777" w:rsidR="002220E8" w:rsidRDefault="00A77689">
            <w:pPr>
              <w:pStyle w:val="TableParagraph"/>
              <w:spacing w:line="318" w:lineRule="exact"/>
              <w:ind w:left="12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10"/>
                <w:sz w:val="28"/>
              </w:rPr>
              <w:t>4</w:t>
            </w:r>
          </w:p>
        </w:tc>
      </w:tr>
      <w:tr w:rsidR="002220E8" w14:paraId="59518A52" w14:textId="77777777">
        <w:trPr>
          <w:trHeight w:val="1888"/>
        </w:trPr>
        <w:tc>
          <w:tcPr>
            <w:tcW w:w="852" w:type="dxa"/>
          </w:tcPr>
          <w:p w14:paraId="293967B9" w14:textId="77777777" w:rsidR="002220E8" w:rsidRDefault="00A77689">
            <w:pPr>
              <w:pStyle w:val="TableParagraph"/>
              <w:spacing w:line="310" w:lineRule="exact"/>
              <w:ind w:right="45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908" w:type="dxa"/>
          </w:tcPr>
          <w:p w14:paraId="1A4CF954" w14:textId="77777777" w:rsidR="002220E8" w:rsidRDefault="00A77689">
            <w:pPr>
              <w:pStyle w:val="TableParagraph"/>
              <w:spacing w:line="235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Заполнение с наставляемыми </w:t>
            </w:r>
            <w:r>
              <w:rPr>
                <w:spacing w:val="-2"/>
                <w:sz w:val="28"/>
              </w:rPr>
              <w:t>педагогами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самоанализа </w:t>
            </w:r>
            <w:r>
              <w:rPr>
                <w:sz w:val="28"/>
              </w:rPr>
              <w:t>успешности в учебной работе</w:t>
            </w:r>
          </w:p>
        </w:tc>
        <w:tc>
          <w:tcPr>
            <w:tcW w:w="2313" w:type="dxa"/>
          </w:tcPr>
          <w:p w14:paraId="1605CC2E" w14:textId="77777777" w:rsidR="002220E8" w:rsidRDefault="00A77689">
            <w:pPr>
              <w:pStyle w:val="TableParagraph"/>
              <w:spacing w:line="232" w:lineRule="auto"/>
              <w:ind w:left="118" w:right="686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2023-24 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272" w:type="dxa"/>
          </w:tcPr>
          <w:p w14:paraId="7776D12E" w14:textId="77777777" w:rsidR="002220E8" w:rsidRDefault="00A77689">
            <w:pPr>
              <w:pStyle w:val="TableParagraph"/>
              <w:spacing w:line="232" w:lineRule="auto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учителя- наставники приложение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ДК</w:t>
            </w:r>
          </w:p>
          <w:p w14:paraId="2443D510" w14:textId="77777777" w:rsidR="002220E8" w:rsidRDefault="00A77689">
            <w:pPr>
              <w:pStyle w:val="TableParagraph"/>
              <w:spacing w:line="318" w:lineRule="exact"/>
              <w:ind w:left="12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10"/>
                <w:sz w:val="28"/>
              </w:rPr>
              <w:t>5</w:t>
            </w:r>
          </w:p>
        </w:tc>
      </w:tr>
      <w:tr w:rsidR="002220E8" w14:paraId="587B8E4E" w14:textId="77777777">
        <w:trPr>
          <w:trHeight w:val="2215"/>
        </w:trPr>
        <w:tc>
          <w:tcPr>
            <w:tcW w:w="852" w:type="dxa"/>
          </w:tcPr>
          <w:p w14:paraId="28345EE1" w14:textId="77777777" w:rsidR="002220E8" w:rsidRDefault="00A77689">
            <w:pPr>
              <w:pStyle w:val="TableParagraph"/>
              <w:spacing w:line="315" w:lineRule="exact"/>
              <w:ind w:right="45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908" w:type="dxa"/>
          </w:tcPr>
          <w:p w14:paraId="7C28B793" w14:textId="77777777" w:rsidR="002220E8" w:rsidRDefault="00A77689">
            <w:pPr>
              <w:pStyle w:val="TableParagraph"/>
              <w:ind w:left="117" w:right="126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ШМО) об итогах выполнения индивидуальных планов работы с </w:t>
            </w:r>
            <w:r>
              <w:rPr>
                <w:spacing w:val="-2"/>
                <w:sz w:val="28"/>
              </w:rPr>
              <w:t>наставляемыми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педагогами (учителя, </w:t>
            </w:r>
            <w:r>
              <w:rPr>
                <w:spacing w:val="-2"/>
                <w:sz w:val="28"/>
              </w:rPr>
              <w:t>воспитатели)</w:t>
            </w:r>
          </w:p>
        </w:tc>
        <w:tc>
          <w:tcPr>
            <w:tcW w:w="2313" w:type="dxa"/>
          </w:tcPr>
          <w:p w14:paraId="41177A70" w14:textId="77777777" w:rsidR="002220E8" w:rsidRDefault="00A77689">
            <w:pPr>
              <w:pStyle w:val="TableParagraph"/>
              <w:ind w:left="118" w:right="686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2023-24 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272" w:type="dxa"/>
          </w:tcPr>
          <w:p w14:paraId="3CC0F43A" w14:textId="40F8B90A" w:rsidR="002220E8" w:rsidRDefault="00A77689">
            <w:pPr>
              <w:pStyle w:val="TableParagraph"/>
              <w:spacing w:line="232" w:lineRule="auto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6"/>
              </w:rPr>
              <w:t xml:space="preserve">директора </w:t>
            </w:r>
            <w:r>
              <w:rPr>
                <w:sz w:val="28"/>
              </w:rPr>
              <w:t xml:space="preserve">по </w:t>
            </w:r>
            <w:r w:rsidR="00C6574A">
              <w:rPr>
                <w:sz w:val="28"/>
              </w:rPr>
              <w:t>У</w:t>
            </w:r>
            <w:r>
              <w:rPr>
                <w:sz w:val="28"/>
              </w:rPr>
              <w:t xml:space="preserve">МР, </w:t>
            </w:r>
            <w:r>
              <w:rPr>
                <w:spacing w:val="-2"/>
                <w:sz w:val="28"/>
              </w:rPr>
              <w:t>методист приложение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ДК</w:t>
            </w:r>
          </w:p>
          <w:p w14:paraId="5166313B" w14:textId="77777777" w:rsidR="002220E8" w:rsidRDefault="00A77689">
            <w:pPr>
              <w:pStyle w:val="TableParagraph"/>
              <w:spacing w:line="318" w:lineRule="exact"/>
              <w:ind w:left="12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10"/>
                <w:sz w:val="28"/>
              </w:rPr>
              <w:t>6</w:t>
            </w:r>
          </w:p>
        </w:tc>
      </w:tr>
      <w:tr w:rsidR="002220E8" w14:paraId="177B31CA" w14:textId="77777777">
        <w:trPr>
          <w:trHeight w:val="1609"/>
        </w:trPr>
        <w:tc>
          <w:tcPr>
            <w:tcW w:w="852" w:type="dxa"/>
          </w:tcPr>
          <w:p w14:paraId="170F396E" w14:textId="77777777" w:rsidR="002220E8" w:rsidRDefault="00A77689">
            <w:pPr>
              <w:pStyle w:val="TableParagraph"/>
              <w:spacing w:line="310" w:lineRule="exact"/>
              <w:ind w:right="45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908" w:type="dxa"/>
          </w:tcPr>
          <w:p w14:paraId="3E1AE470" w14:textId="77777777" w:rsidR="002220E8" w:rsidRDefault="00A77689">
            <w:pPr>
              <w:pStyle w:val="TableParagraph"/>
              <w:ind w:left="117" w:right="528"/>
              <w:rPr>
                <w:sz w:val="28"/>
              </w:rPr>
            </w:pPr>
            <w:r>
              <w:rPr>
                <w:sz w:val="28"/>
              </w:rPr>
              <w:t>Составление отчета об итогах выполнения индивидуальных планов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 наставляемых учителей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</w:p>
        </w:tc>
        <w:tc>
          <w:tcPr>
            <w:tcW w:w="2313" w:type="dxa"/>
          </w:tcPr>
          <w:p w14:paraId="28BA6E5C" w14:textId="77777777" w:rsidR="002220E8" w:rsidRDefault="00A77689">
            <w:pPr>
              <w:pStyle w:val="TableParagraph"/>
              <w:spacing w:line="232" w:lineRule="auto"/>
              <w:ind w:left="118" w:right="686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2023-24 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272" w:type="dxa"/>
          </w:tcPr>
          <w:p w14:paraId="132898D0" w14:textId="77777777" w:rsidR="002220E8" w:rsidRDefault="00A77689">
            <w:pPr>
              <w:pStyle w:val="TableParagraph"/>
              <w:spacing w:line="232" w:lineRule="auto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учителя- </w:t>
            </w:r>
            <w:r>
              <w:rPr>
                <w:spacing w:val="-4"/>
                <w:sz w:val="28"/>
              </w:rPr>
              <w:t>наставники</w:t>
            </w:r>
          </w:p>
        </w:tc>
      </w:tr>
    </w:tbl>
    <w:p w14:paraId="6C31DE22" w14:textId="77777777" w:rsidR="002220E8" w:rsidRDefault="002220E8">
      <w:pPr>
        <w:spacing w:line="232" w:lineRule="auto"/>
        <w:rPr>
          <w:sz w:val="28"/>
        </w:rPr>
        <w:sectPr w:rsidR="002220E8">
          <w:pgSz w:w="11930" w:h="16860"/>
          <w:pgMar w:top="120" w:right="620" w:bottom="280" w:left="620" w:header="720" w:footer="720" w:gutter="0"/>
          <w:cols w:space="720"/>
        </w:sectPr>
      </w:pPr>
    </w:p>
    <w:p w14:paraId="5023B0B1" w14:textId="77777777" w:rsidR="002220E8" w:rsidRDefault="00A77689">
      <w:pPr>
        <w:pStyle w:val="a3"/>
        <w:spacing w:before="73" w:line="297" w:lineRule="auto"/>
        <w:ind w:left="8266" w:right="271" w:firstLine="36"/>
      </w:pPr>
      <w:r>
        <w:lastRenderedPageBreak/>
        <w:t>Приложение №1 к</w:t>
      </w:r>
      <w:r>
        <w:rPr>
          <w:spacing w:val="-18"/>
        </w:rPr>
        <w:t xml:space="preserve"> </w:t>
      </w:r>
      <w:r>
        <w:t>Дорожной</w:t>
      </w:r>
      <w:r>
        <w:rPr>
          <w:spacing w:val="-17"/>
        </w:rPr>
        <w:t xml:space="preserve"> </w:t>
      </w:r>
      <w:r>
        <w:t>карте</w:t>
      </w:r>
    </w:p>
    <w:p w14:paraId="043E5756" w14:textId="77777777" w:rsidR="002220E8" w:rsidRDefault="002220E8">
      <w:pPr>
        <w:pStyle w:val="a3"/>
        <w:spacing w:before="264"/>
      </w:pPr>
    </w:p>
    <w:p w14:paraId="66A93A55" w14:textId="77777777" w:rsidR="002220E8" w:rsidRDefault="00A77689">
      <w:pPr>
        <w:ind w:left="1327" w:right="489"/>
        <w:jc w:val="center"/>
        <w:rPr>
          <w:b/>
          <w:sz w:val="28"/>
        </w:rPr>
      </w:pPr>
      <w:r>
        <w:rPr>
          <w:b/>
          <w:spacing w:val="-2"/>
          <w:sz w:val="28"/>
        </w:rPr>
        <w:t>АНКЕТА</w:t>
      </w:r>
    </w:p>
    <w:p w14:paraId="052FC2A6" w14:textId="77777777" w:rsidR="002220E8" w:rsidRDefault="00A77689">
      <w:pPr>
        <w:spacing w:before="300"/>
        <w:ind w:left="1864"/>
        <w:rPr>
          <w:b/>
          <w:sz w:val="28"/>
        </w:rPr>
      </w:pPr>
      <w:r>
        <w:rPr>
          <w:b/>
          <w:sz w:val="28"/>
        </w:rPr>
        <w:t>Выявления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дефицитов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молодого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14:paraId="144AFFC6" w14:textId="77777777" w:rsidR="002220E8" w:rsidRDefault="00A77689">
      <w:pPr>
        <w:pStyle w:val="a3"/>
        <w:spacing w:before="240" w:line="242" w:lineRule="auto"/>
        <w:ind w:left="1079" w:right="238"/>
      </w:pPr>
      <w:r>
        <w:t>Проводится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молодым</w:t>
      </w:r>
      <w:r>
        <w:rPr>
          <w:spacing w:val="-7"/>
        </w:rPr>
        <w:t xml:space="preserve"> </w:t>
      </w:r>
      <w:r>
        <w:t>специалистом</w:t>
      </w:r>
      <w:r>
        <w:rPr>
          <w:spacing w:val="-11"/>
        </w:rPr>
        <w:t xml:space="preserve"> </w:t>
      </w:r>
      <w:r>
        <w:t>(со</w:t>
      </w:r>
      <w:r>
        <w:rPr>
          <w:spacing w:val="-6"/>
        </w:rPr>
        <w:t xml:space="preserve"> </w:t>
      </w:r>
      <w:r>
        <w:t>стажем</w:t>
      </w:r>
      <w:r>
        <w:rPr>
          <w:spacing w:val="-7"/>
        </w:rPr>
        <w:t xml:space="preserve"> </w:t>
      </w:r>
      <w:r>
        <w:t>работы от 0 до 1года) в I полугодии (сентябрь) учебного года.</w:t>
      </w:r>
    </w:p>
    <w:p w14:paraId="1C42FB84" w14:textId="77777777" w:rsidR="002220E8" w:rsidRDefault="00A77689">
      <w:pPr>
        <w:pStyle w:val="a3"/>
        <w:spacing w:line="235" w:lineRule="auto"/>
        <w:ind w:left="1079" w:right="1799"/>
      </w:pPr>
      <w:r>
        <w:t>Ответственные</w:t>
      </w:r>
      <w:r>
        <w:rPr>
          <w:spacing w:val="-14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педагоги-наставники,</w:t>
      </w:r>
      <w:r>
        <w:rPr>
          <w:spacing w:val="-14"/>
        </w:rPr>
        <w:t xml:space="preserve"> </w:t>
      </w:r>
      <w:r>
        <w:t>администрация</w:t>
      </w:r>
      <w:r>
        <w:rPr>
          <w:spacing w:val="-13"/>
        </w:rPr>
        <w:t xml:space="preserve"> </w:t>
      </w:r>
      <w:r>
        <w:t>ОО, Форма проведения–очная</w:t>
      </w:r>
    </w:p>
    <w:p w14:paraId="50B7AD5A" w14:textId="77777777" w:rsidR="002220E8" w:rsidRDefault="00A77689">
      <w:pPr>
        <w:pStyle w:val="a3"/>
        <w:tabs>
          <w:tab w:val="left" w:pos="10067"/>
        </w:tabs>
        <w:spacing w:before="204"/>
        <w:ind w:left="1079"/>
      </w:pPr>
      <w:r>
        <w:t>Какой</w:t>
      </w:r>
      <w:r>
        <w:rPr>
          <w:spacing w:val="-10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Вы</w:t>
      </w:r>
      <w:r>
        <w:rPr>
          <w:spacing w:val="-15"/>
        </w:rPr>
        <w:t xml:space="preserve"> </w:t>
      </w:r>
      <w:r>
        <w:rPr>
          <w:spacing w:val="-2"/>
        </w:rPr>
        <w:t>преподаете?</w:t>
      </w:r>
      <w:r>
        <w:rPr>
          <w:u w:val="single"/>
        </w:rPr>
        <w:tab/>
      </w:r>
      <w:r>
        <w:rPr>
          <w:spacing w:val="-10"/>
        </w:rPr>
        <w:t>_</w:t>
      </w:r>
    </w:p>
    <w:p w14:paraId="31822A97" w14:textId="77777777" w:rsidR="002220E8" w:rsidRDefault="00A77689">
      <w:pPr>
        <w:pStyle w:val="a4"/>
        <w:numPr>
          <w:ilvl w:val="0"/>
          <w:numId w:val="8"/>
        </w:numPr>
        <w:tabs>
          <w:tab w:val="left" w:pos="1359"/>
        </w:tabs>
        <w:spacing w:before="199"/>
        <w:ind w:left="1359" w:hanging="280"/>
        <w:rPr>
          <w:sz w:val="28"/>
        </w:rPr>
      </w:pPr>
      <w:r>
        <w:rPr>
          <w:sz w:val="28"/>
        </w:rPr>
        <w:t>Удовлетворяет</w:t>
      </w:r>
      <w:r>
        <w:rPr>
          <w:spacing w:val="-17"/>
          <w:sz w:val="28"/>
        </w:rPr>
        <w:t xml:space="preserve"> </w:t>
      </w:r>
      <w:r>
        <w:rPr>
          <w:sz w:val="28"/>
        </w:rPr>
        <w:t>ли</w:t>
      </w:r>
      <w:r>
        <w:rPr>
          <w:spacing w:val="-14"/>
          <w:sz w:val="28"/>
        </w:rPr>
        <w:t xml:space="preserve"> </w:t>
      </w:r>
      <w:r>
        <w:rPr>
          <w:sz w:val="28"/>
        </w:rPr>
        <w:t>Вас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3"/>
          <w:sz w:val="28"/>
        </w:rPr>
        <w:t xml:space="preserve"> </w:t>
      </w:r>
      <w:r>
        <w:rPr>
          <w:sz w:val="28"/>
        </w:rPr>
        <w:t>Вашей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подготовки?</w:t>
      </w:r>
    </w:p>
    <w:p w14:paraId="69A8B4FA" w14:textId="77777777" w:rsidR="002220E8" w:rsidRDefault="00A77689">
      <w:pPr>
        <w:pStyle w:val="a4"/>
        <w:numPr>
          <w:ilvl w:val="0"/>
          <w:numId w:val="7"/>
        </w:numPr>
        <w:tabs>
          <w:tab w:val="left" w:pos="1359"/>
        </w:tabs>
        <w:spacing w:before="199"/>
        <w:ind w:left="1359" w:hanging="280"/>
        <w:rPr>
          <w:sz w:val="28"/>
        </w:rPr>
      </w:pPr>
      <w:r>
        <w:rPr>
          <w:spacing w:val="-5"/>
          <w:sz w:val="28"/>
        </w:rPr>
        <w:t>Да</w:t>
      </w:r>
    </w:p>
    <w:p w14:paraId="0833B7A9" w14:textId="77777777" w:rsidR="002220E8" w:rsidRDefault="00A77689">
      <w:pPr>
        <w:pStyle w:val="a4"/>
        <w:numPr>
          <w:ilvl w:val="0"/>
          <w:numId w:val="7"/>
        </w:numPr>
        <w:tabs>
          <w:tab w:val="left" w:pos="1359"/>
        </w:tabs>
        <w:spacing w:before="204"/>
        <w:ind w:left="1359" w:hanging="280"/>
        <w:rPr>
          <w:sz w:val="28"/>
        </w:rPr>
      </w:pPr>
      <w:r>
        <w:rPr>
          <w:spacing w:val="-5"/>
          <w:sz w:val="28"/>
        </w:rPr>
        <w:t>Нет</w:t>
      </w:r>
    </w:p>
    <w:p w14:paraId="431983E5" w14:textId="77777777" w:rsidR="002220E8" w:rsidRDefault="00A77689">
      <w:pPr>
        <w:pStyle w:val="a4"/>
        <w:numPr>
          <w:ilvl w:val="0"/>
          <w:numId w:val="7"/>
        </w:numPr>
        <w:tabs>
          <w:tab w:val="left" w:pos="1359"/>
        </w:tabs>
        <w:spacing w:before="199"/>
        <w:ind w:left="1359" w:hanging="280"/>
        <w:rPr>
          <w:sz w:val="28"/>
        </w:rPr>
      </w:pPr>
      <w:r>
        <w:rPr>
          <w:spacing w:val="-2"/>
          <w:sz w:val="28"/>
        </w:rPr>
        <w:t>Частично</w:t>
      </w:r>
    </w:p>
    <w:p w14:paraId="44E5B631" w14:textId="77777777" w:rsidR="002220E8" w:rsidRDefault="00A77689">
      <w:pPr>
        <w:pStyle w:val="a4"/>
        <w:numPr>
          <w:ilvl w:val="0"/>
          <w:numId w:val="6"/>
        </w:numPr>
        <w:tabs>
          <w:tab w:val="left" w:pos="1287"/>
        </w:tabs>
        <w:spacing w:before="208" w:line="235" w:lineRule="auto"/>
        <w:ind w:right="390" w:firstLine="0"/>
        <w:rPr>
          <w:sz w:val="28"/>
        </w:rPr>
      </w:pPr>
      <w:r>
        <w:rPr>
          <w:sz w:val="28"/>
        </w:rPr>
        <w:t>Какие</w:t>
      </w:r>
      <w:r>
        <w:rPr>
          <w:spacing w:val="-8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есть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Вас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учебного </w:t>
      </w:r>
      <w:r>
        <w:rPr>
          <w:spacing w:val="-2"/>
          <w:sz w:val="28"/>
        </w:rPr>
        <w:t>занятия:</w:t>
      </w:r>
    </w:p>
    <w:p w14:paraId="3B8B5303" w14:textId="77777777" w:rsidR="002220E8" w:rsidRDefault="00A77689">
      <w:pPr>
        <w:pStyle w:val="a4"/>
        <w:numPr>
          <w:ilvl w:val="1"/>
          <w:numId w:val="6"/>
        </w:numPr>
        <w:tabs>
          <w:tab w:val="left" w:pos="1359"/>
        </w:tabs>
        <w:spacing w:before="205"/>
        <w:ind w:left="1359" w:hanging="280"/>
        <w:rPr>
          <w:sz w:val="28"/>
        </w:rPr>
      </w:pPr>
      <w:r>
        <w:rPr>
          <w:sz w:val="28"/>
        </w:rPr>
        <w:t>Определение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3"/>
          <w:sz w:val="28"/>
        </w:rPr>
        <w:t xml:space="preserve"> </w:t>
      </w:r>
      <w:r>
        <w:rPr>
          <w:sz w:val="28"/>
        </w:rPr>
        <w:t>урока,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занятия</w:t>
      </w:r>
    </w:p>
    <w:p w14:paraId="6AFC726E" w14:textId="77777777" w:rsidR="002220E8" w:rsidRDefault="00A77689">
      <w:pPr>
        <w:pStyle w:val="a4"/>
        <w:numPr>
          <w:ilvl w:val="1"/>
          <w:numId w:val="6"/>
        </w:numPr>
        <w:tabs>
          <w:tab w:val="left" w:pos="1359"/>
        </w:tabs>
        <w:spacing w:before="201"/>
        <w:ind w:left="1359" w:hanging="280"/>
        <w:rPr>
          <w:sz w:val="28"/>
        </w:rPr>
      </w:pPr>
      <w:r>
        <w:rPr>
          <w:sz w:val="28"/>
        </w:rPr>
        <w:t>Отбор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материала</w:t>
      </w:r>
    </w:p>
    <w:p w14:paraId="71BEC5B7" w14:textId="77777777" w:rsidR="002220E8" w:rsidRDefault="00A77689">
      <w:pPr>
        <w:pStyle w:val="a4"/>
        <w:numPr>
          <w:ilvl w:val="1"/>
          <w:numId w:val="6"/>
        </w:numPr>
        <w:tabs>
          <w:tab w:val="left" w:pos="1359"/>
        </w:tabs>
        <w:spacing w:before="199"/>
        <w:ind w:left="1359" w:hanging="280"/>
        <w:rPr>
          <w:sz w:val="28"/>
        </w:rPr>
      </w:pP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методов</w:t>
      </w:r>
    </w:p>
    <w:p w14:paraId="3EB40314" w14:textId="77777777" w:rsidR="002220E8" w:rsidRDefault="00A77689">
      <w:pPr>
        <w:pStyle w:val="a4"/>
        <w:numPr>
          <w:ilvl w:val="1"/>
          <w:numId w:val="6"/>
        </w:numPr>
        <w:tabs>
          <w:tab w:val="left" w:pos="1359"/>
        </w:tabs>
        <w:spacing w:before="196"/>
        <w:ind w:left="1359" w:hanging="280"/>
        <w:rPr>
          <w:sz w:val="28"/>
        </w:rPr>
      </w:pPr>
      <w:r>
        <w:rPr>
          <w:sz w:val="28"/>
        </w:rPr>
        <w:t>Отсутствие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пособий</w:t>
      </w:r>
    </w:p>
    <w:p w14:paraId="1AE6EB03" w14:textId="77777777" w:rsidR="002220E8" w:rsidRDefault="00A77689">
      <w:pPr>
        <w:pStyle w:val="a4"/>
        <w:numPr>
          <w:ilvl w:val="1"/>
          <w:numId w:val="6"/>
        </w:numPr>
        <w:tabs>
          <w:tab w:val="left" w:pos="1359"/>
          <w:tab w:val="left" w:pos="10458"/>
        </w:tabs>
        <w:spacing w:before="206"/>
        <w:ind w:left="1359" w:hanging="280"/>
        <w:rPr>
          <w:sz w:val="28"/>
        </w:rPr>
      </w:pPr>
      <w:r>
        <w:rPr>
          <w:spacing w:val="-2"/>
          <w:sz w:val="28"/>
        </w:rPr>
        <w:t>Другое</w:t>
      </w:r>
      <w:r>
        <w:rPr>
          <w:sz w:val="28"/>
          <w:u w:val="single"/>
        </w:rPr>
        <w:tab/>
      </w:r>
    </w:p>
    <w:p w14:paraId="27D29647" w14:textId="77777777" w:rsidR="002220E8" w:rsidRDefault="00A77689">
      <w:pPr>
        <w:pStyle w:val="a4"/>
        <w:numPr>
          <w:ilvl w:val="0"/>
          <w:numId w:val="6"/>
        </w:numPr>
        <w:tabs>
          <w:tab w:val="left" w:pos="1516"/>
          <w:tab w:val="left" w:pos="1924"/>
          <w:tab w:val="left" w:pos="2827"/>
          <w:tab w:val="left" w:pos="4699"/>
          <w:tab w:val="left" w:pos="6427"/>
          <w:tab w:val="left" w:pos="8763"/>
          <w:tab w:val="left" w:pos="10064"/>
        </w:tabs>
        <w:spacing w:before="211" w:line="235" w:lineRule="auto"/>
        <w:ind w:right="245" w:firstLine="0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каких</w:t>
      </w:r>
      <w:r>
        <w:rPr>
          <w:sz w:val="28"/>
        </w:rPr>
        <w:tab/>
      </w:r>
      <w:r>
        <w:rPr>
          <w:spacing w:val="-2"/>
          <w:sz w:val="28"/>
        </w:rPr>
        <w:t>направлениях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6"/>
          <w:sz w:val="28"/>
        </w:rPr>
        <w:t xml:space="preserve">Вы </w:t>
      </w:r>
      <w:r>
        <w:rPr>
          <w:sz w:val="28"/>
        </w:rPr>
        <w:t>испытываете трудности? Укажите 2 самых проблемных направления:</w:t>
      </w:r>
    </w:p>
    <w:p w14:paraId="54DBE082" w14:textId="77777777" w:rsidR="002220E8" w:rsidRDefault="00A77689">
      <w:pPr>
        <w:pStyle w:val="a4"/>
        <w:numPr>
          <w:ilvl w:val="1"/>
          <w:numId w:val="6"/>
        </w:numPr>
        <w:tabs>
          <w:tab w:val="left" w:pos="1359"/>
        </w:tabs>
        <w:spacing w:before="205"/>
        <w:ind w:left="1359" w:hanging="280"/>
        <w:rPr>
          <w:sz w:val="28"/>
        </w:rPr>
      </w:pPr>
      <w:r>
        <w:rPr>
          <w:spacing w:val="-2"/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календарно-тематического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планирования,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рабочих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программ</w:t>
      </w:r>
    </w:p>
    <w:p w14:paraId="1240B658" w14:textId="77777777" w:rsidR="002220E8" w:rsidRDefault="00A77689">
      <w:pPr>
        <w:pStyle w:val="a4"/>
        <w:numPr>
          <w:ilvl w:val="1"/>
          <w:numId w:val="6"/>
        </w:numPr>
        <w:tabs>
          <w:tab w:val="left" w:pos="1359"/>
        </w:tabs>
        <w:spacing w:before="196"/>
        <w:ind w:left="1359" w:hanging="280"/>
        <w:rPr>
          <w:sz w:val="28"/>
        </w:rPr>
      </w:pPr>
      <w:r>
        <w:rPr>
          <w:sz w:val="28"/>
        </w:rPr>
        <w:t>Проведение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уроков</w:t>
      </w:r>
    </w:p>
    <w:p w14:paraId="579FFCA6" w14:textId="77777777" w:rsidR="002220E8" w:rsidRDefault="00A77689">
      <w:pPr>
        <w:pStyle w:val="a4"/>
        <w:numPr>
          <w:ilvl w:val="1"/>
          <w:numId w:val="6"/>
        </w:numPr>
        <w:tabs>
          <w:tab w:val="left" w:pos="1359"/>
        </w:tabs>
        <w:spacing w:before="199"/>
        <w:ind w:left="1359" w:hanging="280"/>
        <w:rPr>
          <w:sz w:val="28"/>
        </w:rPr>
      </w:pPr>
      <w:r>
        <w:rPr>
          <w:sz w:val="28"/>
        </w:rPr>
        <w:t>Проведение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мероприятий</w:t>
      </w:r>
    </w:p>
    <w:p w14:paraId="2FAC4C5D" w14:textId="77777777" w:rsidR="002220E8" w:rsidRDefault="00A77689">
      <w:pPr>
        <w:pStyle w:val="a4"/>
        <w:numPr>
          <w:ilvl w:val="1"/>
          <w:numId w:val="6"/>
        </w:numPr>
        <w:tabs>
          <w:tab w:val="left" w:pos="1359"/>
        </w:tabs>
        <w:spacing w:before="199"/>
        <w:ind w:left="1359" w:hanging="280"/>
        <w:rPr>
          <w:sz w:val="28"/>
        </w:rPr>
      </w:pPr>
      <w:r>
        <w:rPr>
          <w:sz w:val="28"/>
        </w:rPr>
        <w:t>Общение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администрацией</w:t>
      </w:r>
    </w:p>
    <w:p w14:paraId="7FFA6060" w14:textId="77777777" w:rsidR="002220E8" w:rsidRDefault="00A77689">
      <w:pPr>
        <w:pStyle w:val="a4"/>
        <w:numPr>
          <w:ilvl w:val="1"/>
          <w:numId w:val="6"/>
        </w:numPr>
        <w:tabs>
          <w:tab w:val="left" w:pos="1359"/>
        </w:tabs>
        <w:spacing w:before="206"/>
        <w:ind w:left="1359" w:hanging="280"/>
        <w:rPr>
          <w:sz w:val="28"/>
        </w:rPr>
      </w:pPr>
      <w:r>
        <w:rPr>
          <w:sz w:val="28"/>
        </w:rPr>
        <w:t>Общение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родителями</w:t>
      </w:r>
    </w:p>
    <w:p w14:paraId="435045DA" w14:textId="77777777" w:rsidR="002220E8" w:rsidRDefault="00A77689">
      <w:pPr>
        <w:pStyle w:val="a4"/>
        <w:numPr>
          <w:ilvl w:val="0"/>
          <w:numId w:val="5"/>
        </w:numPr>
        <w:tabs>
          <w:tab w:val="left" w:pos="1366"/>
          <w:tab w:val="left" w:pos="10415"/>
        </w:tabs>
        <w:spacing w:before="204" w:line="237" w:lineRule="auto"/>
        <w:ind w:right="263" w:firstLine="0"/>
        <w:rPr>
          <w:sz w:val="28"/>
        </w:rPr>
      </w:pPr>
      <w:r>
        <w:rPr>
          <w:sz w:val="28"/>
        </w:rPr>
        <w:t>Испытываете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заполнении 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</w:t>
      </w:r>
      <w:r>
        <w:rPr>
          <w:sz w:val="28"/>
        </w:rPr>
        <w:t>ии, какой именно</w:t>
      </w:r>
      <w:r>
        <w:rPr>
          <w:sz w:val="28"/>
          <w:u w:val="single"/>
        </w:rPr>
        <w:tab/>
      </w:r>
    </w:p>
    <w:p w14:paraId="79948326" w14:textId="77777777" w:rsidR="002220E8" w:rsidRDefault="00A77689">
      <w:pPr>
        <w:pStyle w:val="a4"/>
        <w:numPr>
          <w:ilvl w:val="0"/>
          <w:numId w:val="5"/>
        </w:numPr>
        <w:tabs>
          <w:tab w:val="left" w:pos="1564"/>
          <w:tab w:val="left" w:pos="3432"/>
          <w:tab w:val="left" w:pos="3993"/>
          <w:tab w:val="left" w:pos="4636"/>
          <w:tab w:val="left" w:pos="6115"/>
          <w:tab w:val="left" w:pos="8554"/>
          <w:tab w:val="left" w:pos="9997"/>
        </w:tabs>
        <w:spacing w:before="210" w:line="235" w:lineRule="auto"/>
        <w:ind w:right="247" w:firstLine="0"/>
        <w:rPr>
          <w:sz w:val="28"/>
        </w:rPr>
      </w:pPr>
      <w:r>
        <w:rPr>
          <w:spacing w:val="-2"/>
          <w:sz w:val="28"/>
        </w:rPr>
        <w:t>Испытываете</w:t>
      </w:r>
      <w:r>
        <w:rPr>
          <w:sz w:val="28"/>
        </w:rPr>
        <w:tab/>
      </w:r>
      <w:r>
        <w:rPr>
          <w:spacing w:val="-6"/>
          <w:sz w:val="28"/>
        </w:rPr>
        <w:t>ли</w:t>
      </w:r>
      <w:r>
        <w:rPr>
          <w:sz w:val="28"/>
        </w:rPr>
        <w:tab/>
      </w:r>
      <w:r>
        <w:rPr>
          <w:spacing w:val="-6"/>
          <w:sz w:val="28"/>
        </w:rPr>
        <w:t>Вы</w:t>
      </w:r>
      <w:r>
        <w:rPr>
          <w:sz w:val="28"/>
        </w:rPr>
        <w:tab/>
      </w:r>
      <w:r>
        <w:rPr>
          <w:spacing w:val="-2"/>
          <w:sz w:val="28"/>
        </w:rPr>
        <w:t>проблемы</w:t>
      </w:r>
      <w:r>
        <w:rPr>
          <w:sz w:val="28"/>
        </w:rPr>
        <w:tab/>
      </w:r>
      <w:r>
        <w:rPr>
          <w:spacing w:val="-2"/>
          <w:sz w:val="28"/>
        </w:rPr>
        <w:t>психологического</w:t>
      </w:r>
      <w:r>
        <w:rPr>
          <w:sz w:val="28"/>
        </w:rPr>
        <w:tab/>
      </w:r>
      <w:r>
        <w:rPr>
          <w:spacing w:val="-2"/>
          <w:sz w:val="28"/>
        </w:rPr>
        <w:t>характера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>организации и проведении уроков:</w:t>
      </w:r>
    </w:p>
    <w:p w14:paraId="51784988" w14:textId="77777777" w:rsidR="002220E8" w:rsidRDefault="002220E8">
      <w:pPr>
        <w:spacing w:line="235" w:lineRule="auto"/>
        <w:rPr>
          <w:sz w:val="28"/>
        </w:rPr>
        <w:sectPr w:rsidR="002220E8">
          <w:pgSz w:w="11930" w:h="16860"/>
          <w:pgMar w:top="40" w:right="620" w:bottom="280" w:left="620" w:header="720" w:footer="720" w:gutter="0"/>
          <w:cols w:space="720"/>
        </w:sectPr>
      </w:pPr>
    </w:p>
    <w:p w14:paraId="0EA9C2A5" w14:textId="77777777" w:rsidR="002220E8" w:rsidRDefault="00A77689">
      <w:pPr>
        <w:pStyle w:val="a4"/>
        <w:numPr>
          <w:ilvl w:val="1"/>
          <w:numId w:val="5"/>
        </w:numPr>
        <w:tabs>
          <w:tab w:val="left" w:pos="1637"/>
        </w:tabs>
        <w:spacing w:before="73"/>
        <w:ind w:left="1637" w:hanging="277"/>
        <w:rPr>
          <w:sz w:val="28"/>
        </w:rPr>
      </w:pPr>
      <w:r>
        <w:rPr>
          <w:sz w:val="28"/>
        </w:rPr>
        <w:lastRenderedPageBreak/>
        <w:t>Мотивация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219CFE6C" w14:textId="77777777" w:rsidR="002220E8" w:rsidRDefault="00A77689">
      <w:pPr>
        <w:pStyle w:val="a4"/>
        <w:numPr>
          <w:ilvl w:val="1"/>
          <w:numId w:val="5"/>
        </w:numPr>
        <w:tabs>
          <w:tab w:val="left" w:pos="1704"/>
        </w:tabs>
        <w:spacing w:before="62"/>
        <w:ind w:left="1704" w:hanging="344"/>
        <w:rPr>
          <w:sz w:val="28"/>
        </w:rPr>
      </w:pPr>
      <w:r>
        <w:rPr>
          <w:spacing w:val="-2"/>
          <w:sz w:val="28"/>
        </w:rPr>
        <w:t>Дисциплина</w:t>
      </w:r>
    </w:p>
    <w:p w14:paraId="1ED93DD8" w14:textId="77777777" w:rsidR="002220E8" w:rsidRDefault="00A77689">
      <w:pPr>
        <w:pStyle w:val="a4"/>
        <w:numPr>
          <w:ilvl w:val="1"/>
          <w:numId w:val="5"/>
        </w:numPr>
        <w:tabs>
          <w:tab w:val="left" w:pos="1632"/>
        </w:tabs>
        <w:spacing w:before="199"/>
        <w:ind w:left="1632" w:hanging="277"/>
        <w:rPr>
          <w:sz w:val="28"/>
        </w:rPr>
      </w:pPr>
      <w:r>
        <w:rPr>
          <w:sz w:val="28"/>
        </w:rPr>
        <w:t>Разрешение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ситуаций</w:t>
      </w:r>
    </w:p>
    <w:p w14:paraId="0F263B53" w14:textId="77777777" w:rsidR="002220E8" w:rsidRDefault="00A77689">
      <w:pPr>
        <w:pStyle w:val="a4"/>
        <w:numPr>
          <w:ilvl w:val="1"/>
          <w:numId w:val="5"/>
        </w:numPr>
        <w:tabs>
          <w:tab w:val="left" w:pos="1632"/>
          <w:tab w:val="left" w:pos="10434"/>
        </w:tabs>
        <w:spacing w:before="206"/>
        <w:ind w:left="1632" w:hanging="277"/>
        <w:rPr>
          <w:sz w:val="28"/>
        </w:rPr>
      </w:pPr>
      <w:r>
        <w:rPr>
          <w:spacing w:val="-4"/>
          <w:sz w:val="28"/>
        </w:rPr>
        <w:t>Иное</w:t>
      </w:r>
      <w:r>
        <w:rPr>
          <w:sz w:val="28"/>
          <w:u w:val="single"/>
        </w:rPr>
        <w:tab/>
      </w:r>
    </w:p>
    <w:p w14:paraId="48BE86F0" w14:textId="77777777" w:rsidR="002220E8" w:rsidRDefault="00A77689">
      <w:pPr>
        <w:pStyle w:val="a3"/>
        <w:spacing w:before="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323106" wp14:editId="098FA7D9">
                <wp:simplePos x="0" y="0"/>
                <wp:positionH relativeFrom="page">
                  <wp:posOffset>1079753</wp:posOffset>
                </wp:positionH>
                <wp:positionV relativeFrom="paragraph">
                  <wp:posOffset>209111</wp:posOffset>
                </wp:positionV>
                <wp:extent cx="58648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795020" y="0"/>
                              </a:lnTo>
                            </a:path>
                            <a:path w="5864860">
                              <a:moveTo>
                                <a:pt x="798195" y="0"/>
                              </a:moveTo>
                              <a:lnTo>
                                <a:pt x="1328420" y="0"/>
                              </a:lnTo>
                            </a:path>
                            <a:path w="5864860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864860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5864860">
                              <a:moveTo>
                                <a:pt x="2398395" y="0"/>
                              </a:moveTo>
                              <a:lnTo>
                                <a:pt x="2928620" y="0"/>
                              </a:lnTo>
                            </a:path>
                            <a:path w="5864860">
                              <a:moveTo>
                                <a:pt x="2931795" y="0"/>
                              </a:moveTo>
                              <a:lnTo>
                                <a:pt x="3109087" y="0"/>
                              </a:lnTo>
                            </a:path>
                            <a:path w="5864860">
                              <a:moveTo>
                                <a:pt x="3111627" y="0"/>
                              </a:moveTo>
                              <a:lnTo>
                                <a:pt x="3907282" y="0"/>
                              </a:lnTo>
                            </a:path>
                            <a:path w="5864860">
                              <a:moveTo>
                                <a:pt x="3910457" y="0"/>
                              </a:moveTo>
                              <a:lnTo>
                                <a:pt x="4440682" y="0"/>
                              </a:lnTo>
                            </a:path>
                            <a:path w="5864860">
                              <a:moveTo>
                                <a:pt x="4443857" y="0"/>
                              </a:moveTo>
                              <a:lnTo>
                                <a:pt x="4974082" y="0"/>
                              </a:lnTo>
                            </a:path>
                            <a:path w="5864860">
                              <a:moveTo>
                                <a:pt x="4977257" y="0"/>
                              </a:moveTo>
                              <a:lnTo>
                                <a:pt x="5507482" y="0"/>
                              </a:lnTo>
                            </a:path>
                            <a:path w="5864860">
                              <a:moveTo>
                                <a:pt x="5510657" y="0"/>
                              </a:moveTo>
                              <a:lnTo>
                                <a:pt x="586435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23035" id="Graphic 1" o:spid="_x0000_s1026" style="position:absolute;margin-left:85pt;margin-top:16.45pt;width:461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vFtwIAAA8JAAAOAAAAZHJzL2Uyb0RvYy54bWysVttq3DAQfS/0H4TeG1u+e4k3lISEQmgD&#10;Semz1pbXprLkStpL/r4j2d5kU1JM8D6IkWY0Zy7aOb68OnYc7ZnSrRQFJhc+RkyUsmrFtsA/n26/&#10;ZBhpQ0VFuRSswM9M46v150+Xh37FAtlIXjGFwInQq0Nf4MaYfuV5umxYR/WF7JkAZS1VRw1s1dar&#10;FD2A9457ge8n3kGqqleyZFrD6c2gxGvnv65ZaX7UtWYG8QJDbMatyq0bu3rrS7raKto3bTmGQT8Q&#10;RUdbAaAnVzfUULRT7T+uurZUUsvaXJSy82RdtyVzOUA2xH+TzWNDe+ZygeLo/lQmvZzb8vv+QaG2&#10;gt5hJGgHLbobq0FscQ69XoHNY/+gbHq6v5flbw0K70xjN3q0Odaqs7aQHDq6Sj+fKs2OBpVwGGdJ&#10;lCXQkBJ0JEhdIzy6mu6WO23umHR+6P5em6FP1STRZpLKo5hEBd22feauzwYj6LPCCPq8GfrcU2Pv&#10;2eCsiA4vgdizTu7Zk3Ra8yZyCO1Fy8VrqzSP/QAymZIE08EABIsyFy3NM5LHZ37egyRhkEVLYJIw&#10;JPFc0Cwh2SKg0Pt8JmgQ5nGwBCg4ysDXrPIGeZAli4DmIYHnMQs0JH7uZ+mZ7YfeUUgISYJzR+89&#10;pDD30yALFgDNiR/F80CjKPKTJUDBUZjNBc3TyF8ENE/TYCZoHPtptARoHBM/mQsKf68w/m9Px8nk&#10;RiHIr4ctF3Yqpvb528GlJW+r25Zzt1HbzTVXaE8tmbqfnavg4cysV9rcUN0Mdk41mnEx8sZAFZY0&#10;NrJ6BgI6AOcUWP/ZUcUw4t8EUJyl60lQk7CZBGX4tXSk7gYsYD4df1HVIwtfYANM811OBEpXE4nY&#10;1E+29qaQX3dG1q1lGMdpQ0TjBljXJTh+IVhaf713Vi/fMeu/AAAA//8DAFBLAwQUAAYACAAAACEA&#10;oIqpU98AAAAKAQAADwAAAGRycy9kb3ducmV2LnhtbEyPzU7DMBCE70i8g7VI3KjdRpQ2xKkQCAmE&#10;eqBw4OjGSxzqP8VOGnh6tic4zuxo9ptqMznLRuxTF7yE+UwAQ98E3flWwvvb49UKWMrKa2WDRwnf&#10;mGBTn59VqtTh6F9x3OWWUYlPpZJgco4l56kx6FSahYiebp+hdyqT7Fuue3Wkcmf5Qogld6rz9MGo&#10;iPcGm8NucBLioXh4EatRD9Y8PUfz8dNfb7+kvLyY7m6BZZzyXxhO+IQONTHtw+B1Ypb0jaAtWUKx&#10;WAM7BcS6WALbk1PMgdcV/z+h/gUAAP//AwBQSwECLQAUAAYACAAAACEAtoM4kv4AAADhAQAAEwAA&#10;AAAAAAAAAAAAAAAAAAAAW0NvbnRlbnRfVHlwZXNdLnhtbFBLAQItABQABgAIAAAAIQA4/SH/1gAA&#10;AJQBAAALAAAAAAAAAAAAAAAAAC8BAABfcmVscy8ucmVsc1BLAQItABQABgAIAAAAIQDDjvvFtwIA&#10;AA8JAAAOAAAAAAAAAAAAAAAAAC4CAABkcnMvZTJvRG9jLnhtbFBLAQItABQABgAIAAAAIQCgiqlT&#10;3wAAAAoBAAAPAAAAAAAAAAAAAAAAABEFAABkcnMvZG93bnJldi54bWxQSwUGAAAAAAQABADzAAAA&#10;HQYAAAAA&#10;" path="m,l795020,em798195,r530225,em1331595,r530225,em1864995,r530225,em2398395,r530225,em2931795,r177292,em3111627,r795655,em3910457,r530225,em4443857,r530225,em4977257,r530225,em5510657,r353695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04B9056" w14:textId="77777777" w:rsidR="002220E8" w:rsidRDefault="00A77689">
      <w:pPr>
        <w:pStyle w:val="a4"/>
        <w:numPr>
          <w:ilvl w:val="0"/>
          <w:numId w:val="5"/>
        </w:numPr>
        <w:tabs>
          <w:tab w:val="left" w:pos="1583"/>
          <w:tab w:val="left" w:pos="2596"/>
          <w:tab w:val="left" w:pos="4915"/>
          <w:tab w:val="left" w:pos="6581"/>
          <w:tab w:val="left" w:pos="7251"/>
          <w:tab w:val="left" w:pos="8998"/>
          <w:tab w:val="left" w:pos="9425"/>
          <w:tab w:val="left" w:pos="10482"/>
        </w:tabs>
        <w:spacing w:before="197" w:line="242" w:lineRule="auto"/>
        <w:ind w:right="197" w:firstLine="0"/>
        <w:rPr>
          <w:sz w:val="28"/>
        </w:rPr>
      </w:pPr>
      <w:r>
        <w:rPr>
          <w:spacing w:val="-2"/>
          <w:sz w:val="28"/>
        </w:rPr>
        <w:t>Какие</w:t>
      </w:r>
      <w:r>
        <w:rPr>
          <w:sz w:val="28"/>
        </w:rPr>
        <w:tab/>
      </w:r>
      <w:r>
        <w:rPr>
          <w:spacing w:val="-2"/>
          <w:sz w:val="28"/>
        </w:rPr>
        <w:t>образовательные</w:t>
      </w:r>
      <w:r>
        <w:rPr>
          <w:sz w:val="28"/>
        </w:rPr>
        <w:tab/>
      </w:r>
      <w:r>
        <w:rPr>
          <w:spacing w:val="-2"/>
          <w:sz w:val="28"/>
        </w:rPr>
        <w:t>технологии</w:t>
      </w:r>
      <w:r>
        <w:rPr>
          <w:sz w:val="28"/>
        </w:rPr>
        <w:tab/>
      </w:r>
      <w:r>
        <w:rPr>
          <w:spacing w:val="-6"/>
          <w:sz w:val="28"/>
        </w:rPr>
        <w:t>Вы</w:t>
      </w:r>
      <w:r>
        <w:rPr>
          <w:sz w:val="28"/>
        </w:rPr>
        <w:tab/>
      </w:r>
      <w:r>
        <w:rPr>
          <w:spacing w:val="-2"/>
          <w:sz w:val="28"/>
        </w:rPr>
        <w:t>используете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учебном процессе: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7DED0356" w14:textId="77777777" w:rsidR="002220E8" w:rsidRDefault="00A77689">
      <w:pPr>
        <w:pStyle w:val="a3"/>
        <w:spacing w:before="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26DC43" wp14:editId="58DCEB87">
                <wp:simplePos x="0" y="0"/>
                <wp:positionH relativeFrom="page">
                  <wp:posOffset>1079753</wp:posOffset>
                </wp:positionH>
                <wp:positionV relativeFrom="paragraph">
                  <wp:posOffset>207908</wp:posOffset>
                </wp:positionV>
                <wp:extent cx="58648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795020" y="0"/>
                              </a:lnTo>
                            </a:path>
                            <a:path w="5864860">
                              <a:moveTo>
                                <a:pt x="798195" y="0"/>
                              </a:moveTo>
                              <a:lnTo>
                                <a:pt x="1329055" y="0"/>
                              </a:lnTo>
                            </a:path>
                            <a:path w="5864860">
                              <a:moveTo>
                                <a:pt x="1332230" y="0"/>
                              </a:moveTo>
                              <a:lnTo>
                                <a:pt x="1862454" y="0"/>
                              </a:lnTo>
                            </a:path>
                            <a:path w="5864860">
                              <a:moveTo>
                                <a:pt x="1865629" y="0"/>
                              </a:moveTo>
                              <a:lnTo>
                                <a:pt x="2395855" y="0"/>
                              </a:lnTo>
                            </a:path>
                            <a:path w="5864860">
                              <a:moveTo>
                                <a:pt x="2399030" y="0"/>
                              </a:moveTo>
                              <a:lnTo>
                                <a:pt x="2929255" y="0"/>
                              </a:lnTo>
                            </a:path>
                            <a:path w="5864860">
                              <a:moveTo>
                                <a:pt x="2932430" y="0"/>
                              </a:moveTo>
                              <a:lnTo>
                                <a:pt x="3109087" y="0"/>
                              </a:lnTo>
                            </a:path>
                            <a:path w="5864860">
                              <a:moveTo>
                                <a:pt x="3112262" y="0"/>
                              </a:moveTo>
                              <a:lnTo>
                                <a:pt x="3907917" y="0"/>
                              </a:lnTo>
                            </a:path>
                            <a:path w="5864860">
                              <a:moveTo>
                                <a:pt x="3910457" y="0"/>
                              </a:moveTo>
                              <a:lnTo>
                                <a:pt x="4441317" y="0"/>
                              </a:lnTo>
                            </a:path>
                            <a:path w="5864860">
                              <a:moveTo>
                                <a:pt x="4443857" y="0"/>
                              </a:moveTo>
                              <a:lnTo>
                                <a:pt x="4974717" y="0"/>
                              </a:lnTo>
                            </a:path>
                            <a:path w="5864860">
                              <a:moveTo>
                                <a:pt x="4977257" y="0"/>
                              </a:moveTo>
                              <a:lnTo>
                                <a:pt x="5508117" y="0"/>
                              </a:lnTo>
                            </a:path>
                            <a:path w="5864860">
                              <a:moveTo>
                                <a:pt x="5511292" y="0"/>
                              </a:moveTo>
                              <a:lnTo>
                                <a:pt x="586435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A9683" id="Graphic 2" o:spid="_x0000_s1026" style="position:absolute;margin-left:85pt;margin-top:16.35pt;width:461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ufyQIAAA8JAAAOAAAAZHJzL2Uyb0RvYy54bWysVl1r2zAUfR/sPwi9r7blT4U6ZbS0DEpX&#10;aMeeFVtOzGTJk9Qk/fe7Uuw07giEkATMle/xPffDuSfXN9tOoDXXplWyxNFViBGXlapbuSzxr9f7&#10;bwVGxjJZM6EkL/E7N/hm/vXL9aafcaJWStRcIwgizWzTl3hlbT8LAlOteMfMleq5BGejdMcsHPUy&#10;qDXbQPROBCQMs2CjdN1rVXFj4O7dzonnPn7T8Mr+bBrDLRIlhtysv2p/XbhrML9ms6Vm/aqthjTY&#10;GVl0rJVAug91xyxDb7r9L1TXVloZ1dirSnWBapq24r4GqCYKP1XzsmI997VAc0y/b5O5XNjqaf2s&#10;UVuXmGAkWQcjehi6QVxzNr2ZAealf9auPNM/quqPAUcw8biDGTDbRncOC8Whre/0+77TfGtRBTfT&#10;IkuKDAZSgS8iuR9EwGbjs9WbsQ9c+Ths/Wjsbk71aLHVaFVbOZoapu3mLPycLUYwZ40RzHmxm3PP&#10;rHvOJedMtPlIxN3r1Jq/Ku+1nzKH1D68Qh6icpqGBCoZiwToDgCGYzmVLadFRNNJnGOUUUxomE6x&#10;Z3FGcUxIPE3+KGmRkSRNJgmeR1pkaUboJNAxUhLTtLhEpRCIhidWSih8L0JKY5KcSBpHIQ2LfNKV&#10;s9obRxEhGfyaD17IY+2NaZjT6BKkNAqTdBroGGmSJFF8CVIIFBenktI8yS9CSvOcnEiapmERXYI0&#10;TWGo9LSZutUap1Pspxdp2Ex+FYJ9uGyFdFsxz2CjucVllGjr+1YIf9DLxa3QaM2cmPqP26sQYQLr&#10;tbF3zKx2OO8aYEIOurGTCicaC1W/gwBtQHNKbP6+Mc0xEj8kSJyT69HQo7EYDW3FrfKi7hcscL5u&#10;fzPdI0dfYgtK86RGAWWzUURc6Xuse1Kq729WNa1TGK9pu4yGA6iuL3D4h+Bk/fDsUR//Y+b/AAAA&#10;//8DAFBLAwQUAAYACAAAACEA3X8LV98AAAAKAQAADwAAAGRycy9kb3ducmV2LnhtbEyPzU7DMBCE&#10;70i8g7VI3KhNI/qTxqkQCAmEeqBw6NGNTRxqry3bSQNPj3OC48yOZr+ptqM1ZFAhdg453M4YEIWN&#10;kx22HD7en25WQGISKIVxqDh8qwjb+vKiEqV0Z3xTwz61JJdgLAUHnZIvKY2NVlbEmfMK8+3TBStS&#10;lqGlMohzLreGzhlbUCs6zB+08OpBq+a07y0HfyoeX9lqkL3Rzy9eH37C3e6L8+ur8X4DJKkx/YVh&#10;ws/oUGemo+tRRmKyXrK8JXEo5ksgU4CtiwWQ4+SsgdYV/T+h/gUAAP//AwBQSwECLQAUAAYACAAA&#10;ACEAtoM4kv4AAADhAQAAEwAAAAAAAAAAAAAAAAAAAAAAW0NvbnRlbnRfVHlwZXNdLnhtbFBLAQIt&#10;ABQABgAIAAAAIQA4/SH/1gAAAJQBAAALAAAAAAAAAAAAAAAAAC8BAABfcmVscy8ucmVsc1BLAQIt&#10;ABQABgAIAAAAIQD4CbufyQIAAA8JAAAOAAAAAAAAAAAAAAAAAC4CAABkcnMvZTJvRG9jLnhtbFBL&#10;AQItABQABgAIAAAAIQDdfwtX3wAAAAoBAAAPAAAAAAAAAAAAAAAAACMFAABkcnMvZG93bnJldi54&#10;bWxQSwUGAAAAAAQABADzAAAALwYAAAAA&#10;" path="m,l795020,em798195,r530860,em1332230,r530224,em1865629,r530226,em2399030,r530225,em2932430,r176657,em3112262,r795655,em3910457,r530860,em4443857,r530860,em4977257,r530860,em5511292,r35306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44772E" wp14:editId="139CF116">
                <wp:simplePos x="0" y="0"/>
                <wp:positionH relativeFrom="page">
                  <wp:posOffset>1079753</wp:posOffset>
                </wp:positionH>
                <wp:positionV relativeFrom="paragraph">
                  <wp:posOffset>412124</wp:posOffset>
                </wp:positionV>
                <wp:extent cx="58648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795020" y="0"/>
                              </a:lnTo>
                            </a:path>
                            <a:path w="5864860">
                              <a:moveTo>
                                <a:pt x="798195" y="0"/>
                              </a:moveTo>
                              <a:lnTo>
                                <a:pt x="1328420" y="0"/>
                              </a:lnTo>
                            </a:path>
                            <a:path w="5864860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864860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5864860">
                              <a:moveTo>
                                <a:pt x="2398395" y="0"/>
                              </a:moveTo>
                              <a:lnTo>
                                <a:pt x="2928620" y="0"/>
                              </a:lnTo>
                            </a:path>
                            <a:path w="5864860">
                              <a:moveTo>
                                <a:pt x="2931795" y="0"/>
                              </a:moveTo>
                              <a:lnTo>
                                <a:pt x="3109087" y="0"/>
                              </a:lnTo>
                            </a:path>
                            <a:path w="5864860">
                              <a:moveTo>
                                <a:pt x="3111627" y="0"/>
                              </a:moveTo>
                              <a:lnTo>
                                <a:pt x="3907282" y="0"/>
                              </a:lnTo>
                            </a:path>
                            <a:path w="5864860">
                              <a:moveTo>
                                <a:pt x="3910457" y="0"/>
                              </a:moveTo>
                              <a:lnTo>
                                <a:pt x="4440682" y="0"/>
                              </a:lnTo>
                            </a:path>
                            <a:path w="5864860">
                              <a:moveTo>
                                <a:pt x="4443857" y="0"/>
                              </a:moveTo>
                              <a:lnTo>
                                <a:pt x="4974082" y="0"/>
                              </a:lnTo>
                            </a:path>
                            <a:path w="5864860">
                              <a:moveTo>
                                <a:pt x="4977257" y="0"/>
                              </a:moveTo>
                              <a:lnTo>
                                <a:pt x="5507482" y="0"/>
                              </a:lnTo>
                            </a:path>
                            <a:path w="5864860">
                              <a:moveTo>
                                <a:pt x="5510657" y="0"/>
                              </a:moveTo>
                              <a:lnTo>
                                <a:pt x="586435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F6B4E" id="Graphic 3" o:spid="_x0000_s1026" style="position:absolute;margin-left:85pt;margin-top:32.45pt;width:461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+HtwIAAA8JAAAOAAAAZHJzL2Uyb0RvYy54bWysVttq3DAQfS/0H4TeG1u+28QbSkJCIbSB&#10;pPRZa8trU1lyJe0lf9+R1t5kU1JM8D6IkWY0Zy7aOb68OvQc7ZjSnRQlJhc+RkxUsu7EpsQ/n26/&#10;ZBhpQ0VNuRSsxM9M46vV50+X+6FggWwlr5lC4EToYj+UuDVmKDxPVy3rqb6QAxOgbKTqqYGt2ni1&#10;onvw3nMv8P3E20tVD0pWTGs4vTkq8cr5bxpWmR9No5lBvMQQm3Grcuvart7qkhYbRYe2q8Yw6Aei&#10;6GknAPTk6oYairaq+8dV31VKatmYi0r2nmyarmIuB8iG+G+yeWzpwFwuUBw9nMqkl3Nbfd89KNTV&#10;JQ4xErSHFt2N1QhtcfaDLsDmcXhQNj093MvqtwaFd6axGz3aHBrVW1tIDh1cpZ9PlWYHgyo4jLMk&#10;yhJoSAU6EqSuER4tprvVVps7Jp0furvX5tinepJoO0nVQUyigm7bPnPXZ4MR9FlhBH1eH/s8UGPv&#10;2eCsiPYvgdizXu7Yk3Ra8yZyCO1Fy8VrqzSP/QAymZIE06MBCBZlLlqaZySPz/y8B0nCIIuWwCRh&#10;SOK5oFlCskVAoff5TNAgzONgCVBwlIGvWeUN8iBLFgHNQwLPYxZoSPzcz9Iz2w+9o5AQkgTnjt57&#10;SGHup0EWLACaEz+K54FGUeQnS4CCozCbC5qnkb8IaJ6mwUzQOPbTaAnQOCZ+MhcU/l5h/N+ejpPJ&#10;jUKQXw9bLuxUTO3zt4NLS97Vtx3nbqM262uu0I5aMnU/O1fBw5nZoLS5obo92jnVaMbFyBtHqrCk&#10;sZb1MxDQHjinxPrPliqGEf8mgOIsXU+CmoT1JCjDr6UjdTdgAfPp8IuqAVn4Ehtgmu9yIlBaTCRi&#10;Uz/Z2ptCft0a2XSWYRynHSMaN8C6LsHxC8HS+uu9s3r5jln9BQAA//8DAFBLAwQUAAYACAAAACEA&#10;0rOlbuAAAAAKAQAADwAAAGRycy9kb3ducmV2LnhtbEyPwU7DMBBE70j8g7VI3KhdSkMb4lQIhARC&#10;HCgcOLrxEofa68h20sDX457gOLOj2TfVZnKWjRhi50nCfCaAITVed9RKeH97uFgBi0mRVtYTSvjG&#10;CJv69KRSpfYHesVxm1qWSyiWSoJJqS85j41Bp+LM90j59umDUynL0HId1CGXO8svhSi4Ux3lD0b1&#10;eGew2W8HJ6HfL+6fxWrUgzWPT735+AnLly8pz8+m2xtgCaf0F4YjfkaHOjPt/EA6Mpv1tchbkoTi&#10;ag3sGBDrRQFsl53lHHhd8f8T6l8AAAD//wMAUEsBAi0AFAAGAAgAAAAhALaDOJL+AAAA4QEAABMA&#10;AAAAAAAAAAAAAAAAAAAAAFtDb250ZW50X1R5cGVzXS54bWxQSwECLQAUAAYACAAAACEAOP0h/9YA&#10;AACUAQAACwAAAAAAAAAAAAAAAAAvAQAAX3JlbHMvLnJlbHNQSwECLQAUAAYACAAAACEANCwfh7cC&#10;AAAPCQAADgAAAAAAAAAAAAAAAAAuAgAAZHJzL2Uyb0RvYy54bWxQSwECLQAUAAYACAAAACEA0rOl&#10;buAAAAAKAQAADwAAAAAAAAAAAAAAAAARBQAAZHJzL2Rvd25yZXYueG1sUEsFBgAAAAAEAAQA8wAA&#10;AB4GAAAAAA==&#10;" path="m,l795020,em798195,r530225,em1331595,r530225,em1864995,r530225,em2398395,r530225,em2931795,r177292,em3111627,r795655,em3910457,r530225,em4443857,r530225,em4977257,r530225,em5510657,r353695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D99683" wp14:editId="646FD7EF">
                <wp:simplePos x="0" y="0"/>
                <wp:positionH relativeFrom="page">
                  <wp:posOffset>1079753</wp:posOffset>
                </wp:positionH>
                <wp:positionV relativeFrom="paragraph">
                  <wp:posOffset>613292</wp:posOffset>
                </wp:positionV>
                <wp:extent cx="26644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4460">
                              <a:moveTo>
                                <a:pt x="0" y="0"/>
                              </a:moveTo>
                              <a:lnTo>
                                <a:pt x="795020" y="0"/>
                              </a:lnTo>
                            </a:path>
                            <a:path w="2664460">
                              <a:moveTo>
                                <a:pt x="798195" y="0"/>
                              </a:moveTo>
                              <a:lnTo>
                                <a:pt x="1328420" y="0"/>
                              </a:lnTo>
                            </a:path>
                            <a:path w="2664460">
                              <a:moveTo>
                                <a:pt x="1331595" y="0"/>
                              </a:moveTo>
                              <a:lnTo>
                                <a:pt x="1861947" y="0"/>
                              </a:lnTo>
                            </a:path>
                            <a:path w="2664460">
                              <a:moveTo>
                                <a:pt x="1865122" y="0"/>
                              </a:moveTo>
                              <a:lnTo>
                                <a:pt x="2395347" y="0"/>
                              </a:lnTo>
                            </a:path>
                            <a:path w="2664460">
                              <a:moveTo>
                                <a:pt x="2398522" y="0"/>
                              </a:moveTo>
                              <a:lnTo>
                                <a:pt x="266395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325EF" id="Graphic 4" o:spid="_x0000_s1026" style="position:absolute;margin-left:85pt;margin-top:48.3pt;width:209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4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LZbwIAAFEGAAAOAAAAZHJzL2Uyb0RvYy54bWysVd9r2zAQfh/sfxB6Xxw7ieOYOGU0tAxK&#10;V2jGnhVZjs1kSZOUOPnvd5Lt/BqFUOIHcdKd7u67T3eeP+xrjnZMm0qKDIeDIUZMUJlXYpPhX6un&#10;bwlGxhKREy4Fy/CBGfyw+Ppl3qiURbKUPGcagRNh0kZluLRWpUFgaMlqYgZSMQHKQuqaWNjqTZBr&#10;0oD3mgfRcBgHjdS50pIyY+B02SrxwvsvCkbtz6IwzCKeYcjN+lX7de3WYDEn6UYTVVa0S4N8Ioua&#10;VAKCHl0tiSVoq6v/XNUV1dLIwg6orANZFBVlHgOgCYdXaN5LopjHAsUx6lgmcz+39HX3plGVZ3iM&#10;kSA1UPTcVWPsitMok4LNu3rTDp5RL5L+MaAILjRuYzqbfaFrZwvg0N5X+nCsNNtbROEwiuPxOAZC&#10;KOjCaOqJCEja36VbY5+Z9H7I7sXYlqe8l0jZS3QvelED245n7nm2GAHPGiPged3yrIh191xyTkTN&#10;KRF3VssdW0mvtVeZQ2onLRfnVtPZZBgBkh4kmLYGILgot0abzpJwNrnw81HIcBQl43vEDEejcHJr&#10;0CQOZ+PpRYKfAhom8SSMogtHHyGNRrPJ6B5BwVEyuTVoHEPYywSvkHbc+scE8vlz5cK9q2kM/Djq&#10;jeRV/lRx7jd6s37kGu2IG0f+cy8TPFyYKW3skpiytfOqzoyLrvPaZnNtt5b5AVq4ga7NsPm7JZph&#10;xH8IGBJu4PWC7oV1L2jLH6Ufi/6JQszV/jfRCrnwGbbQq6+yH0Ek7dvQQT/auptCft9aWVSuR/1U&#10;aDPqNjC3PMBuxrrBeL73Vqc/weIfAAAA//8DAFBLAwQUAAYACAAAACEAj8xFqN4AAAAJAQAADwAA&#10;AGRycy9kb3ducmV2LnhtbEyPQUvDQBCF74L/YRnBm91YMKYxmyIFQbGgtuJ5mkyT6O5syG6b6K93&#10;etLbvJnHm+8Vy8lZdaQhdJ4NXM8SUMSVrztuDLxvH64yUCEi12g9k4FvCrAsz88KzGs/8hsdN7FR&#10;EsIhRwNtjH2udahachhmvieW294PDqPIodH1gKOEO6vnSZJqhx3LhxZ7WrVUfW0OzsBqtE/THN3+&#10;+fNl+/FDj+tXzNbGXF5M93egIk3xzwwnfEGHUph2/sB1UFb0bSJdooFFmoISw022kGF3WmSgy0L/&#10;b1D+AgAA//8DAFBLAQItABQABgAIAAAAIQC2gziS/gAAAOEBAAATAAAAAAAAAAAAAAAAAAAAAABb&#10;Q29udGVudF9UeXBlc10ueG1sUEsBAi0AFAAGAAgAAAAhADj9If/WAAAAlAEAAAsAAAAAAAAAAAAA&#10;AAAALwEAAF9yZWxzLy5yZWxzUEsBAi0AFAAGAAgAAAAhAJfuEtlvAgAAUQYAAA4AAAAAAAAAAAAA&#10;AAAALgIAAGRycy9lMm9Eb2MueG1sUEsBAi0AFAAGAAgAAAAhAI/MRajeAAAACQEAAA8AAAAAAAAA&#10;AAAAAAAAyQQAAGRycy9kb3ducmV2LnhtbFBLBQYAAAAABAAEAPMAAADUBQAAAAA=&#10;" path="m,l795020,em798195,r530225,em1331595,r530352,em1865122,r530225,em2398522,r26543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8A6011E" w14:textId="77777777" w:rsidR="002220E8" w:rsidRDefault="002220E8">
      <w:pPr>
        <w:pStyle w:val="a3"/>
        <w:spacing w:before="55"/>
        <w:rPr>
          <w:sz w:val="20"/>
        </w:rPr>
      </w:pPr>
    </w:p>
    <w:p w14:paraId="63858D93" w14:textId="77777777" w:rsidR="002220E8" w:rsidRDefault="002220E8">
      <w:pPr>
        <w:pStyle w:val="a3"/>
        <w:spacing w:before="50"/>
        <w:rPr>
          <w:sz w:val="20"/>
        </w:rPr>
      </w:pPr>
    </w:p>
    <w:p w14:paraId="15952AA7" w14:textId="77777777" w:rsidR="002220E8" w:rsidRDefault="002220E8">
      <w:pPr>
        <w:pStyle w:val="a3"/>
      </w:pPr>
    </w:p>
    <w:p w14:paraId="169211E0" w14:textId="77777777" w:rsidR="002220E8" w:rsidRDefault="002220E8">
      <w:pPr>
        <w:pStyle w:val="a3"/>
        <w:spacing w:before="125"/>
      </w:pPr>
    </w:p>
    <w:p w14:paraId="7CC4839B" w14:textId="77777777" w:rsidR="002220E8" w:rsidRDefault="00A77689">
      <w:pPr>
        <w:pStyle w:val="a4"/>
        <w:numPr>
          <w:ilvl w:val="0"/>
          <w:numId w:val="5"/>
        </w:numPr>
        <w:tabs>
          <w:tab w:val="left" w:pos="1419"/>
          <w:tab w:val="left" w:pos="5731"/>
          <w:tab w:val="left" w:pos="10487"/>
        </w:tabs>
        <w:spacing w:line="242" w:lineRule="auto"/>
        <w:ind w:right="191" w:firstLine="0"/>
        <w:rPr>
          <w:sz w:val="28"/>
        </w:rPr>
      </w:pPr>
      <w:r>
        <w:rPr>
          <w:sz w:val="28"/>
        </w:rPr>
        <w:t xml:space="preserve">С какими образовательными технологиями (методиками) хотели бы Вы </w:t>
      </w:r>
      <w:r>
        <w:rPr>
          <w:spacing w:val="-2"/>
          <w:sz w:val="28"/>
        </w:rPr>
        <w:t>познакомиться:</w:t>
      </w:r>
      <w:r>
        <w:rPr>
          <w:sz w:val="28"/>
          <w:u w:val="single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/>
        </w:rPr>
        <w:tab/>
      </w:r>
    </w:p>
    <w:p w14:paraId="19F9CB38" w14:textId="77777777" w:rsidR="002220E8" w:rsidRDefault="00A77689">
      <w:pPr>
        <w:pStyle w:val="a3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BBDC71" wp14:editId="0F04B51E">
                <wp:simplePos x="0" y="0"/>
                <wp:positionH relativeFrom="page">
                  <wp:posOffset>1079753</wp:posOffset>
                </wp:positionH>
                <wp:positionV relativeFrom="paragraph">
                  <wp:posOffset>204387</wp:posOffset>
                </wp:positionV>
                <wp:extent cx="58648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795020" y="0"/>
                              </a:lnTo>
                            </a:path>
                            <a:path w="5864860">
                              <a:moveTo>
                                <a:pt x="798195" y="0"/>
                              </a:moveTo>
                              <a:lnTo>
                                <a:pt x="1328420" y="0"/>
                              </a:lnTo>
                            </a:path>
                            <a:path w="5864860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864860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5864860">
                              <a:moveTo>
                                <a:pt x="2398395" y="0"/>
                              </a:moveTo>
                              <a:lnTo>
                                <a:pt x="2928620" y="0"/>
                              </a:lnTo>
                            </a:path>
                            <a:path w="5864860">
                              <a:moveTo>
                                <a:pt x="2931795" y="0"/>
                              </a:moveTo>
                              <a:lnTo>
                                <a:pt x="3109087" y="0"/>
                              </a:lnTo>
                            </a:path>
                            <a:path w="5864860">
                              <a:moveTo>
                                <a:pt x="3111627" y="0"/>
                              </a:moveTo>
                              <a:lnTo>
                                <a:pt x="3907282" y="0"/>
                              </a:lnTo>
                            </a:path>
                            <a:path w="5864860">
                              <a:moveTo>
                                <a:pt x="3910457" y="0"/>
                              </a:moveTo>
                              <a:lnTo>
                                <a:pt x="4440682" y="0"/>
                              </a:lnTo>
                            </a:path>
                            <a:path w="5864860">
                              <a:moveTo>
                                <a:pt x="4443857" y="0"/>
                              </a:moveTo>
                              <a:lnTo>
                                <a:pt x="4974082" y="0"/>
                              </a:lnTo>
                            </a:path>
                            <a:path w="5864860">
                              <a:moveTo>
                                <a:pt x="4977257" y="0"/>
                              </a:moveTo>
                              <a:lnTo>
                                <a:pt x="5507482" y="0"/>
                              </a:lnTo>
                            </a:path>
                            <a:path w="5864860">
                              <a:moveTo>
                                <a:pt x="5510657" y="0"/>
                              </a:moveTo>
                              <a:lnTo>
                                <a:pt x="586435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2E0E6" id="Graphic 5" o:spid="_x0000_s1026" style="position:absolute;margin-left:85pt;margin-top:16.1pt;width:461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JAuQIAAA8JAAAOAAAAZHJzL2Uyb0RvYy54bWysVttq3DAQfS/0H4TeG1u+e4k3lISEQkgD&#10;Seiz1pZ3TWXJlbSX/H1Hsr3ZTUkxwfsgRprRnLlo5/jy6tBytGNKN1IUmFz4GDFRyqoR6wK/PN9+&#10;yzDShoqKcilYgV+ZxlfLr18u992CBXIjecUUAidCL/ZdgTfGdAvP0+WGtVRfyI4JUNZStdTAVq29&#10;StE9eG+5F/h+4u2lqjolS6Y1nN70Srx0/uualeZnXWtmEC8wxGbcqty6squ3vKSLtaLdpimHMOgn&#10;omhpIwD06OqGGoq2qvnHVduUSmpZm4tStp6s66ZkLgfIhvjvsnna0I65XKA4ujuWSc/ntnzYPSrU&#10;VAWOMRK0hRbdDdWIbXH2nV6AzVP3qGx6uruX5W8NCu9MYzd6sDnUqrW2kBw6uEq/HivNDgaVcBhn&#10;SZQl0JASdCRIXSM8uhjvlltt7ph0fujuXpu+T9Uo0c0olQcxigq6bfvMXZ8NRtBnhRH0edX3uaPG&#10;3rPBWRHt3wKxZ63csWfptOZd5BDam5aLU6s0j/0AMhmTBNPeAASLMhUtzTOSQxNO/HwEScIgi+bA&#10;JGFI4qmgWUKyWUCh9/lE0CDM42AOUHCUga9J5Q3yIEtmAc1DAs9jEmhI/NzP0jPbT72jkBCSBOeO&#10;PnpIYe6nQRbMAJoTP4qngUZR5CdzgIKjMJsKmqeRPwtonqbBRNA49tNoDtA4Jn4yFRT+XmH8354O&#10;k8mNQpBPhy0Xdiqm9vnbwaUlb6rbhnO3UevVNVdoRy2Zup+dq+DhzKxT2txQventnGow42LgjZ4q&#10;LGmsZPUKBLQHzimw/rOlimHEfwigOEvXo6BGYTUKyvBr6UjdDVjAfD78oqpDFr7ABpjmQY4EShcj&#10;idjUj7b2ppDft0bWjWUYx2l9RMMGWNclOHwhWFo/3Turt++Y5V8AAAD//wMAUEsDBBQABgAIAAAA&#10;IQBCroOO3wAAAAoBAAAPAAAAZHJzL2Rvd25yZXYueG1sTI/BTsMwEETvSPyDtUjcqE0CpYQ4FQIh&#10;gRAH2h44urGJQ+21ZTtp4OtxTnCc2dHsm3o9WUNGFWLvkMPlggFR2DrZY8dht326WAGJSaAUxqHi&#10;8K0irJvTk1pU0h3xXY2b1JFcgrESHHRKvqI0tlpZERfOK8y3TxesSFmGjsogjrncGlowtqRW9Jg/&#10;aOHVg1btYTNYDv5QPr6y1SgHo59fvP74CddvX5yfn033d0CSmtJfGGb8jA5NZtq7AWUkJusblrck&#10;DmVRAJkD7LZcAtnPzhXQpqb/JzS/AAAA//8DAFBLAQItABQABgAIAAAAIQC2gziS/gAAAOEBAAAT&#10;AAAAAAAAAAAAAAAAAAAAAABbQ29udGVudF9UeXBlc10ueG1sUEsBAi0AFAAGAAgAAAAhADj9If/W&#10;AAAAlAEAAAsAAAAAAAAAAAAAAAAALwEAAF9yZWxzLy5yZWxzUEsBAi0AFAAGAAgAAAAhAC3LMkC5&#10;AgAADwkAAA4AAAAAAAAAAAAAAAAALgIAAGRycy9lMm9Eb2MueG1sUEsBAi0AFAAGAAgAAAAhAEKu&#10;g47fAAAACgEAAA8AAAAAAAAAAAAAAAAAEwUAAGRycy9kb3ducmV2LnhtbFBLBQYAAAAABAAEAPMA&#10;AAAfBgAAAAA=&#10;" path="m,l795020,em798195,r530225,em1331595,r530225,em1864995,r530225,em2398395,r530225,em2931795,r177292,em3111627,r795655,em3910457,r530225,em4443857,r530225,em4977257,r530225,em5510657,r353695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2A5001D" wp14:editId="4F022590">
                <wp:simplePos x="0" y="0"/>
                <wp:positionH relativeFrom="page">
                  <wp:posOffset>1079753</wp:posOffset>
                </wp:positionH>
                <wp:positionV relativeFrom="paragraph">
                  <wp:posOffset>405034</wp:posOffset>
                </wp:positionV>
                <wp:extent cx="58648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795020" y="0"/>
                              </a:lnTo>
                            </a:path>
                            <a:path w="5864860">
                              <a:moveTo>
                                <a:pt x="798195" y="0"/>
                              </a:moveTo>
                              <a:lnTo>
                                <a:pt x="1328420" y="0"/>
                              </a:lnTo>
                            </a:path>
                            <a:path w="5864860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864860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5864860">
                              <a:moveTo>
                                <a:pt x="2398395" y="0"/>
                              </a:moveTo>
                              <a:lnTo>
                                <a:pt x="2928620" y="0"/>
                              </a:lnTo>
                            </a:path>
                            <a:path w="5864860">
                              <a:moveTo>
                                <a:pt x="2931795" y="0"/>
                              </a:moveTo>
                              <a:lnTo>
                                <a:pt x="3109087" y="0"/>
                              </a:lnTo>
                            </a:path>
                            <a:path w="5864860">
                              <a:moveTo>
                                <a:pt x="3111627" y="0"/>
                              </a:moveTo>
                              <a:lnTo>
                                <a:pt x="3907282" y="0"/>
                              </a:lnTo>
                            </a:path>
                            <a:path w="5864860">
                              <a:moveTo>
                                <a:pt x="3910457" y="0"/>
                              </a:moveTo>
                              <a:lnTo>
                                <a:pt x="4440682" y="0"/>
                              </a:lnTo>
                            </a:path>
                            <a:path w="5864860">
                              <a:moveTo>
                                <a:pt x="4443857" y="0"/>
                              </a:moveTo>
                              <a:lnTo>
                                <a:pt x="4974082" y="0"/>
                              </a:lnTo>
                            </a:path>
                            <a:path w="5864860">
                              <a:moveTo>
                                <a:pt x="4977257" y="0"/>
                              </a:moveTo>
                              <a:lnTo>
                                <a:pt x="5507482" y="0"/>
                              </a:lnTo>
                            </a:path>
                            <a:path w="5864860">
                              <a:moveTo>
                                <a:pt x="5510657" y="0"/>
                              </a:moveTo>
                              <a:lnTo>
                                <a:pt x="586435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79291" id="Graphic 6" o:spid="_x0000_s1026" style="position:absolute;margin-left:85pt;margin-top:31.9pt;width:461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zOtwIAAA8JAAAOAAAAZHJzL2Uyb0RvYy54bWysVttq3DAQfS/0H4TeG1u+28QbSkJCIbSB&#10;pPRZa8trU1lyJe0lf9+R1t5kU1JM8D6IkWY0Zy7aOb68OvQc7ZjSnRQlJhc+RkxUsu7EpsQ/n26/&#10;ZBhpQ0VNuRSsxM9M46vV50+X+6FggWwlr5lC4EToYj+UuDVmKDxPVy3rqb6QAxOgbKTqqYGt2ni1&#10;onvw3nMv8P3E20tVD0pWTGs4vTkq8cr5bxpWmR9No5lBvMQQm3Grcuvart7qkhYbRYe2q8Yw6Aei&#10;6GknAPTk6oYairaq+8dV31VKatmYi0r2nmyarmIuB8iG+G+yeWzpwFwuUBw9nMqkl3Nbfd89KNTV&#10;JU4wErSHFt2N1UhscfaDLsDmcXhQNj093MvqtwaFd6axGz3aHBrVW1tIDh1cpZ9PlWYHgyo4jLMk&#10;yhJoSAU6EqSuER4tprvVVps7Jp0furvX5tinepJoO0nVQUyigm7bPnPXZ4MR9FlhBH1eH/s8UGPv&#10;2eCsiPYvgdizXu7Yk3Ra8yZyCO1Fy8VrqzSP/QAymZIE06MBCBZlLlqaZySPz/y8B0nCIIuWwCRh&#10;SOK5oFlCskVAoff5TNAgzONgCVBwlIGvWeUN8iBLFgHNQwLPYxZoSPzcz9Iz2w+9o5AQkgTnjt57&#10;SGHup0EWLACaEz+K54FGUeQnS4CCozCbC5qnkb8IaJ6mwUzQOPbTaAnQOCZ+MhcU/l5h/N+ejpPJ&#10;jUKQXw9bLuxUTO3zt4NLS97Vtx3nbqM262uu0I5aMnU/O1fBw5nZoLS5obo92jnVaMbFyBtHqrCk&#10;sZb1MxDQHjinxPrPliqGEf8mgOIsXU+CmoT1JCjDr6UjdTdgAfPp8IuqAVn4Ehtgmu9yIlBaTCRi&#10;Uz/Z2ptCft0a2XSWYRynHSMaN8C6LsHxC8HS+uu9s3r5jln9BQAA//8DAFBLAwQUAAYACAAAACEA&#10;/+KISt8AAAAKAQAADwAAAGRycy9kb3ducmV2LnhtbEyPwU7DMBBE70j8g7VI3KgNgVBCnAqBkEAV&#10;BwoHjm5s4lB7HdlOGvh6tic4zuxodl69mr1jk4mpDyjhfCGAGWyD7rGT8P72eLYElrJCrVxAI+Hb&#10;JFg1x0e1qnTY46uZNrljVIKpUhJszkPFeWqt8SotwmCQbp8hepVJxo7rqPZU7h2/EKLkXvVIH6wa&#10;zL017W4zegnDrnhYi+WkR2efngf78ROvXr6kPD2Z726BZTPnvzAc5tN0aGjTNoyoE3OkrwWxZAll&#10;QQiHgLgpSmBbci4F8Kbm/xGaXwAAAP//AwBQSwECLQAUAAYACAAAACEAtoM4kv4AAADhAQAAEwAA&#10;AAAAAAAAAAAAAAAAAAAAW0NvbnRlbnRfVHlwZXNdLnhtbFBLAQItABQABgAIAAAAIQA4/SH/1gAA&#10;AJQBAAALAAAAAAAAAAAAAAAAAC8BAABfcmVscy8ucmVsc1BLAQItABQABgAIAAAAIQCBuxzOtwIA&#10;AA8JAAAOAAAAAAAAAAAAAAAAAC4CAABkcnMvZTJvRG9jLnhtbFBLAQItABQABgAIAAAAIQD/4ohK&#10;3wAAAAoBAAAPAAAAAAAAAAAAAAAAABEFAABkcnMvZG93bnJldi54bWxQSwUGAAAAAAQABADzAAAA&#10;HQYAAAAA&#10;" path="m,l795020,em798195,r530225,em1331595,r530225,em1864995,r530225,em2398395,r530225,em2931795,r177292,em3111627,r795655,em3910457,r530225,em4443857,r530225,em4977257,r530225,em5510657,r353695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1EF5EB34" w14:textId="77777777" w:rsidR="002220E8" w:rsidRDefault="002220E8">
      <w:pPr>
        <w:pStyle w:val="a3"/>
        <w:spacing w:before="50"/>
        <w:rPr>
          <w:sz w:val="20"/>
        </w:rPr>
      </w:pPr>
    </w:p>
    <w:p w14:paraId="5B4CE4C8" w14:textId="77777777" w:rsidR="002220E8" w:rsidRDefault="002220E8">
      <w:pPr>
        <w:rPr>
          <w:sz w:val="20"/>
        </w:rPr>
        <w:sectPr w:rsidR="002220E8">
          <w:pgSz w:w="11930" w:h="16860"/>
          <w:pgMar w:top="940" w:right="620" w:bottom="280" w:left="620" w:header="720" w:footer="720" w:gutter="0"/>
          <w:cols w:space="720"/>
        </w:sectPr>
      </w:pPr>
    </w:p>
    <w:p w14:paraId="2FF1C405" w14:textId="77777777" w:rsidR="002220E8" w:rsidRDefault="002220E8">
      <w:pPr>
        <w:pStyle w:val="a3"/>
      </w:pPr>
    </w:p>
    <w:p w14:paraId="68F9B4DA" w14:textId="77777777" w:rsidR="002220E8" w:rsidRDefault="002220E8">
      <w:pPr>
        <w:pStyle w:val="a3"/>
      </w:pPr>
    </w:p>
    <w:p w14:paraId="4E9C0282" w14:textId="77777777" w:rsidR="002220E8" w:rsidRDefault="002220E8">
      <w:pPr>
        <w:pStyle w:val="a3"/>
        <w:spacing w:before="105"/>
      </w:pPr>
    </w:p>
    <w:p w14:paraId="521923F8" w14:textId="77777777" w:rsidR="002220E8" w:rsidRDefault="00A77689">
      <w:pPr>
        <w:spacing w:before="1"/>
        <w:jc w:val="right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15"/>
          <w:sz w:val="28"/>
        </w:rPr>
        <w:t xml:space="preserve"> </w:t>
      </w:r>
      <w:r>
        <w:rPr>
          <w:b/>
          <w:spacing w:val="-5"/>
          <w:sz w:val="28"/>
        </w:rPr>
        <w:t>№2</w:t>
      </w:r>
    </w:p>
    <w:p w14:paraId="2985CCC4" w14:textId="77777777" w:rsidR="002220E8" w:rsidRDefault="00A77689">
      <w:pPr>
        <w:pStyle w:val="a3"/>
        <w:spacing w:before="73" w:line="292" w:lineRule="auto"/>
        <w:ind w:left="1626" w:right="266" w:firstLine="69"/>
      </w:pPr>
      <w:r>
        <w:br w:type="column"/>
      </w:r>
      <w:r>
        <w:t>Приложении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 к</w:t>
      </w:r>
      <w:r>
        <w:rPr>
          <w:spacing w:val="-13"/>
        </w:rPr>
        <w:t xml:space="preserve"> </w:t>
      </w:r>
      <w:r>
        <w:t>Дорожной</w:t>
      </w:r>
      <w:r>
        <w:rPr>
          <w:spacing w:val="-6"/>
        </w:rPr>
        <w:t xml:space="preserve"> </w:t>
      </w:r>
      <w:r>
        <w:rPr>
          <w:spacing w:val="-4"/>
        </w:rPr>
        <w:t>карте</w:t>
      </w:r>
    </w:p>
    <w:p w14:paraId="0D0D55B8" w14:textId="77777777" w:rsidR="002220E8" w:rsidRDefault="002220E8">
      <w:pPr>
        <w:spacing w:line="292" w:lineRule="auto"/>
        <w:sectPr w:rsidR="002220E8">
          <w:pgSz w:w="11930" w:h="16860"/>
          <w:pgMar w:top="880" w:right="620" w:bottom="280" w:left="620" w:header="720" w:footer="720" w:gutter="0"/>
          <w:cols w:num="2" w:space="720" w:equalWidth="0">
            <w:col w:w="6603" w:space="40"/>
            <w:col w:w="4047"/>
          </w:cols>
        </w:sectPr>
      </w:pPr>
    </w:p>
    <w:p w14:paraId="539E3781" w14:textId="77777777" w:rsidR="002220E8" w:rsidRDefault="002220E8">
      <w:pPr>
        <w:pStyle w:val="a3"/>
      </w:pPr>
    </w:p>
    <w:p w14:paraId="77C42A86" w14:textId="77777777" w:rsidR="002220E8" w:rsidRDefault="002220E8">
      <w:pPr>
        <w:pStyle w:val="a3"/>
        <w:spacing w:before="203"/>
      </w:pPr>
    </w:p>
    <w:p w14:paraId="3BA04EA4" w14:textId="77777777" w:rsidR="002220E8" w:rsidRDefault="00A77689">
      <w:pPr>
        <w:spacing w:line="235" w:lineRule="auto"/>
        <w:ind w:left="2500" w:hanging="984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молодого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учителя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определению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степени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удовлетворенности условиями работы в образовательной организации</w:t>
      </w:r>
    </w:p>
    <w:p w14:paraId="0FF5BC14" w14:textId="77777777" w:rsidR="002220E8" w:rsidRDefault="00A77689">
      <w:pPr>
        <w:spacing w:before="213" w:line="235" w:lineRule="auto"/>
        <w:ind w:left="1079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Проводится</w:t>
      </w:r>
      <w:r>
        <w:rPr>
          <w:rFonts w:ascii="Calibri" w:hAnsi="Calibri"/>
          <w:i/>
          <w:spacing w:val="-9"/>
          <w:sz w:val="28"/>
        </w:rPr>
        <w:t xml:space="preserve"> </w:t>
      </w:r>
      <w:r>
        <w:rPr>
          <w:rFonts w:ascii="Calibri" w:hAnsi="Calibri"/>
          <w:i/>
          <w:sz w:val="28"/>
        </w:rPr>
        <w:t>на</w:t>
      </w:r>
      <w:r>
        <w:rPr>
          <w:rFonts w:ascii="Calibri" w:hAnsi="Calibri"/>
          <w:i/>
          <w:spacing w:val="-6"/>
          <w:sz w:val="28"/>
        </w:rPr>
        <w:t xml:space="preserve"> </w:t>
      </w:r>
      <w:r>
        <w:rPr>
          <w:rFonts w:ascii="Calibri" w:hAnsi="Calibri"/>
          <w:i/>
          <w:sz w:val="28"/>
        </w:rPr>
        <w:t>школьном</w:t>
      </w:r>
      <w:r>
        <w:rPr>
          <w:rFonts w:ascii="Calibri" w:hAnsi="Calibri"/>
          <w:i/>
          <w:spacing w:val="-9"/>
          <w:sz w:val="28"/>
        </w:rPr>
        <w:t xml:space="preserve"> </w:t>
      </w:r>
      <w:r>
        <w:rPr>
          <w:rFonts w:ascii="Calibri" w:hAnsi="Calibri"/>
          <w:i/>
          <w:sz w:val="28"/>
        </w:rPr>
        <w:t>уровне</w:t>
      </w:r>
      <w:r>
        <w:rPr>
          <w:rFonts w:ascii="Calibri" w:hAnsi="Calibri"/>
          <w:i/>
          <w:spacing w:val="-8"/>
          <w:sz w:val="28"/>
        </w:rPr>
        <w:t xml:space="preserve"> </w:t>
      </w:r>
      <w:r>
        <w:rPr>
          <w:rFonts w:ascii="Calibri" w:hAnsi="Calibri"/>
          <w:i/>
          <w:sz w:val="28"/>
        </w:rPr>
        <w:t>с</w:t>
      </w:r>
      <w:r>
        <w:rPr>
          <w:rFonts w:ascii="Calibri" w:hAnsi="Calibri"/>
          <w:i/>
          <w:spacing w:val="-6"/>
          <w:sz w:val="28"/>
        </w:rPr>
        <w:t xml:space="preserve"> </w:t>
      </w:r>
      <w:r>
        <w:rPr>
          <w:rFonts w:ascii="Calibri" w:hAnsi="Calibri"/>
          <w:i/>
          <w:sz w:val="28"/>
        </w:rPr>
        <w:t>молодыми</w:t>
      </w:r>
      <w:r>
        <w:rPr>
          <w:rFonts w:ascii="Calibri" w:hAnsi="Calibri"/>
          <w:i/>
          <w:spacing w:val="-9"/>
          <w:sz w:val="28"/>
        </w:rPr>
        <w:t xml:space="preserve"> </w:t>
      </w:r>
      <w:r>
        <w:rPr>
          <w:rFonts w:ascii="Calibri" w:hAnsi="Calibri"/>
          <w:i/>
          <w:sz w:val="28"/>
        </w:rPr>
        <w:t>специалистами</w:t>
      </w:r>
      <w:r>
        <w:rPr>
          <w:rFonts w:ascii="Calibri" w:hAnsi="Calibri"/>
          <w:i/>
          <w:spacing w:val="-9"/>
          <w:sz w:val="28"/>
        </w:rPr>
        <w:t xml:space="preserve"> </w:t>
      </w:r>
      <w:r>
        <w:rPr>
          <w:rFonts w:ascii="Calibri" w:hAnsi="Calibri"/>
          <w:i/>
          <w:sz w:val="28"/>
        </w:rPr>
        <w:t>(со</w:t>
      </w:r>
      <w:r>
        <w:rPr>
          <w:rFonts w:ascii="Calibri" w:hAnsi="Calibri"/>
          <w:i/>
          <w:spacing w:val="-6"/>
          <w:sz w:val="28"/>
        </w:rPr>
        <w:t xml:space="preserve"> </w:t>
      </w:r>
      <w:r>
        <w:rPr>
          <w:rFonts w:ascii="Calibri" w:hAnsi="Calibri"/>
          <w:i/>
          <w:sz w:val="28"/>
        </w:rPr>
        <w:t>стажем работы от</w:t>
      </w:r>
      <w:r>
        <w:rPr>
          <w:rFonts w:ascii="Calibri" w:hAnsi="Calibri"/>
          <w:i/>
          <w:spacing w:val="80"/>
          <w:sz w:val="28"/>
        </w:rPr>
        <w:t xml:space="preserve"> </w:t>
      </w:r>
      <w:r>
        <w:rPr>
          <w:rFonts w:ascii="Calibri" w:hAnsi="Calibri"/>
          <w:i/>
          <w:sz w:val="28"/>
        </w:rPr>
        <w:t>0 до1года) в I полугодии учебного года.</w:t>
      </w:r>
    </w:p>
    <w:p w14:paraId="613CFE37" w14:textId="77777777" w:rsidR="002220E8" w:rsidRDefault="00A77689">
      <w:pPr>
        <w:tabs>
          <w:tab w:val="left" w:pos="3739"/>
          <w:tab w:val="left" w:pos="5335"/>
        </w:tabs>
        <w:spacing w:before="206"/>
        <w:ind w:left="1079"/>
        <w:rPr>
          <w:rFonts w:ascii="Calibri" w:hAnsi="Calibri"/>
          <w:i/>
          <w:sz w:val="28"/>
        </w:rPr>
      </w:pPr>
      <w:r>
        <w:rPr>
          <w:rFonts w:ascii="Calibri" w:hAnsi="Calibri"/>
          <w:b/>
          <w:i/>
          <w:sz w:val="28"/>
        </w:rPr>
        <w:t>Ответственные</w:t>
      </w:r>
      <w:r>
        <w:rPr>
          <w:rFonts w:ascii="Calibri" w:hAnsi="Calibri"/>
          <w:b/>
          <w:i/>
          <w:spacing w:val="49"/>
          <w:sz w:val="28"/>
        </w:rPr>
        <w:t xml:space="preserve"> </w:t>
      </w:r>
      <w:r>
        <w:rPr>
          <w:rFonts w:ascii="Calibri" w:hAnsi="Calibri"/>
          <w:i/>
          <w:spacing w:val="-10"/>
          <w:sz w:val="28"/>
        </w:rPr>
        <w:t>–</w:t>
      </w:r>
      <w:r>
        <w:rPr>
          <w:rFonts w:ascii="Calibri" w:hAnsi="Calibri"/>
          <w:i/>
          <w:sz w:val="28"/>
        </w:rPr>
        <w:tab/>
        <w:t>педагоги</w:t>
      </w:r>
      <w:r>
        <w:rPr>
          <w:rFonts w:ascii="Calibri" w:hAnsi="Calibri"/>
          <w:i/>
          <w:spacing w:val="52"/>
          <w:w w:val="150"/>
          <w:sz w:val="28"/>
        </w:rPr>
        <w:t xml:space="preserve"> </w:t>
      </w:r>
      <w:r>
        <w:rPr>
          <w:rFonts w:ascii="Calibri" w:hAnsi="Calibri"/>
          <w:i/>
          <w:spacing w:val="-10"/>
          <w:sz w:val="28"/>
        </w:rPr>
        <w:t>–</w:t>
      </w:r>
      <w:r>
        <w:rPr>
          <w:rFonts w:ascii="Calibri" w:hAnsi="Calibri"/>
          <w:i/>
          <w:sz w:val="28"/>
        </w:rPr>
        <w:tab/>
        <w:t>наставники,</w:t>
      </w:r>
      <w:r>
        <w:rPr>
          <w:rFonts w:ascii="Calibri" w:hAnsi="Calibri"/>
          <w:i/>
          <w:spacing w:val="64"/>
          <w:sz w:val="28"/>
        </w:rPr>
        <w:t xml:space="preserve"> </w:t>
      </w:r>
      <w:r>
        <w:rPr>
          <w:rFonts w:ascii="Calibri" w:hAnsi="Calibri"/>
          <w:i/>
          <w:sz w:val="28"/>
        </w:rPr>
        <w:t>администрация</w:t>
      </w:r>
      <w:r>
        <w:rPr>
          <w:rFonts w:ascii="Calibri" w:hAnsi="Calibri"/>
          <w:i/>
          <w:spacing w:val="46"/>
          <w:sz w:val="28"/>
        </w:rPr>
        <w:t xml:space="preserve"> </w:t>
      </w:r>
      <w:r>
        <w:rPr>
          <w:rFonts w:ascii="Calibri" w:hAnsi="Calibri"/>
          <w:i/>
          <w:spacing w:val="-5"/>
          <w:sz w:val="28"/>
        </w:rPr>
        <w:t>ОУ.</w:t>
      </w:r>
    </w:p>
    <w:p w14:paraId="7BF17199" w14:textId="77777777" w:rsidR="002220E8" w:rsidRDefault="00A77689">
      <w:pPr>
        <w:spacing w:before="251"/>
        <w:ind w:left="1079"/>
        <w:rPr>
          <w:rFonts w:ascii="Calibri" w:hAnsi="Calibri"/>
          <w:i/>
          <w:sz w:val="28"/>
        </w:rPr>
      </w:pPr>
      <w:r>
        <w:rPr>
          <w:rFonts w:ascii="Calibri" w:hAnsi="Calibri"/>
          <w:b/>
          <w:i/>
          <w:sz w:val="28"/>
        </w:rPr>
        <w:t>Форма</w:t>
      </w:r>
      <w:r>
        <w:rPr>
          <w:rFonts w:ascii="Calibri" w:hAnsi="Calibri"/>
          <w:b/>
          <w:i/>
          <w:spacing w:val="-10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проведения</w:t>
      </w:r>
      <w:r>
        <w:rPr>
          <w:rFonts w:ascii="Calibri" w:hAnsi="Calibri"/>
          <w:b/>
          <w:i/>
          <w:spacing w:val="-12"/>
          <w:sz w:val="28"/>
        </w:rPr>
        <w:t xml:space="preserve"> </w:t>
      </w:r>
      <w:r>
        <w:rPr>
          <w:rFonts w:ascii="Calibri" w:hAnsi="Calibri"/>
          <w:i/>
          <w:sz w:val="28"/>
        </w:rPr>
        <w:t>-</w:t>
      </w:r>
      <w:r>
        <w:rPr>
          <w:rFonts w:ascii="Calibri" w:hAnsi="Calibri"/>
          <w:i/>
          <w:spacing w:val="-10"/>
          <w:sz w:val="28"/>
        </w:rPr>
        <w:t xml:space="preserve"> </w:t>
      </w:r>
      <w:r>
        <w:rPr>
          <w:rFonts w:ascii="Calibri" w:hAnsi="Calibri"/>
          <w:i/>
          <w:spacing w:val="-2"/>
          <w:sz w:val="28"/>
        </w:rPr>
        <w:t>очная.</w:t>
      </w:r>
    </w:p>
    <w:p w14:paraId="789FF0D1" w14:textId="77777777" w:rsidR="002220E8" w:rsidRDefault="002220E8">
      <w:pPr>
        <w:pStyle w:val="a3"/>
        <w:rPr>
          <w:rFonts w:ascii="Calibri"/>
          <w:i/>
          <w:sz w:val="20"/>
        </w:rPr>
      </w:pPr>
    </w:p>
    <w:p w14:paraId="2AE6740B" w14:textId="77777777" w:rsidR="002220E8" w:rsidRDefault="002220E8">
      <w:pPr>
        <w:pStyle w:val="a3"/>
        <w:rPr>
          <w:rFonts w:ascii="Calibri"/>
          <w:i/>
          <w:sz w:val="20"/>
        </w:rPr>
      </w:pPr>
    </w:p>
    <w:p w14:paraId="65FE960C" w14:textId="77777777" w:rsidR="002220E8" w:rsidRDefault="002220E8">
      <w:pPr>
        <w:pStyle w:val="a3"/>
        <w:rPr>
          <w:rFonts w:ascii="Calibri"/>
          <w:i/>
          <w:sz w:val="20"/>
        </w:rPr>
      </w:pPr>
    </w:p>
    <w:p w14:paraId="72CF3235" w14:textId="77777777" w:rsidR="002220E8" w:rsidRDefault="002220E8">
      <w:pPr>
        <w:pStyle w:val="a3"/>
        <w:spacing w:before="60"/>
        <w:rPr>
          <w:rFonts w:ascii="Calibri"/>
          <w:i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4"/>
        <w:gridCol w:w="1620"/>
        <w:gridCol w:w="1440"/>
      </w:tblGrid>
      <w:tr w:rsidR="002220E8" w14:paraId="60A51D3A" w14:textId="77777777">
        <w:trPr>
          <w:trHeight w:val="520"/>
        </w:trPr>
        <w:tc>
          <w:tcPr>
            <w:tcW w:w="7274" w:type="dxa"/>
          </w:tcPr>
          <w:p w14:paraId="11C61205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критерия</w:t>
            </w:r>
          </w:p>
        </w:tc>
        <w:tc>
          <w:tcPr>
            <w:tcW w:w="1620" w:type="dxa"/>
          </w:tcPr>
          <w:p w14:paraId="76ADF98B" w14:textId="77777777" w:rsidR="002220E8" w:rsidRDefault="00A77689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1440" w:type="dxa"/>
          </w:tcPr>
          <w:p w14:paraId="0B4B3E63" w14:textId="77777777" w:rsidR="002220E8" w:rsidRDefault="00A77689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2220E8" w14:paraId="10BF357B" w14:textId="77777777">
        <w:trPr>
          <w:trHeight w:val="844"/>
        </w:trPr>
        <w:tc>
          <w:tcPr>
            <w:tcW w:w="10334" w:type="dxa"/>
            <w:gridSpan w:val="3"/>
          </w:tcPr>
          <w:p w14:paraId="395F1BED" w14:textId="77777777" w:rsidR="002220E8" w:rsidRDefault="00A77689">
            <w:pPr>
              <w:pStyle w:val="TableParagraph"/>
              <w:spacing w:line="235" w:lineRule="auto"/>
              <w:ind w:left="119" w:right="747"/>
              <w:rPr>
                <w:sz w:val="28"/>
              </w:rPr>
            </w:pPr>
            <w:r>
              <w:rPr>
                <w:sz w:val="28"/>
              </w:rPr>
              <w:t>1.Укажите,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удовлетворяют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 (поставьте галочку в соответствующем столбце).</w:t>
            </w:r>
          </w:p>
        </w:tc>
      </w:tr>
      <w:tr w:rsidR="002220E8" w14:paraId="411C76DA" w14:textId="77777777">
        <w:trPr>
          <w:trHeight w:val="1041"/>
        </w:trPr>
        <w:tc>
          <w:tcPr>
            <w:tcW w:w="7274" w:type="dxa"/>
          </w:tcPr>
          <w:p w14:paraId="1273761F" w14:textId="77777777" w:rsidR="002220E8" w:rsidRDefault="00A77689">
            <w:pPr>
              <w:pStyle w:val="TableParagraph"/>
              <w:spacing w:line="381" w:lineRule="auto"/>
              <w:ind w:left="119"/>
              <w:rPr>
                <w:sz w:val="28"/>
              </w:rPr>
            </w:pPr>
            <w:r>
              <w:rPr>
                <w:sz w:val="28"/>
              </w:rPr>
              <w:t>Перешли бы Вы работать в другое образовательное учреждение,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представилась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возможность?</w:t>
            </w:r>
          </w:p>
        </w:tc>
        <w:tc>
          <w:tcPr>
            <w:tcW w:w="1620" w:type="dxa"/>
          </w:tcPr>
          <w:p w14:paraId="72872CD8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46D05367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5A436AEC" w14:textId="77777777">
        <w:trPr>
          <w:trHeight w:val="520"/>
        </w:trPr>
        <w:tc>
          <w:tcPr>
            <w:tcW w:w="7274" w:type="dxa"/>
          </w:tcPr>
          <w:p w14:paraId="7C085A44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работой?</w:t>
            </w:r>
          </w:p>
        </w:tc>
        <w:tc>
          <w:tcPr>
            <w:tcW w:w="1620" w:type="dxa"/>
          </w:tcPr>
          <w:p w14:paraId="677BD112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14108ED0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0CEC4F0D" w14:textId="77777777">
        <w:trPr>
          <w:trHeight w:val="844"/>
        </w:trPr>
        <w:tc>
          <w:tcPr>
            <w:tcW w:w="7274" w:type="dxa"/>
          </w:tcPr>
          <w:p w14:paraId="6769C3C3" w14:textId="77777777" w:rsidR="002220E8" w:rsidRDefault="00A77689">
            <w:pPr>
              <w:pStyle w:val="TableParagraph"/>
              <w:tabs>
                <w:tab w:val="left" w:pos="1689"/>
              </w:tabs>
              <w:spacing w:line="235" w:lineRule="auto"/>
              <w:ind w:left="119" w:right="832" w:firstLine="283"/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складывается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ваша жизнь в</w:t>
            </w:r>
            <w:r>
              <w:rPr>
                <w:sz w:val="28"/>
              </w:rPr>
              <w:tab/>
              <w:t>последний год?</w:t>
            </w:r>
          </w:p>
        </w:tc>
        <w:tc>
          <w:tcPr>
            <w:tcW w:w="1620" w:type="dxa"/>
          </w:tcPr>
          <w:p w14:paraId="5F87FC7C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7EEE096B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2AB4A102" w14:textId="77777777">
        <w:trPr>
          <w:trHeight w:val="845"/>
        </w:trPr>
        <w:tc>
          <w:tcPr>
            <w:tcW w:w="7274" w:type="dxa"/>
          </w:tcPr>
          <w:p w14:paraId="60A15EE4" w14:textId="77777777" w:rsidR="002220E8" w:rsidRDefault="00A77689">
            <w:pPr>
              <w:pStyle w:val="TableParagraph"/>
              <w:tabs>
                <w:tab w:val="left" w:pos="1372"/>
                <w:tab w:val="left" w:pos="1867"/>
                <w:tab w:val="left" w:pos="3912"/>
                <w:tab w:val="left" w:pos="6044"/>
                <w:tab w:val="left" w:pos="7043"/>
              </w:tabs>
              <w:spacing w:line="237" w:lineRule="auto"/>
              <w:ind w:left="119" w:right="86" w:firstLine="72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  <w:t>планируется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координируется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образовательном учреждении?</w:t>
            </w:r>
          </w:p>
        </w:tc>
        <w:tc>
          <w:tcPr>
            <w:tcW w:w="1620" w:type="dxa"/>
          </w:tcPr>
          <w:p w14:paraId="29C2415F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1C52AC9C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1EE0517D" w14:textId="77777777">
        <w:trPr>
          <w:trHeight w:val="522"/>
        </w:trPr>
        <w:tc>
          <w:tcPr>
            <w:tcW w:w="7274" w:type="dxa"/>
          </w:tcPr>
          <w:p w14:paraId="6E919660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Четко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понимаете,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ожидают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работе?</w:t>
            </w:r>
          </w:p>
        </w:tc>
        <w:tc>
          <w:tcPr>
            <w:tcW w:w="1620" w:type="dxa"/>
          </w:tcPr>
          <w:p w14:paraId="6242DA1B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39B63A1E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54E1FAB9" w14:textId="77777777">
        <w:trPr>
          <w:trHeight w:val="517"/>
        </w:trPr>
        <w:tc>
          <w:tcPr>
            <w:tcW w:w="7274" w:type="dxa"/>
          </w:tcPr>
          <w:p w14:paraId="1EA2F1EB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Понимаете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зарплата?</w:t>
            </w:r>
          </w:p>
        </w:tc>
        <w:tc>
          <w:tcPr>
            <w:tcW w:w="1620" w:type="dxa"/>
          </w:tcPr>
          <w:p w14:paraId="6C277F1D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424464F6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264B92BC" w14:textId="77777777">
        <w:trPr>
          <w:trHeight w:val="842"/>
        </w:trPr>
        <w:tc>
          <w:tcPr>
            <w:tcW w:w="7274" w:type="dxa"/>
          </w:tcPr>
          <w:p w14:paraId="7C5C5E60" w14:textId="77777777" w:rsidR="002220E8" w:rsidRDefault="00A77689">
            <w:pPr>
              <w:pStyle w:val="TableParagraph"/>
              <w:tabs>
                <w:tab w:val="left" w:pos="1286"/>
                <w:tab w:val="left" w:pos="1795"/>
                <w:tab w:val="left" w:pos="2380"/>
                <w:tab w:val="left" w:pos="3586"/>
                <w:tab w:val="left" w:pos="5314"/>
              </w:tabs>
              <w:spacing w:line="235" w:lineRule="auto"/>
              <w:ind w:left="119" w:right="278"/>
              <w:rPr>
                <w:sz w:val="28"/>
              </w:rPr>
            </w:pPr>
            <w:r>
              <w:rPr>
                <w:spacing w:val="-2"/>
                <w:sz w:val="28"/>
              </w:rPr>
              <w:t>Можете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высказывать</w:t>
            </w:r>
            <w:r>
              <w:rPr>
                <w:sz w:val="28"/>
              </w:rPr>
              <w:tab/>
            </w:r>
            <w:r>
              <w:rPr>
                <w:spacing w:val="-2"/>
                <w:w w:val="90"/>
                <w:sz w:val="28"/>
              </w:rPr>
              <w:t xml:space="preserve">администрации </w:t>
            </w:r>
            <w:r>
              <w:rPr>
                <w:sz w:val="28"/>
              </w:rPr>
              <w:t>образовательного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предложения?</w:t>
            </w:r>
          </w:p>
        </w:tc>
        <w:tc>
          <w:tcPr>
            <w:tcW w:w="1620" w:type="dxa"/>
          </w:tcPr>
          <w:p w14:paraId="7E9D7A8A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7A72EF19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3C9377B6" w14:textId="77777777">
        <w:trPr>
          <w:trHeight w:val="842"/>
        </w:trPr>
        <w:tc>
          <w:tcPr>
            <w:tcW w:w="7274" w:type="dxa"/>
          </w:tcPr>
          <w:p w14:paraId="3C490B7E" w14:textId="77777777" w:rsidR="002220E8" w:rsidRDefault="00A77689">
            <w:pPr>
              <w:pStyle w:val="TableParagraph"/>
              <w:spacing w:line="235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Вашему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мнению,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учреждении Вы сможете осуществить свои жизненные планы?</w:t>
            </w:r>
          </w:p>
        </w:tc>
        <w:tc>
          <w:tcPr>
            <w:tcW w:w="1620" w:type="dxa"/>
          </w:tcPr>
          <w:p w14:paraId="594AA867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202B6A23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569D7A6E" w14:textId="77777777">
        <w:trPr>
          <w:trHeight w:val="844"/>
        </w:trPr>
        <w:tc>
          <w:tcPr>
            <w:tcW w:w="7274" w:type="dxa"/>
          </w:tcPr>
          <w:p w14:paraId="00646766" w14:textId="77777777" w:rsidR="002220E8" w:rsidRDefault="00A77689">
            <w:pPr>
              <w:pStyle w:val="TableParagraph"/>
              <w:tabs>
                <w:tab w:val="left" w:pos="1814"/>
                <w:tab w:val="left" w:pos="2438"/>
                <w:tab w:val="left" w:pos="3207"/>
                <w:tab w:val="left" w:pos="4786"/>
                <w:tab w:val="left" w:pos="5501"/>
                <w:tab w:val="left" w:pos="6231"/>
              </w:tabs>
              <w:spacing w:line="235" w:lineRule="auto"/>
              <w:ind w:left="119" w:right="99"/>
              <w:rPr>
                <w:sz w:val="28"/>
              </w:rPr>
            </w:pPr>
            <w:r>
              <w:rPr>
                <w:spacing w:val="-2"/>
                <w:sz w:val="28"/>
              </w:rPr>
              <w:t>Устраивает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Вас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вас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учителя </w:t>
            </w:r>
            <w:r>
              <w:rPr>
                <w:sz w:val="28"/>
              </w:rPr>
              <w:t>(воспитателя) в образовательном учреждении?</w:t>
            </w:r>
          </w:p>
        </w:tc>
        <w:tc>
          <w:tcPr>
            <w:tcW w:w="1620" w:type="dxa"/>
          </w:tcPr>
          <w:p w14:paraId="26DF6536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633A8216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3688E696" w14:textId="77777777">
        <w:trPr>
          <w:trHeight w:val="844"/>
        </w:trPr>
        <w:tc>
          <w:tcPr>
            <w:tcW w:w="7274" w:type="dxa"/>
          </w:tcPr>
          <w:p w14:paraId="726EB223" w14:textId="77777777" w:rsidR="002220E8" w:rsidRDefault="00A77689">
            <w:pPr>
              <w:pStyle w:val="TableParagraph"/>
              <w:spacing w:line="235" w:lineRule="auto"/>
              <w:ind w:left="119"/>
              <w:rPr>
                <w:sz w:val="28"/>
              </w:rPr>
            </w:pPr>
            <w:r>
              <w:rPr>
                <w:sz w:val="28"/>
              </w:rPr>
              <w:t>Устраивает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(шум,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освещенность, температура, чистота, комфорт и др.)</w:t>
            </w:r>
          </w:p>
        </w:tc>
        <w:tc>
          <w:tcPr>
            <w:tcW w:w="1620" w:type="dxa"/>
          </w:tcPr>
          <w:p w14:paraId="1BB4E34D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0580BABF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</w:tbl>
    <w:p w14:paraId="3D02E0FC" w14:textId="77777777" w:rsidR="002220E8" w:rsidRDefault="002220E8">
      <w:pPr>
        <w:rPr>
          <w:sz w:val="28"/>
        </w:rPr>
        <w:sectPr w:rsidR="002220E8">
          <w:type w:val="continuous"/>
          <w:pgSz w:w="11930" w:h="16860"/>
          <w:pgMar w:top="900" w:right="620" w:bottom="280" w:left="620" w:header="720" w:footer="720" w:gutter="0"/>
          <w:cols w:space="720"/>
        </w:sectPr>
      </w:pPr>
    </w:p>
    <w:p w14:paraId="327DEAE1" w14:textId="77777777" w:rsidR="002220E8" w:rsidRDefault="002220E8">
      <w:pPr>
        <w:pStyle w:val="a3"/>
        <w:spacing w:before="5"/>
        <w:rPr>
          <w:rFonts w:ascii="Calibri"/>
          <w:i/>
          <w:sz w:val="2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4"/>
        <w:gridCol w:w="1620"/>
        <w:gridCol w:w="1440"/>
      </w:tblGrid>
      <w:tr w:rsidR="002220E8" w14:paraId="4AD33561" w14:textId="77777777">
        <w:trPr>
          <w:trHeight w:val="846"/>
        </w:trPr>
        <w:tc>
          <w:tcPr>
            <w:tcW w:w="7274" w:type="dxa"/>
            <w:tcBorders>
              <w:bottom w:val="single" w:sz="8" w:space="0" w:color="000000"/>
            </w:tcBorders>
          </w:tcPr>
          <w:p w14:paraId="23A89095" w14:textId="77777777" w:rsidR="002220E8" w:rsidRDefault="00A77689">
            <w:pPr>
              <w:pStyle w:val="TableParagraph"/>
              <w:tabs>
                <w:tab w:val="left" w:pos="4481"/>
              </w:tabs>
              <w:spacing w:line="235" w:lineRule="auto"/>
              <w:ind w:left="119" w:right="367"/>
              <w:rPr>
                <w:sz w:val="28"/>
              </w:rPr>
            </w:pPr>
            <w:r>
              <w:rPr>
                <w:sz w:val="28"/>
              </w:rPr>
              <w:t>Устраивает ли Вас обеспечение</w:t>
            </w:r>
            <w:r>
              <w:rPr>
                <w:sz w:val="28"/>
              </w:rPr>
              <w:tab/>
              <w:t>рабочего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всем </w:t>
            </w:r>
            <w:r>
              <w:rPr>
                <w:spacing w:val="-2"/>
                <w:sz w:val="28"/>
              </w:rPr>
              <w:t>необходимым?</w:t>
            </w: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14BF6B9D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  <w:tcBorders>
              <w:bottom w:val="single" w:sz="8" w:space="0" w:color="000000"/>
            </w:tcBorders>
          </w:tcPr>
          <w:p w14:paraId="0E902474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0FDBEFA0" w14:textId="77777777">
        <w:trPr>
          <w:trHeight w:val="844"/>
        </w:trPr>
        <w:tc>
          <w:tcPr>
            <w:tcW w:w="7274" w:type="dxa"/>
            <w:tcBorders>
              <w:top w:val="single" w:sz="8" w:space="0" w:color="000000"/>
            </w:tcBorders>
          </w:tcPr>
          <w:p w14:paraId="23B3AFC5" w14:textId="77777777" w:rsidR="002220E8" w:rsidRDefault="00A77689">
            <w:pPr>
              <w:pStyle w:val="TableParagraph"/>
              <w:tabs>
                <w:tab w:val="left" w:pos="1689"/>
                <w:tab w:val="left" w:pos="2186"/>
                <w:tab w:val="left" w:pos="2779"/>
                <w:tab w:val="left" w:pos="4191"/>
                <w:tab w:val="left" w:pos="5852"/>
              </w:tabs>
              <w:spacing w:line="235" w:lineRule="auto"/>
              <w:ind w:left="119" w:right="42"/>
              <w:rPr>
                <w:sz w:val="28"/>
              </w:rPr>
            </w:pPr>
            <w:r>
              <w:rPr>
                <w:spacing w:val="-2"/>
                <w:sz w:val="28"/>
              </w:rPr>
              <w:t>Устраивает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вас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состояние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помещений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(кабинетов, </w:t>
            </w:r>
            <w:r>
              <w:rPr>
                <w:sz w:val="28"/>
              </w:rPr>
              <w:t>рекреаций, столовой, учительской и т.д.)?</w:t>
            </w:r>
          </w:p>
        </w:tc>
        <w:tc>
          <w:tcPr>
            <w:tcW w:w="1620" w:type="dxa"/>
            <w:tcBorders>
              <w:top w:val="single" w:sz="8" w:space="0" w:color="000000"/>
            </w:tcBorders>
          </w:tcPr>
          <w:p w14:paraId="3F6AD0C3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</w:tcBorders>
          </w:tcPr>
          <w:p w14:paraId="7FD7AB84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32DC2F0D" w14:textId="77777777">
        <w:trPr>
          <w:trHeight w:val="841"/>
        </w:trPr>
        <w:tc>
          <w:tcPr>
            <w:tcW w:w="7274" w:type="dxa"/>
          </w:tcPr>
          <w:p w14:paraId="03848C98" w14:textId="77777777" w:rsidR="002220E8" w:rsidRDefault="00A77689">
            <w:pPr>
              <w:pStyle w:val="TableParagraph"/>
              <w:spacing w:line="235" w:lineRule="auto"/>
              <w:ind w:left="119"/>
              <w:rPr>
                <w:sz w:val="28"/>
              </w:rPr>
            </w:pPr>
            <w:r>
              <w:rPr>
                <w:sz w:val="28"/>
              </w:rPr>
              <w:t>Дает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уверенность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завтрашнем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этом образовательном учреждении?</w:t>
            </w:r>
          </w:p>
        </w:tc>
        <w:tc>
          <w:tcPr>
            <w:tcW w:w="1620" w:type="dxa"/>
          </w:tcPr>
          <w:p w14:paraId="0F1250EE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4CB7664B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300DEC9B" w14:textId="77777777">
        <w:trPr>
          <w:trHeight w:val="520"/>
        </w:trPr>
        <w:tc>
          <w:tcPr>
            <w:tcW w:w="10334" w:type="dxa"/>
            <w:gridSpan w:val="3"/>
          </w:tcPr>
          <w:p w14:paraId="4405DD77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2.Что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перечисленного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озабоченность?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(отметьте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галочкой)</w:t>
            </w:r>
          </w:p>
        </w:tc>
      </w:tr>
      <w:tr w:rsidR="002220E8" w14:paraId="3FAA5BF0" w14:textId="77777777">
        <w:trPr>
          <w:trHeight w:val="522"/>
        </w:trPr>
        <w:tc>
          <w:tcPr>
            <w:tcW w:w="7274" w:type="dxa"/>
          </w:tcPr>
          <w:p w14:paraId="213AD000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оплаты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1620" w:type="dxa"/>
          </w:tcPr>
          <w:p w14:paraId="684A53BC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067B34EF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4CDFA0AD" w14:textId="77777777">
        <w:trPr>
          <w:trHeight w:val="523"/>
        </w:trPr>
        <w:tc>
          <w:tcPr>
            <w:tcW w:w="7274" w:type="dxa"/>
          </w:tcPr>
          <w:p w14:paraId="0595D8FD" w14:textId="77777777" w:rsidR="002220E8" w:rsidRDefault="00A77689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Информирование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коллектива</w:t>
            </w:r>
          </w:p>
        </w:tc>
        <w:tc>
          <w:tcPr>
            <w:tcW w:w="1620" w:type="dxa"/>
          </w:tcPr>
          <w:p w14:paraId="60B20A5F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2944BBA6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221C3836" w14:textId="77777777">
        <w:trPr>
          <w:trHeight w:val="515"/>
        </w:trPr>
        <w:tc>
          <w:tcPr>
            <w:tcW w:w="7274" w:type="dxa"/>
          </w:tcPr>
          <w:p w14:paraId="3A23F0BA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администрации</w:t>
            </w:r>
          </w:p>
        </w:tc>
        <w:tc>
          <w:tcPr>
            <w:tcW w:w="1620" w:type="dxa"/>
          </w:tcPr>
          <w:p w14:paraId="0FD6EE48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43800A69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0546ED9E" w14:textId="77777777">
        <w:trPr>
          <w:trHeight w:val="844"/>
        </w:trPr>
        <w:tc>
          <w:tcPr>
            <w:tcW w:w="7274" w:type="dxa"/>
          </w:tcPr>
          <w:p w14:paraId="2FA52FD5" w14:textId="77777777" w:rsidR="002220E8" w:rsidRDefault="00A77689">
            <w:pPr>
              <w:pStyle w:val="TableParagraph"/>
              <w:tabs>
                <w:tab w:val="left" w:pos="1636"/>
                <w:tab w:val="left" w:pos="2995"/>
                <w:tab w:val="left" w:pos="4748"/>
                <w:tab w:val="left" w:pos="5137"/>
              </w:tabs>
              <w:ind w:left="119" w:right="115"/>
              <w:rPr>
                <w:sz w:val="28"/>
              </w:rPr>
            </w:pPr>
            <w:r>
              <w:rPr>
                <w:spacing w:val="-2"/>
                <w:sz w:val="28"/>
              </w:rPr>
              <w:t>Состояние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дисциплины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образовательном </w:t>
            </w:r>
            <w:r>
              <w:rPr>
                <w:spacing w:val="-2"/>
                <w:sz w:val="28"/>
              </w:rPr>
              <w:t>учреждении</w:t>
            </w:r>
          </w:p>
        </w:tc>
        <w:tc>
          <w:tcPr>
            <w:tcW w:w="1620" w:type="dxa"/>
          </w:tcPr>
          <w:p w14:paraId="6F28CB67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0B102422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7B5A22AB" w14:textId="77777777">
        <w:trPr>
          <w:trHeight w:val="520"/>
        </w:trPr>
        <w:tc>
          <w:tcPr>
            <w:tcW w:w="7274" w:type="dxa"/>
          </w:tcPr>
          <w:p w14:paraId="0D1681E5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1620" w:type="dxa"/>
          </w:tcPr>
          <w:p w14:paraId="3381EA36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1A02E00D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687E677B" w14:textId="77777777">
        <w:trPr>
          <w:trHeight w:val="522"/>
        </w:trPr>
        <w:tc>
          <w:tcPr>
            <w:tcW w:w="7274" w:type="dxa"/>
          </w:tcPr>
          <w:p w14:paraId="4BF0F30E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коллективе</w:t>
            </w:r>
          </w:p>
        </w:tc>
        <w:tc>
          <w:tcPr>
            <w:tcW w:w="1620" w:type="dxa"/>
          </w:tcPr>
          <w:p w14:paraId="75A94084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791CFF63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7C3B4CEB" w14:textId="77777777">
        <w:trPr>
          <w:trHeight w:val="523"/>
        </w:trPr>
        <w:tc>
          <w:tcPr>
            <w:tcW w:w="7274" w:type="dxa"/>
          </w:tcPr>
          <w:p w14:paraId="5454D6E3" w14:textId="5EFD1FD3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4"/>
                <w:sz w:val="28"/>
              </w:rPr>
              <w:t>Материально-</w:t>
            </w:r>
            <w:r>
              <w:rPr>
                <w:spacing w:val="-2"/>
                <w:sz w:val="28"/>
              </w:rPr>
              <w:t xml:space="preserve">техническое </w:t>
            </w:r>
            <w:bookmarkStart w:id="0" w:name="_GoBack"/>
            <w:bookmarkEnd w:id="0"/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1620" w:type="dxa"/>
          </w:tcPr>
          <w:p w14:paraId="55C4B04F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75ACAB7A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74767EFE" w14:textId="77777777">
        <w:trPr>
          <w:trHeight w:val="520"/>
        </w:trPr>
        <w:tc>
          <w:tcPr>
            <w:tcW w:w="7274" w:type="dxa"/>
          </w:tcPr>
          <w:p w14:paraId="0A02DF44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инициативным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педагогам</w:t>
            </w:r>
          </w:p>
        </w:tc>
        <w:tc>
          <w:tcPr>
            <w:tcW w:w="1620" w:type="dxa"/>
          </w:tcPr>
          <w:p w14:paraId="2B3BEBFA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34D8991B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1898112A" w14:textId="77777777">
        <w:trPr>
          <w:trHeight w:val="515"/>
        </w:trPr>
        <w:tc>
          <w:tcPr>
            <w:tcW w:w="7274" w:type="dxa"/>
          </w:tcPr>
          <w:p w14:paraId="00F2BC7B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(воспитателей)</w:t>
            </w:r>
          </w:p>
        </w:tc>
        <w:tc>
          <w:tcPr>
            <w:tcW w:w="1620" w:type="dxa"/>
          </w:tcPr>
          <w:p w14:paraId="7B3564DD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4A6B7C9B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638D95EC" w14:textId="77777777">
        <w:trPr>
          <w:trHeight w:val="522"/>
        </w:trPr>
        <w:tc>
          <w:tcPr>
            <w:tcW w:w="7274" w:type="dxa"/>
          </w:tcPr>
          <w:p w14:paraId="1CD73D58" w14:textId="77777777" w:rsidR="002220E8" w:rsidRDefault="00A7768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Взаимоотношение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администрацией</w:t>
            </w:r>
          </w:p>
        </w:tc>
        <w:tc>
          <w:tcPr>
            <w:tcW w:w="1620" w:type="dxa"/>
          </w:tcPr>
          <w:p w14:paraId="08591E95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5DF6E3CA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7F7984C1" w14:textId="77777777">
        <w:trPr>
          <w:trHeight w:val="522"/>
        </w:trPr>
        <w:tc>
          <w:tcPr>
            <w:tcW w:w="7274" w:type="dxa"/>
          </w:tcPr>
          <w:p w14:paraId="49BD5AE5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несправедливости</w:t>
            </w:r>
          </w:p>
        </w:tc>
        <w:tc>
          <w:tcPr>
            <w:tcW w:w="1620" w:type="dxa"/>
          </w:tcPr>
          <w:p w14:paraId="0054ED12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551771E7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15FF99BE" w14:textId="77777777">
        <w:trPr>
          <w:trHeight w:val="522"/>
        </w:trPr>
        <w:tc>
          <w:tcPr>
            <w:tcW w:w="7274" w:type="dxa"/>
          </w:tcPr>
          <w:p w14:paraId="73E6E688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620" w:type="dxa"/>
          </w:tcPr>
          <w:p w14:paraId="7C26EA83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7BFF8E36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36E215EE" w14:textId="77777777">
        <w:trPr>
          <w:trHeight w:val="844"/>
        </w:trPr>
        <w:tc>
          <w:tcPr>
            <w:tcW w:w="10334" w:type="dxa"/>
            <w:gridSpan w:val="3"/>
          </w:tcPr>
          <w:p w14:paraId="09B9C5B3" w14:textId="77777777" w:rsidR="002220E8" w:rsidRDefault="00A77689">
            <w:pPr>
              <w:pStyle w:val="TableParagraph"/>
              <w:spacing w:line="235" w:lineRule="auto"/>
              <w:ind w:left="119" w:right="747"/>
              <w:rPr>
                <w:sz w:val="28"/>
              </w:rPr>
            </w:pPr>
            <w:r>
              <w:rPr>
                <w:sz w:val="28"/>
              </w:rPr>
              <w:t>3.Как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оцениваете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стимулирования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образовательном учреждении (отметьте галочкой)</w:t>
            </w:r>
          </w:p>
        </w:tc>
      </w:tr>
      <w:tr w:rsidR="002220E8" w14:paraId="23CCBB44" w14:textId="77777777">
        <w:trPr>
          <w:trHeight w:val="844"/>
        </w:trPr>
        <w:tc>
          <w:tcPr>
            <w:tcW w:w="7274" w:type="dxa"/>
          </w:tcPr>
          <w:p w14:paraId="1A702441" w14:textId="77777777" w:rsidR="002220E8" w:rsidRDefault="00A77689">
            <w:pPr>
              <w:pStyle w:val="TableParagraph"/>
              <w:spacing w:line="235" w:lineRule="auto"/>
              <w:ind w:left="119"/>
              <w:rPr>
                <w:sz w:val="28"/>
              </w:rPr>
            </w:pPr>
            <w:r>
              <w:rPr>
                <w:sz w:val="28"/>
              </w:rPr>
              <w:t>Морального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стимулирования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 скажет «спасибо» за труд</w:t>
            </w:r>
          </w:p>
        </w:tc>
        <w:tc>
          <w:tcPr>
            <w:tcW w:w="1620" w:type="dxa"/>
          </w:tcPr>
          <w:p w14:paraId="5B2B8E74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3104E4DD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014A9930" w14:textId="77777777">
        <w:trPr>
          <w:trHeight w:val="841"/>
        </w:trPr>
        <w:tc>
          <w:tcPr>
            <w:tcW w:w="7274" w:type="dxa"/>
          </w:tcPr>
          <w:p w14:paraId="0038F666" w14:textId="77777777" w:rsidR="002220E8" w:rsidRDefault="00A77689">
            <w:pPr>
              <w:pStyle w:val="TableParagraph"/>
              <w:tabs>
                <w:tab w:val="left" w:pos="1771"/>
                <w:tab w:val="left" w:pos="4051"/>
                <w:tab w:val="left" w:pos="4940"/>
                <w:tab w:val="left" w:pos="5547"/>
              </w:tabs>
              <w:spacing w:line="235" w:lineRule="auto"/>
              <w:ind w:left="119" w:right="114"/>
              <w:rPr>
                <w:sz w:val="28"/>
              </w:rPr>
            </w:pPr>
            <w:r>
              <w:rPr>
                <w:spacing w:val="-2"/>
                <w:sz w:val="28"/>
              </w:rPr>
              <w:t>Моральное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стимулирование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есть,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недостаточно </w:t>
            </w:r>
            <w:r>
              <w:rPr>
                <w:spacing w:val="-2"/>
                <w:sz w:val="28"/>
              </w:rPr>
              <w:t>продуманное</w:t>
            </w:r>
          </w:p>
        </w:tc>
        <w:tc>
          <w:tcPr>
            <w:tcW w:w="1620" w:type="dxa"/>
          </w:tcPr>
          <w:p w14:paraId="2451609A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60F3BA9A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25E6EF09" w14:textId="77777777">
        <w:trPr>
          <w:trHeight w:val="844"/>
        </w:trPr>
        <w:tc>
          <w:tcPr>
            <w:tcW w:w="7274" w:type="dxa"/>
          </w:tcPr>
          <w:p w14:paraId="25E387DA" w14:textId="77777777" w:rsidR="002220E8" w:rsidRDefault="00A77689">
            <w:pPr>
              <w:pStyle w:val="TableParagraph"/>
              <w:tabs>
                <w:tab w:val="left" w:pos="1200"/>
                <w:tab w:val="left" w:pos="2457"/>
                <w:tab w:val="left" w:pos="4181"/>
                <w:tab w:val="left" w:pos="6221"/>
              </w:tabs>
              <w:spacing w:line="235" w:lineRule="auto"/>
              <w:ind w:left="119" w:right="119"/>
              <w:rPr>
                <w:sz w:val="28"/>
              </w:rPr>
            </w:pPr>
            <w:r>
              <w:rPr>
                <w:spacing w:val="-4"/>
                <w:sz w:val="28"/>
              </w:rPr>
              <w:t>Меня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вполне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устраивает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действующая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система </w:t>
            </w:r>
            <w:r>
              <w:rPr>
                <w:sz w:val="28"/>
              </w:rPr>
              <w:t>морального стимулирования</w:t>
            </w:r>
          </w:p>
        </w:tc>
        <w:tc>
          <w:tcPr>
            <w:tcW w:w="1620" w:type="dxa"/>
          </w:tcPr>
          <w:p w14:paraId="24DF7FA1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2D3002C4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09ED2571" w14:textId="77777777">
        <w:trPr>
          <w:trHeight w:val="837"/>
        </w:trPr>
        <w:tc>
          <w:tcPr>
            <w:tcW w:w="7274" w:type="dxa"/>
          </w:tcPr>
          <w:p w14:paraId="276CF597" w14:textId="77777777" w:rsidR="002220E8" w:rsidRDefault="00A77689">
            <w:pPr>
              <w:pStyle w:val="TableParagraph"/>
              <w:spacing w:line="235" w:lineRule="auto"/>
              <w:ind w:left="119"/>
              <w:rPr>
                <w:sz w:val="28"/>
              </w:rPr>
            </w:pPr>
            <w:r>
              <w:rPr>
                <w:sz w:val="28"/>
              </w:rPr>
              <w:t>Моральное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нужно,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бы </w:t>
            </w:r>
            <w:r>
              <w:rPr>
                <w:spacing w:val="-2"/>
                <w:sz w:val="28"/>
              </w:rPr>
              <w:t>деньги</w:t>
            </w:r>
          </w:p>
        </w:tc>
        <w:tc>
          <w:tcPr>
            <w:tcW w:w="1620" w:type="dxa"/>
          </w:tcPr>
          <w:p w14:paraId="1A165E5D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672ECFF7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1C1DB80F" w14:textId="77777777">
        <w:trPr>
          <w:trHeight w:val="522"/>
        </w:trPr>
        <w:tc>
          <w:tcPr>
            <w:tcW w:w="7274" w:type="dxa"/>
          </w:tcPr>
          <w:p w14:paraId="69C20EA7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Почетнаяграмота</w:t>
            </w:r>
            <w:proofErr w:type="spellEnd"/>
          </w:p>
        </w:tc>
        <w:tc>
          <w:tcPr>
            <w:tcW w:w="1620" w:type="dxa"/>
          </w:tcPr>
          <w:p w14:paraId="54B91C1F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5C78A9FA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</w:tbl>
    <w:p w14:paraId="3B2AE1EE" w14:textId="77777777" w:rsidR="002220E8" w:rsidRDefault="002220E8">
      <w:pPr>
        <w:rPr>
          <w:sz w:val="28"/>
        </w:rPr>
        <w:sectPr w:rsidR="002220E8">
          <w:pgSz w:w="11930" w:h="16860"/>
          <w:pgMar w:top="1000" w:right="620" w:bottom="976" w:left="62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4"/>
        <w:gridCol w:w="1620"/>
        <w:gridCol w:w="1440"/>
      </w:tblGrid>
      <w:tr w:rsidR="002220E8" w14:paraId="24EB9B78" w14:textId="77777777">
        <w:trPr>
          <w:trHeight w:val="522"/>
        </w:trPr>
        <w:tc>
          <w:tcPr>
            <w:tcW w:w="7274" w:type="dxa"/>
            <w:tcBorders>
              <w:bottom w:val="single" w:sz="8" w:space="0" w:color="000000"/>
            </w:tcBorders>
          </w:tcPr>
          <w:p w14:paraId="772A3010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lastRenderedPageBreak/>
              <w:t>Похвала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2882D664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  <w:tcBorders>
              <w:bottom w:val="single" w:sz="8" w:space="0" w:color="000000"/>
            </w:tcBorders>
          </w:tcPr>
          <w:p w14:paraId="3E67887B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35F8EF69" w14:textId="77777777">
        <w:trPr>
          <w:trHeight w:val="844"/>
        </w:trPr>
        <w:tc>
          <w:tcPr>
            <w:tcW w:w="7274" w:type="dxa"/>
            <w:tcBorders>
              <w:top w:val="single" w:sz="8" w:space="0" w:color="000000"/>
            </w:tcBorders>
          </w:tcPr>
          <w:p w14:paraId="7DB81AB0" w14:textId="77777777" w:rsidR="002220E8" w:rsidRDefault="00A77689">
            <w:pPr>
              <w:pStyle w:val="TableParagraph"/>
              <w:spacing w:line="235" w:lineRule="auto"/>
              <w:ind w:left="119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карьеры,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рост ответственности и влияния</w:t>
            </w:r>
          </w:p>
        </w:tc>
        <w:tc>
          <w:tcPr>
            <w:tcW w:w="1620" w:type="dxa"/>
            <w:tcBorders>
              <w:top w:val="single" w:sz="8" w:space="0" w:color="000000"/>
            </w:tcBorders>
          </w:tcPr>
          <w:p w14:paraId="1AE4D8D0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</w:tcBorders>
          </w:tcPr>
          <w:p w14:paraId="585E553D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5DD39B82" w14:textId="77777777">
        <w:trPr>
          <w:trHeight w:val="520"/>
        </w:trPr>
        <w:tc>
          <w:tcPr>
            <w:tcW w:w="7274" w:type="dxa"/>
          </w:tcPr>
          <w:p w14:paraId="2A05585A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хорошие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620" w:type="dxa"/>
          </w:tcPr>
          <w:p w14:paraId="2A1B39EE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718A3301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40C8398E" w14:textId="77777777">
        <w:trPr>
          <w:trHeight w:val="846"/>
        </w:trPr>
        <w:tc>
          <w:tcPr>
            <w:tcW w:w="7274" w:type="dxa"/>
          </w:tcPr>
          <w:p w14:paraId="1A01A4AB" w14:textId="77777777" w:rsidR="002220E8" w:rsidRDefault="00A77689">
            <w:pPr>
              <w:pStyle w:val="TableParagraph"/>
              <w:spacing w:line="235" w:lineRule="auto"/>
              <w:ind w:left="119"/>
              <w:rPr>
                <w:sz w:val="28"/>
              </w:rPr>
            </w:pPr>
            <w:r>
              <w:rPr>
                <w:sz w:val="28"/>
              </w:rPr>
              <w:t>Ощущение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нужности,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уважение, признание со стороны коллег, администрации</w:t>
            </w:r>
          </w:p>
        </w:tc>
        <w:tc>
          <w:tcPr>
            <w:tcW w:w="1620" w:type="dxa"/>
          </w:tcPr>
          <w:p w14:paraId="4C16F0D0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27213A59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3D1D6BFF" w14:textId="77777777">
        <w:trPr>
          <w:trHeight w:val="842"/>
        </w:trPr>
        <w:tc>
          <w:tcPr>
            <w:tcW w:w="10334" w:type="dxa"/>
            <w:gridSpan w:val="3"/>
          </w:tcPr>
          <w:p w14:paraId="5C54D287" w14:textId="77777777" w:rsidR="002220E8" w:rsidRDefault="00A77689">
            <w:pPr>
              <w:pStyle w:val="TableParagraph"/>
              <w:spacing w:line="235" w:lineRule="auto"/>
              <w:ind w:left="119" w:right="747"/>
              <w:rPr>
                <w:sz w:val="28"/>
              </w:rPr>
            </w:pPr>
            <w:r>
              <w:rPr>
                <w:sz w:val="28"/>
              </w:rPr>
              <w:t>4.Какие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аспектов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важными?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(отметьте </w:t>
            </w:r>
            <w:r>
              <w:rPr>
                <w:spacing w:val="-2"/>
                <w:sz w:val="28"/>
              </w:rPr>
              <w:t>галочкой)</w:t>
            </w:r>
          </w:p>
        </w:tc>
      </w:tr>
      <w:tr w:rsidR="002220E8" w14:paraId="5BAEECC7" w14:textId="77777777">
        <w:trPr>
          <w:trHeight w:val="522"/>
        </w:trPr>
        <w:tc>
          <w:tcPr>
            <w:tcW w:w="7274" w:type="dxa"/>
          </w:tcPr>
          <w:p w14:paraId="2CC4DF25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Интересная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1620" w:type="dxa"/>
          </w:tcPr>
          <w:p w14:paraId="17B14930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07517981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27A5372E" w14:textId="77777777">
        <w:trPr>
          <w:trHeight w:val="515"/>
        </w:trPr>
        <w:tc>
          <w:tcPr>
            <w:tcW w:w="7274" w:type="dxa"/>
          </w:tcPr>
          <w:p w14:paraId="60BE80DB" w14:textId="77777777" w:rsidR="002220E8" w:rsidRDefault="00A7768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зарплаты</w:t>
            </w:r>
          </w:p>
        </w:tc>
        <w:tc>
          <w:tcPr>
            <w:tcW w:w="1620" w:type="dxa"/>
          </w:tcPr>
          <w:p w14:paraId="0762475A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6057E97D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50E61EE5" w14:textId="77777777">
        <w:trPr>
          <w:trHeight w:val="522"/>
        </w:trPr>
        <w:tc>
          <w:tcPr>
            <w:tcW w:w="7274" w:type="dxa"/>
          </w:tcPr>
          <w:p w14:paraId="0842A03A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Благоприятные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1620" w:type="dxa"/>
          </w:tcPr>
          <w:p w14:paraId="7F09939A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2D70868A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661A7055" w14:textId="77777777">
        <w:trPr>
          <w:trHeight w:val="522"/>
        </w:trPr>
        <w:tc>
          <w:tcPr>
            <w:tcW w:w="7274" w:type="dxa"/>
          </w:tcPr>
          <w:p w14:paraId="273C0AF7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Хороший,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дружный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</w:t>
            </w:r>
          </w:p>
        </w:tc>
        <w:tc>
          <w:tcPr>
            <w:tcW w:w="1620" w:type="dxa"/>
          </w:tcPr>
          <w:p w14:paraId="457D5C0E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75415302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2A75A492" w14:textId="77777777">
        <w:trPr>
          <w:trHeight w:val="520"/>
        </w:trPr>
        <w:tc>
          <w:tcPr>
            <w:tcW w:w="7274" w:type="dxa"/>
          </w:tcPr>
          <w:p w14:paraId="1F54496B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проявить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предприимчивость</w:t>
            </w:r>
          </w:p>
        </w:tc>
        <w:tc>
          <w:tcPr>
            <w:tcW w:w="1620" w:type="dxa"/>
          </w:tcPr>
          <w:p w14:paraId="7F914DDB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0464CF69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5684CAF8" w14:textId="77777777">
        <w:trPr>
          <w:trHeight w:val="520"/>
        </w:trPr>
        <w:tc>
          <w:tcPr>
            <w:tcW w:w="7274" w:type="dxa"/>
          </w:tcPr>
          <w:p w14:paraId="7E373C11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Недопущение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чрезмерных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сотрудниками</w:t>
            </w:r>
          </w:p>
        </w:tc>
        <w:tc>
          <w:tcPr>
            <w:tcW w:w="1620" w:type="dxa"/>
          </w:tcPr>
          <w:p w14:paraId="28085FDF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6452C60D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6F58CC11" w14:textId="77777777">
        <w:trPr>
          <w:trHeight w:val="844"/>
        </w:trPr>
        <w:tc>
          <w:tcPr>
            <w:tcW w:w="7274" w:type="dxa"/>
          </w:tcPr>
          <w:p w14:paraId="3F6B7BAA" w14:textId="77777777" w:rsidR="002220E8" w:rsidRDefault="00A77689">
            <w:pPr>
              <w:pStyle w:val="TableParagraph"/>
              <w:spacing w:line="237" w:lineRule="auto"/>
              <w:ind w:left="119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принятии </w:t>
            </w:r>
            <w:r>
              <w:rPr>
                <w:spacing w:val="-2"/>
                <w:sz w:val="28"/>
              </w:rPr>
              <w:t>решений</w:t>
            </w:r>
          </w:p>
        </w:tc>
        <w:tc>
          <w:tcPr>
            <w:tcW w:w="1620" w:type="dxa"/>
          </w:tcPr>
          <w:p w14:paraId="1973EDFF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0F7DFCD2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66BC989A" w14:textId="77777777">
        <w:trPr>
          <w:trHeight w:val="844"/>
        </w:trPr>
        <w:tc>
          <w:tcPr>
            <w:tcW w:w="7274" w:type="dxa"/>
          </w:tcPr>
          <w:p w14:paraId="3C99A8D4" w14:textId="77777777" w:rsidR="002220E8" w:rsidRDefault="00A77689">
            <w:pPr>
              <w:pStyle w:val="TableParagraph"/>
              <w:tabs>
                <w:tab w:val="left" w:pos="2899"/>
                <w:tab w:val="left" w:pos="4733"/>
                <w:tab w:val="left" w:pos="7033"/>
              </w:tabs>
              <w:spacing w:line="235" w:lineRule="auto"/>
              <w:ind w:left="119" w:right="91"/>
              <w:rPr>
                <w:sz w:val="28"/>
              </w:rPr>
            </w:pPr>
            <w:r>
              <w:rPr>
                <w:spacing w:val="-2"/>
                <w:sz w:val="28"/>
              </w:rPr>
              <w:t>Доброжелательное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>педагогическому коллективу</w:t>
            </w:r>
          </w:p>
        </w:tc>
        <w:tc>
          <w:tcPr>
            <w:tcW w:w="1620" w:type="dxa"/>
          </w:tcPr>
          <w:p w14:paraId="6DEEA235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14:paraId="76D1B93F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</w:tbl>
    <w:p w14:paraId="6C372961" w14:textId="77777777" w:rsidR="002220E8" w:rsidRDefault="002220E8">
      <w:pPr>
        <w:rPr>
          <w:sz w:val="28"/>
        </w:rPr>
        <w:sectPr w:rsidR="002220E8">
          <w:type w:val="continuous"/>
          <w:pgSz w:w="11930" w:h="16860"/>
          <w:pgMar w:top="1080" w:right="620" w:bottom="280" w:left="620" w:header="720" w:footer="720" w:gutter="0"/>
          <w:cols w:space="720"/>
        </w:sectPr>
      </w:pPr>
    </w:p>
    <w:p w14:paraId="1B3B5B7C" w14:textId="77777777" w:rsidR="002220E8" w:rsidRDefault="00A77689">
      <w:pPr>
        <w:pStyle w:val="a3"/>
        <w:spacing w:before="73" w:line="292" w:lineRule="auto"/>
        <w:ind w:left="8314" w:right="218" w:firstLine="81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 к</w:t>
      </w:r>
      <w:r>
        <w:rPr>
          <w:spacing w:val="-11"/>
        </w:rPr>
        <w:t xml:space="preserve"> </w:t>
      </w:r>
      <w:r>
        <w:t>Дорожной</w:t>
      </w:r>
      <w:r>
        <w:rPr>
          <w:spacing w:val="-7"/>
        </w:rPr>
        <w:t xml:space="preserve"> </w:t>
      </w:r>
      <w:r>
        <w:rPr>
          <w:spacing w:val="-4"/>
        </w:rPr>
        <w:t>карте</w:t>
      </w:r>
    </w:p>
    <w:p w14:paraId="4F317797" w14:textId="77777777" w:rsidR="002220E8" w:rsidRDefault="00A77689">
      <w:pPr>
        <w:spacing w:before="164" w:line="225" w:lineRule="auto"/>
        <w:ind w:left="1079" w:right="142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Составляется</w:t>
      </w:r>
      <w:r>
        <w:rPr>
          <w:rFonts w:ascii="Calibri" w:hAnsi="Calibri"/>
          <w:i/>
          <w:spacing w:val="-9"/>
          <w:sz w:val="28"/>
        </w:rPr>
        <w:t xml:space="preserve"> </w:t>
      </w:r>
      <w:r>
        <w:rPr>
          <w:rFonts w:ascii="Calibri" w:hAnsi="Calibri"/>
          <w:i/>
          <w:sz w:val="28"/>
        </w:rPr>
        <w:t>и</w:t>
      </w:r>
      <w:r>
        <w:rPr>
          <w:rFonts w:ascii="Calibri" w:hAnsi="Calibri"/>
          <w:i/>
          <w:spacing w:val="-10"/>
          <w:sz w:val="28"/>
        </w:rPr>
        <w:t xml:space="preserve"> </w:t>
      </w:r>
      <w:r>
        <w:rPr>
          <w:rFonts w:ascii="Calibri" w:hAnsi="Calibri"/>
          <w:i/>
          <w:sz w:val="28"/>
        </w:rPr>
        <w:t>заполняется</w:t>
      </w:r>
      <w:r>
        <w:rPr>
          <w:rFonts w:ascii="Calibri" w:hAnsi="Calibri"/>
          <w:i/>
          <w:spacing w:val="-9"/>
          <w:sz w:val="28"/>
        </w:rPr>
        <w:t xml:space="preserve"> </w:t>
      </w:r>
      <w:r>
        <w:rPr>
          <w:rFonts w:ascii="Calibri" w:hAnsi="Calibri"/>
          <w:i/>
          <w:sz w:val="28"/>
        </w:rPr>
        <w:t>на</w:t>
      </w:r>
      <w:r>
        <w:rPr>
          <w:rFonts w:ascii="Calibri" w:hAnsi="Calibri"/>
          <w:i/>
          <w:spacing w:val="-7"/>
          <w:sz w:val="28"/>
        </w:rPr>
        <w:t xml:space="preserve"> </w:t>
      </w:r>
      <w:r>
        <w:rPr>
          <w:rFonts w:ascii="Calibri" w:hAnsi="Calibri"/>
          <w:i/>
          <w:sz w:val="28"/>
        </w:rPr>
        <w:t>школьном</w:t>
      </w:r>
      <w:r>
        <w:rPr>
          <w:rFonts w:ascii="Calibri" w:hAnsi="Calibri"/>
          <w:i/>
          <w:spacing w:val="-6"/>
          <w:sz w:val="28"/>
        </w:rPr>
        <w:t xml:space="preserve"> </w:t>
      </w:r>
      <w:r>
        <w:rPr>
          <w:rFonts w:ascii="Calibri" w:hAnsi="Calibri"/>
          <w:i/>
          <w:sz w:val="28"/>
        </w:rPr>
        <w:t>уровне</w:t>
      </w:r>
      <w:r>
        <w:rPr>
          <w:rFonts w:ascii="Calibri" w:hAnsi="Calibri"/>
          <w:i/>
          <w:spacing w:val="-8"/>
          <w:sz w:val="28"/>
        </w:rPr>
        <w:t xml:space="preserve"> </w:t>
      </w:r>
      <w:r>
        <w:rPr>
          <w:rFonts w:ascii="Calibri" w:hAnsi="Calibri"/>
          <w:i/>
          <w:sz w:val="28"/>
        </w:rPr>
        <w:t>педагогом-наставником</w:t>
      </w:r>
      <w:r>
        <w:rPr>
          <w:rFonts w:ascii="Calibri" w:hAnsi="Calibri"/>
          <w:i/>
          <w:spacing w:val="-9"/>
          <w:sz w:val="28"/>
        </w:rPr>
        <w:t xml:space="preserve"> </w:t>
      </w:r>
      <w:r>
        <w:rPr>
          <w:rFonts w:ascii="Calibri" w:hAnsi="Calibri"/>
          <w:i/>
          <w:sz w:val="28"/>
        </w:rPr>
        <w:t>в I четверти учебного года.</w:t>
      </w:r>
    </w:p>
    <w:p w14:paraId="37C5CA00" w14:textId="77777777" w:rsidR="002220E8" w:rsidRDefault="00A77689">
      <w:pPr>
        <w:spacing w:before="184"/>
        <w:ind w:left="1079"/>
        <w:rPr>
          <w:rFonts w:ascii="Calibri" w:hAnsi="Calibri"/>
          <w:i/>
          <w:sz w:val="28"/>
        </w:rPr>
      </w:pPr>
      <w:r>
        <w:rPr>
          <w:rFonts w:ascii="Calibri" w:hAnsi="Calibri"/>
          <w:b/>
          <w:i/>
          <w:spacing w:val="-2"/>
          <w:sz w:val="28"/>
        </w:rPr>
        <w:t>Ответственные</w:t>
      </w:r>
      <w:r>
        <w:rPr>
          <w:rFonts w:ascii="Calibri" w:hAnsi="Calibri"/>
          <w:b/>
          <w:i/>
          <w:spacing w:val="-6"/>
          <w:sz w:val="28"/>
        </w:rPr>
        <w:t xml:space="preserve"> </w:t>
      </w:r>
      <w:r>
        <w:rPr>
          <w:rFonts w:ascii="Calibri" w:hAnsi="Calibri"/>
          <w:i/>
          <w:spacing w:val="-2"/>
          <w:sz w:val="28"/>
        </w:rPr>
        <w:t>-</w:t>
      </w:r>
      <w:r>
        <w:rPr>
          <w:rFonts w:ascii="Calibri" w:hAnsi="Calibri"/>
          <w:i/>
          <w:sz w:val="28"/>
        </w:rPr>
        <w:t xml:space="preserve"> </w:t>
      </w:r>
      <w:r>
        <w:rPr>
          <w:rFonts w:ascii="Calibri" w:hAnsi="Calibri"/>
          <w:i/>
          <w:spacing w:val="-2"/>
          <w:sz w:val="28"/>
        </w:rPr>
        <w:t>педагоги-наставники,</w:t>
      </w:r>
      <w:r>
        <w:rPr>
          <w:rFonts w:ascii="Calibri" w:hAnsi="Calibri"/>
          <w:i/>
          <w:sz w:val="28"/>
        </w:rPr>
        <w:t xml:space="preserve"> </w:t>
      </w:r>
      <w:r>
        <w:rPr>
          <w:rFonts w:ascii="Calibri" w:hAnsi="Calibri"/>
          <w:i/>
          <w:spacing w:val="-2"/>
          <w:sz w:val="28"/>
        </w:rPr>
        <w:t>администрация</w:t>
      </w:r>
      <w:r>
        <w:rPr>
          <w:rFonts w:ascii="Calibri" w:hAnsi="Calibri"/>
          <w:i/>
          <w:spacing w:val="-3"/>
          <w:sz w:val="28"/>
        </w:rPr>
        <w:t xml:space="preserve"> </w:t>
      </w:r>
      <w:r>
        <w:rPr>
          <w:rFonts w:ascii="Calibri" w:hAnsi="Calibri"/>
          <w:i/>
          <w:spacing w:val="-5"/>
          <w:sz w:val="28"/>
        </w:rPr>
        <w:t>ОО.</w:t>
      </w:r>
    </w:p>
    <w:p w14:paraId="39E33C4A" w14:textId="77777777" w:rsidR="002220E8" w:rsidRDefault="00A77689">
      <w:pPr>
        <w:spacing w:before="184" w:line="396" w:lineRule="auto"/>
        <w:ind w:left="4404" w:right="3568" w:firstLine="16"/>
        <w:jc w:val="center"/>
        <w:rPr>
          <w:b/>
          <w:sz w:val="28"/>
        </w:rPr>
      </w:pPr>
      <w:r>
        <w:rPr>
          <w:b/>
          <w:sz w:val="28"/>
        </w:rPr>
        <w:t xml:space="preserve">План работы </w:t>
      </w:r>
      <w:r>
        <w:rPr>
          <w:b/>
          <w:spacing w:val="-2"/>
          <w:sz w:val="28"/>
        </w:rPr>
        <w:t>педагога-наставника,</w:t>
      </w:r>
    </w:p>
    <w:p w14:paraId="5D8CB800" w14:textId="77777777" w:rsidR="002220E8" w:rsidRDefault="00A77689">
      <w:pPr>
        <w:pStyle w:val="a3"/>
        <w:spacing w:before="4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067D4AA" wp14:editId="4A563EF2">
                <wp:simplePos x="0" y="0"/>
                <wp:positionH relativeFrom="page">
                  <wp:posOffset>1116330</wp:posOffset>
                </wp:positionH>
                <wp:positionV relativeFrom="paragraph">
                  <wp:posOffset>192850</wp:posOffset>
                </wp:positionV>
                <wp:extent cx="58648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795655" y="0"/>
                              </a:lnTo>
                            </a:path>
                            <a:path w="5864860">
                              <a:moveTo>
                                <a:pt x="798830" y="0"/>
                              </a:moveTo>
                              <a:lnTo>
                                <a:pt x="1329055" y="0"/>
                              </a:lnTo>
                            </a:path>
                            <a:path w="5864860">
                              <a:moveTo>
                                <a:pt x="1332230" y="0"/>
                              </a:moveTo>
                              <a:lnTo>
                                <a:pt x="1862455" y="0"/>
                              </a:lnTo>
                            </a:path>
                            <a:path w="5864860">
                              <a:moveTo>
                                <a:pt x="1865630" y="0"/>
                              </a:moveTo>
                              <a:lnTo>
                                <a:pt x="2395855" y="0"/>
                              </a:lnTo>
                            </a:path>
                            <a:path w="5864860">
                              <a:moveTo>
                                <a:pt x="2399030" y="0"/>
                              </a:moveTo>
                              <a:lnTo>
                                <a:pt x="2929255" y="0"/>
                              </a:lnTo>
                            </a:path>
                            <a:path w="5864860">
                              <a:moveTo>
                                <a:pt x="2932430" y="0"/>
                              </a:moveTo>
                              <a:lnTo>
                                <a:pt x="3109086" y="0"/>
                              </a:lnTo>
                            </a:path>
                            <a:path w="5864860">
                              <a:moveTo>
                                <a:pt x="3112261" y="0"/>
                              </a:moveTo>
                              <a:lnTo>
                                <a:pt x="3907917" y="0"/>
                              </a:lnTo>
                            </a:path>
                            <a:path w="5864860">
                              <a:moveTo>
                                <a:pt x="3910456" y="0"/>
                              </a:moveTo>
                              <a:lnTo>
                                <a:pt x="4441317" y="0"/>
                              </a:lnTo>
                            </a:path>
                            <a:path w="5864860">
                              <a:moveTo>
                                <a:pt x="4443857" y="0"/>
                              </a:moveTo>
                              <a:lnTo>
                                <a:pt x="4974717" y="0"/>
                              </a:lnTo>
                            </a:path>
                            <a:path w="5864860">
                              <a:moveTo>
                                <a:pt x="4977892" y="0"/>
                              </a:moveTo>
                              <a:lnTo>
                                <a:pt x="5508117" y="0"/>
                              </a:lnTo>
                            </a:path>
                            <a:path w="5864860">
                              <a:moveTo>
                                <a:pt x="5511292" y="0"/>
                              </a:moveTo>
                              <a:lnTo>
                                <a:pt x="5864352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1A0A3" id="Graphic 7" o:spid="_x0000_s1026" style="position:absolute;margin-left:87.9pt;margin-top:15.2pt;width:461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tMyAIAABAJAAAOAAAAZHJzL2Uyb0RvYy54bWysVttu2zAMfR+wfxD0vvp+UVCnGFq0GFB0&#10;Bdphz4otJ8ZkyZOUS/9+lGyncYcAQeE8GJRJ85A8Do+vbw4tRzumdCNFgYMrHyMmSlk1Yl3gX6/3&#10;33KMtKGiolwKVuA3pvHN8uuX6323YKHcSF4xhSCJ0It9V+CNMd3C83S5YS3VV7JjApy1VC01cFRr&#10;r1J0D9lb7oW+n3p7qapOyZJpDXfveideuvx1zUrzs641M4gXGGoz7qrcdWWv3vKaLtaKdpumHMqg&#10;n6iipY0A0GOqO2oo2qrmv1RtUyqpZW2uStl6sq6bkrkeoJvA/9DNy4Z2zPUCw9HdcUx6vrTl0+5Z&#10;oaYqcIaRoC1Q9DBMI7PD2Xd6ATEv3bOy7enuUZZ/NDi8icce9BBzqFVrY6E5dHCTfjtOmh0MKuFm&#10;kqdxngIhJfiCMHNEeHQxPltutXlg0uWhu0dtep6q0aKb0SoPYjQVsG155o5ngxHwrDACnlc9zx01&#10;9jlbnDXR/r0Qe6+VO/Yqndd8qBxKe/dycRqVkSRNEozGJiG0DwDDolyKlpE8j2AiJ3nOQQZRSPw5&#10;MIMoCsNLQfM0jGcBzdMkvRA0jEiSzwEKiYh/KSgJSTgLKInC+ELQKPCJn6cT/j/1HkVBEIZpMEl0&#10;7kWKiJ+RAP75Jy/d50BJ4MfJtPpzoHEcB9EcoJAoypNp9WdBSRZns4CSLMtJOBnZOdAk8fNgDtAk&#10;AVIvBYXVGiXTAj9wOmwmtwrBPl22XNitGPhpmjs905I31X3DuV1jWq1Xt1yhHbVq6n52sUKKSVin&#10;tLmjetPHOdcQxsUgHL1WWNVYyeoNFGgPolNg/XdLFcOI/xCgcVavR0ONxmo0lOG30qm627CA+Xr4&#10;TVWHLHyBDUjNkxwVlC5GFbG9H2Ptk0J+3xpZN1ZinKj1FQ0HkF3X4PCJYHX99Oyi3j9klv8AAAD/&#10;/wMAUEsDBBQABgAIAAAAIQBwcIp34AAAAAoBAAAPAAAAZHJzL2Rvd25yZXYueG1sTI/NTsMwEITv&#10;SLyDtUjcqF1+WhriVBQJiQMV1CCh3tx4SaLG6yh22/D2bE5w29kdzX6TLwffiiP2sQmkYTpRIJDK&#10;4BqqNHx+PF/dg4jJkrNtINTwgxGWxflZbjMXTrTBo0mV4BCKmdVQp9RlUsayRm/jJHRIfPsOvbeJ&#10;ZV9J19sTh/tWXis1k942xB9q2+FTjeXeHDynvJj5ej81q2je3l+3X26zXdNK68uL4fEBRMIh/Zlh&#10;xGd0KJhpFw7komhZz+8YPWm4UbcgRoNaLHjajZsZyCKX/ysUvwAAAP//AwBQSwECLQAUAAYACAAA&#10;ACEAtoM4kv4AAADhAQAAEwAAAAAAAAAAAAAAAAAAAAAAW0NvbnRlbnRfVHlwZXNdLnhtbFBLAQIt&#10;ABQABgAIAAAAIQA4/SH/1gAAAJQBAAALAAAAAAAAAAAAAAAAAC8BAABfcmVscy8ucmVsc1BLAQIt&#10;ABQABgAIAAAAIQBKNRtMyAIAABAJAAAOAAAAAAAAAAAAAAAAAC4CAABkcnMvZTJvRG9jLnhtbFBL&#10;AQItABQABgAIAAAAIQBwcIp34AAAAAoBAAAPAAAAAAAAAAAAAAAAACIFAABkcnMvZG93bnJldi54&#10;bWxQSwUGAAAAAAQABADzAAAALwYAAAAA&#10;" path="m,l795655,em798830,r530225,em1332230,r530225,em1865630,r530225,em2399030,r530225,em2932430,r176656,em3112261,r795656,em3910456,r530861,em4443857,r530860,em4977892,r530225,em5511292,r353060,e" filled="f" strokeweight=".84pt">
                <v:path arrowok="t"/>
                <w10:wrap type="topAndBottom" anchorx="page"/>
              </v:shape>
            </w:pict>
          </mc:Fallback>
        </mc:AlternateContent>
      </w:r>
    </w:p>
    <w:p w14:paraId="7A7BBF06" w14:textId="77777777" w:rsidR="002220E8" w:rsidRDefault="00A77689">
      <w:pPr>
        <w:spacing w:before="190" w:line="542" w:lineRule="auto"/>
        <w:ind w:left="4027" w:right="3127" w:hanging="70"/>
        <w:rPr>
          <w:b/>
          <w:sz w:val="28"/>
        </w:rPr>
      </w:pPr>
      <w:r>
        <w:rPr>
          <w:b/>
          <w:sz w:val="28"/>
        </w:rPr>
        <w:t>(ФИО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педагога-наставника) с молодым специалистом,</w:t>
      </w:r>
    </w:p>
    <w:p w14:paraId="785C4003" w14:textId="77777777" w:rsidR="002220E8" w:rsidRDefault="00A77689">
      <w:pPr>
        <w:pStyle w:val="a3"/>
        <w:spacing w:before="5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9B9A4CD" wp14:editId="11F432FA">
                <wp:simplePos x="0" y="0"/>
                <wp:positionH relativeFrom="page">
                  <wp:posOffset>1159002</wp:posOffset>
                </wp:positionH>
                <wp:positionV relativeFrom="paragraph">
                  <wp:posOffset>68506</wp:posOffset>
                </wp:positionV>
                <wp:extent cx="57759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5960">
                              <a:moveTo>
                                <a:pt x="0" y="0"/>
                              </a:moveTo>
                              <a:lnTo>
                                <a:pt x="795654" y="0"/>
                              </a:lnTo>
                            </a:path>
                            <a:path w="5775960">
                              <a:moveTo>
                                <a:pt x="798829" y="0"/>
                              </a:moveTo>
                              <a:lnTo>
                                <a:pt x="1329055" y="0"/>
                              </a:lnTo>
                            </a:path>
                            <a:path w="5775960">
                              <a:moveTo>
                                <a:pt x="1332230" y="0"/>
                              </a:moveTo>
                              <a:lnTo>
                                <a:pt x="1862454" y="0"/>
                              </a:lnTo>
                            </a:path>
                            <a:path w="5775960">
                              <a:moveTo>
                                <a:pt x="1865629" y="0"/>
                              </a:moveTo>
                              <a:lnTo>
                                <a:pt x="2395855" y="0"/>
                              </a:lnTo>
                            </a:path>
                            <a:path w="5775960">
                              <a:moveTo>
                                <a:pt x="2399030" y="0"/>
                              </a:moveTo>
                              <a:lnTo>
                                <a:pt x="2929255" y="0"/>
                              </a:lnTo>
                            </a:path>
                            <a:path w="5775960">
                              <a:moveTo>
                                <a:pt x="2932430" y="0"/>
                              </a:moveTo>
                              <a:lnTo>
                                <a:pt x="3108960" y="0"/>
                              </a:lnTo>
                            </a:path>
                            <a:path w="5775960">
                              <a:moveTo>
                                <a:pt x="3112135" y="0"/>
                              </a:moveTo>
                              <a:lnTo>
                                <a:pt x="3907790" y="0"/>
                              </a:lnTo>
                            </a:path>
                            <a:path w="5775960">
                              <a:moveTo>
                                <a:pt x="3910965" y="0"/>
                              </a:moveTo>
                              <a:lnTo>
                                <a:pt x="4441190" y="0"/>
                              </a:lnTo>
                            </a:path>
                            <a:path w="5775960">
                              <a:moveTo>
                                <a:pt x="4444365" y="0"/>
                              </a:moveTo>
                              <a:lnTo>
                                <a:pt x="4974590" y="0"/>
                              </a:lnTo>
                            </a:path>
                            <a:path w="5775960">
                              <a:moveTo>
                                <a:pt x="4977765" y="0"/>
                              </a:moveTo>
                              <a:lnTo>
                                <a:pt x="5507990" y="0"/>
                              </a:lnTo>
                            </a:path>
                            <a:path w="5775960">
                              <a:moveTo>
                                <a:pt x="5511165" y="0"/>
                              </a:moveTo>
                              <a:lnTo>
                                <a:pt x="5775959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956E9" id="Graphic 8" o:spid="_x0000_s1026" style="position:absolute;margin-left:91.25pt;margin-top:5.4pt;width:454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6k6yQIAABAJAAAOAAAAZHJzL2Uyb0RvYy54bWysVm1vmzAQ/j5p/8Hy9xXMO1FJNbVqNanq&#10;KrXTPjtgEjRjM9t56b/f2UAaOlVCURIJHdxxz909cA/XN4eWox1TupGiwOTKx4iJUlaNWBf41+v9&#10;twwjbaioKJeCFfiNaXyz/Prlet8tWCA3kldMIUgi9GLfFXhjTLfwPF1uWEv1leyYAGctVUsNnKq1&#10;Vym6h+wt9wLfT7y9VFWnZMm0hqt3vRMvXf66ZqX5WdeaGcQLDLUZd1TuuLJHb3lNF2tFu01TDmXQ&#10;M6poaSMA9JjqjhqKtqr5L1XblEpqWZurUraerOumZK4H6Ib4H7p52dCOuV5gOLo7jklfLm35tHtW&#10;qKkKDEQJ2gJFD8M0MjucfacXEPPSPSvbnu4eZflHg8ObeOyJHmIOtWptLDSHDm7Sb8dJs4NBJVyM&#10;0zTOEyCkBB8JUkeERxfjveVWmwcmXR66e9Sm56kaLboZrfIgRlMB25Zn7ng2GAHPCiPgedXz3FFj&#10;77PFWRPt3wux11q5Y6/Sec2HyqG0dy8Xp1FpHidxhNHYJIT2AWBYlLloaZ5lQT7J8xkkCYPcj+NJ&#10;7FmYJAyDIAQaTor/FDRLgugSjZIsiZOZnQZhHmeX6BQS5f7MToMc/hcBzcMgmgkaEj9zb8QJFWdx&#10;GhISkHD6cHzGaZj7aZpP+T8PNCd+nswDjaKIkEuAQqIonAuap1F8EdA8TdOZoHHsp/DYTV6vs8Yb&#10;x4SQuaB2tcbTRfIBdNhMbhWCfbpsubBbkfhJkjk905I31X3DuV1jWq1Xt1yhHbVq6n52sUKKSVin&#10;tLmjetPHOdcQxsUgHL1WWNVYyeoNFGgPolNg/XdLFcOI/xCgcTA4MxpqNFajoQy/lU7V3YYFzNfD&#10;b6o6ZOELbEBqnuSooHQxqojt/Rhr7xTy+9bIurES40Str2g4Adl1DQ6fCFbXT89d1PuHzPIfAAAA&#10;//8DAFBLAwQUAAYACAAAACEAWsnm494AAAAKAQAADwAAAGRycy9kb3ducmV2LnhtbEyPwU7DMBBE&#10;70j8g7VI3KidoKKQxqkKiBMSEqUV6s2Nt4lFvI5itw1/z/YEtxnt0+xMtZx8L044RhdIQzZTIJCa&#10;YB21Gjafr3cFiJgMWdMHQg0/GGFZX19VprThTB94WqdWcAjF0mjoUhpKKWPToTdxFgYkvh3C6E1i&#10;O7bSjubM4b6XuVIP0htH/KEzAz532Hyvj17Dl9tusyfXboqXZA679/uB3lZzrW9vptUCRMIp/cFw&#10;qc/VoeZO+3AkG0XPvsjnjLJQPOECqMc8A7FnlSmQdSX/T6h/AQAA//8DAFBLAQItABQABgAIAAAA&#10;IQC2gziS/gAAAOEBAAATAAAAAAAAAAAAAAAAAAAAAABbQ29udGVudF9UeXBlc10ueG1sUEsBAi0A&#10;FAAGAAgAAAAhADj9If/WAAAAlAEAAAsAAAAAAAAAAAAAAAAALwEAAF9yZWxzLy5yZWxzUEsBAi0A&#10;FAAGAAgAAAAhAPwPqTrJAgAAEAkAAA4AAAAAAAAAAAAAAAAALgIAAGRycy9lMm9Eb2MueG1sUEsB&#10;Ai0AFAAGAAgAAAAhAFrJ5uPeAAAACgEAAA8AAAAAAAAAAAAAAAAAIwUAAGRycy9kb3ducmV2Lnht&#10;bFBLBQYAAAAABAAEAPMAAAAuBgAAAAA=&#10;" path="m,l795654,em798829,r530226,em1332230,r530224,em1865629,r530226,em2399030,r530225,em2932430,r176530,em3112135,r795655,em3910965,r530225,em4444365,r530225,em4977765,r530225,em5511165,r264794,e" filled="f" strokeweight=".84pt">
                <v:path arrowok="t"/>
                <w10:wrap type="topAndBottom" anchorx="page"/>
              </v:shape>
            </w:pict>
          </mc:Fallback>
        </mc:AlternateContent>
      </w:r>
    </w:p>
    <w:p w14:paraId="0610B698" w14:textId="77777777" w:rsidR="002220E8" w:rsidRDefault="00A77689">
      <w:pPr>
        <w:tabs>
          <w:tab w:val="left" w:pos="5098"/>
          <w:tab w:val="left" w:pos="6175"/>
        </w:tabs>
        <w:spacing w:before="200" w:line="388" w:lineRule="auto"/>
        <w:ind w:left="3753" w:right="2937" w:firstLine="364"/>
        <w:rPr>
          <w:b/>
          <w:sz w:val="28"/>
        </w:rPr>
      </w:pPr>
      <w:r>
        <w:rPr>
          <w:b/>
          <w:sz w:val="28"/>
        </w:rPr>
        <w:t>(ФИО молодого педагога)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 20</w:t>
      </w:r>
      <w:r>
        <w:rPr>
          <w:b/>
          <w:sz w:val="28"/>
          <w:u w:val="single"/>
        </w:rPr>
        <w:tab/>
      </w:r>
      <w:r>
        <w:rPr>
          <w:b/>
          <w:spacing w:val="-4"/>
          <w:sz w:val="28"/>
        </w:rPr>
        <w:t>-20_</w:t>
      </w:r>
      <w:r>
        <w:rPr>
          <w:sz w:val="28"/>
          <w:u w:val="thick"/>
        </w:rPr>
        <w:tab/>
      </w:r>
      <w:r>
        <w:rPr>
          <w:b/>
          <w:sz w:val="28"/>
        </w:rPr>
        <w:t>учебный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год</w:t>
      </w:r>
    </w:p>
    <w:p w14:paraId="4A39904D" w14:textId="77777777" w:rsidR="002220E8" w:rsidRDefault="00A77689">
      <w:pPr>
        <w:spacing w:before="205"/>
        <w:ind w:left="1079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молодом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специалисте</w:t>
      </w:r>
    </w:p>
    <w:p w14:paraId="1D61C4D3" w14:textId="77777777" w:rsidR="002220E8" w:rsidRDefault="002220E8">
      <w:pPr>
        <w:pStyle w:val="a3"/>
        <w:spacing w:before="168"/>
        <w:rPr>
          <w:b/>
          <w:sz w:val="20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789"/>
      </w:tblGrid>
      <w:tr w:rsidR="002220E8" w14:paraId="1EAB5CB1" w14:textId="77777777">
        <w:trPr>
          <w:trHeight w:val="474"/>
        </w:trPr>
        <w:tc>
          <w:tcPr>
            <w:tcW w:w="4791" w:type="dxa"/>
          </w:tcPr>
          <w:p w14:paraId="4AC886E1" w14:textId="77777777" w:rsidR="002220E8" w:rsidRDefault="00A7768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Фамилия,имя,отчество</w:t>
            </w:r>
            <w:proofErr w:type="spellEnd"/>
            <w:r>
              <w:rPr>
                <w:spacing w:val="-2"/>
                <w:sz w:val="28"/>
              </w:rPr>
              <w:t>:</w:t>
            </w:r>
          </w:p>
        </w:tc>
        <w:tc>
          <w:tcPr>
            <w:tcW w:w="4789" w:type="dxa"/>
          </w:tcPr>
          <w:p w14:paraId="09EB305F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3AECFA9F" w14:textId="77777777">
        <w:trPr>
          <w:trHeight w:val="410"/>
        </w:trPr>
        <w:tc>
          <w:tcPr>
            <w:tcW w:w="4791" w:type="dxa"/>
          </w:tcPr>
          <w:p w14:paraId="2F0FC446" w14:textId="77777777" w:rsidR="002220E8" w:rsidRDefault="00A77689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Образование:</w:t>
            </w:r>
          </w:p>
        </w:tc>
        <w:tc>
          <w:tcPr>
            <w:tcW w:w="4789" w:type="dxa"/>
          </w:tcPr>
          <w:p w14:paraId="0AE98055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3B6CF128" w14:textId="77777777">
        <w:trPr>
          <w:trHeight w:val="417"/>
        </w:trPr>
        <w:tc>
          <w:tcPr>
            <w:tcW w:w="4791" w:type="dxa"/>
          </w:tcPr>
          <w:p w14:paraId="30577304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Какое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окончил:</w:t>
            </w:r>
          </w:p>
        </w:tc>
        <w:tc>
          <w:tcPr>
            <w:tcW w:w="4789" w:type="dxa"/>
          </w:tcPr>
          <w:p w14:paraId="25E41E59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31A2464B" w14:textId="77777777">
        <w:trPr>
          <w:trHeight w:val="409"/>
        </w:trPr>
        <w:tc>
          <w:tcPr>
            <w:tcW w:w="4791" w:type="dxa"/>
          </w:tcPr>
          <w:p w14:paraId="5D6C678B" w14:textId="77777777" w:rsidR="002220E8" w:rsidRDefault="00A7768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Специальность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диплому:</w:t>
            </w:r>
          </w:p>
        </w:tc>
        <w:tc>
          <w:tcPr>
            <w:tcW w:w="4789" w:type="dxa"/>
          </w:tcPr>
          <w:p w14:paraId="22CD1B6F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2E4F263E" w14:textId="77777777">
        <w:trPr>
          <w:trHeight w:val="414"/>
        </w:trPr>
        <w:tc>
          <w:tcPr>
            <w:tcW w:w="4791" w:type="dxa"/>
          </w:tcPr>
          <w:p w14:paraId="396F8456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заведения:</w:t>
            </w:r>
          </w:p>
        </w:tc>
        <w:tc>
          <w:tcPr>
            <w:tcW w:w="4789" w:type="dxa"/>
          </w:tcPr>
          <w:p w14:paraId="0634AFF6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264BB54F" w14:textId="77777777">
        <w:trPr>
          <w:trHeight w:val="422"/>
        </w:trPr>
        <w:tc>
          <w:tcPr>
            <w:tcW w:w="4791" w:type="dxa"/>
          </w:tcPr>
          <w:p w14:paraId="2D7AE301" w14:textId="77777777" w:rsidR="002220E8" w:rsidRDefault="00A77689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стаж:</w:t>
            </w:r>
          </w:p>
        </w:tc>
        <w:tc>
          <w:tcPr>
            <w:tcW w:w="4789" w:type="dxa"/>
          </w:tcPr>
          <w:p w14:paraId="5E6365F8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207D0D49" w14:textId="77777777">
        <w:trPr>
          <w:trHeight w:val="412"/>
        </w:trPr>
        <w:tc>
          <w:tcPr>
            <w:tcW w:w="4791" w:type="dxa"/>
          </w:tcPr>
          <w:p w14:paraId="417765DA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работы:</w:t>
            </w:r>
          </w:p>
        </w:tc>
        <w:tc>
          <w:tcPr>
            <w:tcW w:w="4789" w:type="dxa"/>
          </w:tcPr>
          <w:p w14:paraId="1C8B20FB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47CCA46F" w14:textId="77777777">
        <w:trPr>
          <w:trHeight w:val="417"/>
        </w:trPr>
        <w:tc>
          <w:tcPr>
            <w:tcW w:w="4791" w:type="dxa"/>
          </w:tcPr>
          <w:p w14:paraId="787363A9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Должность:</w:t>
            </w:r>
          </w:p>
        </w:tc>
        <w:tc>
          <w:tcPr>
            <w:tcW w:w="4789" w:type="dxa"/>
          </w:tcPr>
          <w:p w14:paraId="7DC348CC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29E64DD9" w14:textId="77777777">
        <w:trPr>
          <w:trHeight w:val="412"/>
        </w:trPr>
        <w:tc>
          <w:tcPr>
            <w:tcW w:w="4791" w:type="dxa"/>
          </w:tcPr>
          <w:p w14:paraId="10CD0693" w14:textId="77777777" w:rsidR="002220E8" w:rsidRDefault="00A7768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нагрузка:</w:t>
            </w:r>
          </w:p>
        </w:tc>
        <w:tc>
          <w:tcPr>
            <w:tcW w:w="4789" w:type="dxa"/>
          </w:tcPr>
          <w:p w14:paraId="2481FD7C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767D4FDD" w14:textId="77777777">
        <w:trPr>
          <w:trHeight w:val="417"/>
        </w:trPr>
        <w:tc>
          <w:tcPr>
            <w:tcW w:w="4791" w:type="dxa"/>
          </w:tcPr>
          <w:p w14:paraId="03454278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Классы:</w:t>
            </w:r>
          </w:p>
        </w:tc>
        <w:tc>
          <w:tcPr>
            <w:tcW w:w="4789" w:type="dxa"/>
          </w:tcPr>
          <w:p w14:paraId="1313B7C2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493D7526" w14:textId="77777777">
        <w:trPr>
          <w:trHeight w:val="321"/>
        </w:trPr>
        <w:tc>
          <w:tcPr>
            <w:tcW w:w="4791" w:type="dxa"/>
          </w:tcPr>
          <w:p w14:paraId="406DBF94" w14:textId="77777777" w:rsidR="002220E8" w:rsidRDefault="00A77689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Квалификационная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категория:</w:t>
            </w:r>
          </w:p>
        </w:tc>
        <w:tc>
          <w:tcPr>
            <w:tcW w:w="4789" w:type="dxa"/>
          </w:tcPr>
          <w:p w14:paraId="4D5B78FE" w14:textId="77777777" w:rsidR="002220E8" w:rsidRDefault="002220E8">
            <w:pPr>
              <w:pStyle w:val="TableParagraph"/>
              <w:rPr>
                <w:sz w:val="24"/>
              </w:rPr>
            </w:pPr>
          </w:p>
        </w:tc>
      </w:tr>
    </w:tbl>
    <w:p w14:paraId="55C41A94" w14:textId="77777777" w:rsidR="002220E8" w:rsidRDefault="002220E8">
      <w:pPr>
        <w:pStyle w:val="a3"/>
        <w:spacing w:before="205"/>
        <w:rPr>
          <w:b/>
        </w:rPr>
      </w:pPr>
    </w:p>
    <w:p w14:paraId="5F3C8F8F" w14:textId="77777777" w:rsidR="002220E8" w:rsidRDefault="00A77689">
      <w:pPr>
        <w:spacing w:before="1"/>
        <w:ind w:left="1079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педагоге-</w:t>
      </w:r>
      <w:r>
        <w:rPr>
          <w:b/>
          <w:spacing w:val="-2"/>
          <w:sz w:val="28"/>
        </w:rPr>
        <w:t>наставнике</w:t>
      </w:r>
    </w:p>
    <w:p w14:paraId="315C3B17" w14:textId="77777777" w:rsidR="002220E8" w:rsidRDefault="002220E8">
      <w:pPr>
        <w:pStyle w:val="a3"/>
        <w:spacing w:before="218"/>
        <w:rPr>
          <w:b/>
          <w:sz w:val="20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789"/>
      </w:tblGrid>
      <w:tr w:rsidR="002220E8" w14:paraId="5497725B" w14:textId="77777777">
        <w:trPr>
          <w:trHeight w:val="488"/>
        </w:trPr>
        <w:tc>
          <w:tcPr>
            <w:tcW w:w="4791" w:type="dxa"/>
            <w:tcBorders>
              <w:bottom w:val="single" w:sz="8" w:space="0" w:color="000000"/>
            </w:tcBorders>
          </w:tcPr>
          <w:p w14:paraId="3A53A88A" w14:textId="77777777" w:rsidR="002220E8" w:rsidRDefault="00A77689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Фамилия,имя,отчество</w:t>
            </w:r>
            <w:proofErr w:type="spellEnd"/>
            <w:r>
              <w:rPr>
                <w:spacing w:val="-2"/>
                <w:sz w:val="28"/>
              </w:rPr>
              <w:t>:</w:t>
            </w:r>
          </w:p>
        </w:tc>
        <w:tc>
          <w:tcPr>
            <w:tcW w:w="4789" w:type="dxa"/>
            <w:tcBorders>
              <w:bottom w:val="single" w:sz="8" w:space="0" w:color="000000"/>
            </w:tcBorders>
          </w:tcPr>
          <w:p w14:paraId="36757F0A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5CDDE697" w14:textId="77777777">
        <w:trPr>
          <w:trHeight w:val="1045"/>
        </w:trPr>
        <w:tc>
          <w:tcPr>
            <w:tcW w:w="4791" w:type="dxa"/>
            <w:tcBorders>
              <w:top w:val="single" w:sz="8" w:space="0" w:color="000000"/>
            </w:tcBorders>
          </w:tcPr>
          <w:p w14:paraId="510AF116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Образование:</w:t>
            </w:r>
          </w:p>
        </w:tc>
        <w:tc>
          <w:tcPr>
            <w:tcW w:w="4789" w:type="dxa"/>
            <w:tcBorders>
              <w:top w:val="single" w:sz="8" w:space="0" w:color="000000"/>
            </w:tcBorders>
          </w:tcPr>
          <w:p w14:paraId="2BCFC5A4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</w:tbl>
    <w:p w14:paraId="47E409AB" w14:textId="77777777" w:rsidR="002220E8" w:rsidRDefault="002220E8">
      <w:pPr>
        <w:rPr>
          <w:sz w:val="28"/>
        </w:rPr>
        <w:sectPr w:rsidR="002220E8">
          <w:pgSz w:w="11930" w:h="16860"/>
          <w:pgMar w:top="940" w:right="620" w:bottom="516" w:left="620" w:header="720" w:footer="720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789"/>
      </w:tblGrid>
      <w:tr w:rsidR="002220E8" w14:paraId="120289B7" w14:textId="77777777">
        <w:trPr>
          <w:trHeight w:val="414"/>
        </w:trPr>
        <w:tc>
          <w:tcPr>
            <w:tcW w:w="4791" w:type="dxa"/>
          </w:tcPr>
          <w:p w14:paraId="1253C4A8" w14:textId="77777777" w:rsidR="002220E8" w:rsidRDefault="00A7768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lastRenderedPageBreak/>
              <w:t>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заведение</w:t>
            </w:r>
            <w:r>
              <w:rPr>
                <w:spacing w:val="-2"/>
                <w:sz w:val="28"/>
              </w:rPr>
              <w:t xml:space="preserve"> окончил:</w:t>
            </w:r>
          </w:p>
        </w:tc>
        <w:tc>
          <w:tcPr>
            <w:tcW w:w="4789" w:type="dxa"/>
          </w:tcPr>
          <w:p w14:paraId="32AC2B36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14B043A4" w14:textId="77777777">
        <w:trPr>
          <w:trHeight w:val="420"/>
        </w:trPr>
        <w:tc>
          <w:tcPr>
            <w:tcW w:w="4791" w:type="dxa"/>
          </w:tcPr>
          <w:p w14:paraId="0669F5D2" w14:textId="77777777" w:rsidR="002220E8" w:rsidRDefault="00A77689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Специальность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диплому:</w:t>
            </w:r>
          </w:p>
        </w:tc>
        <w:tc>
          <w:tcPr>
            <w:tcW w:w="4789" w:type="dxa"/>
          </w:tcPr>
          <w:p w14:paraId="2A081F94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06EFA5C6" w14:textId="77777777">
        <w:trPr>
          <w:trHeight w:val="412"/>
        </w:trPr>
        <w:tc>
          <w:tcPr>
            <w:tcW w:w="4791" w:type="dxa"/>
          </w:tcPr>
          <w:p w14:paraId="491F9A02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заведения:</w:t>
            </w:r>
          </w:p>
        </w:tc>
        <w:tc>
          <w:tcPr>
            <w:tcW w:w="4789" w:type="dxa"/>
          </w:tcPr>
          <w:p w14:paraId="5C6417BD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7DA57304" w14:textId="77777777">
        <w:trPr>
          <w:trHeight w:val="417"/>
        </w:trPr>
        <w:tc>
          <w:tcPr>
            <w:tcW w:w="4791" w:type="dxa"/>
          </w:tcPr>
          <w:p w14:paraId="32B756ED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стаж:</w:t>
            </w:r>
          </w:p>
        </w:tc>
        <w:tc>
          <w:tcPr>
            <w:tcW w:w="4789" w:type="dxa"/>
          </w:tcPr>
          <w:p w14:paraId="3E8E8C34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19916205" w14:textId="77777777">
        <w:trPr>
          <w:trHeight w:val="395"/>
        </w:trPr>
        <w:tc>
          <w:tcPr>
            <w:tcW w:w="4791" w:type="dxa"/>
          </w:tcPr>
          <w:p w14:paraId="4F3A4F45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работы:</w:t>
            </w:r>
          </w:p>
        </w:tc>
        <w:tc>
          <w:tcPr>
            <w:tcW w:w="4789" w:type="dxa"/>
          </w:tcPr>
          <w:p w14:paraId="0AFFFCC9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5987059C" w14:textId="77777777">
        <w:trPr>
          <w:trHeight w:val="412"/>
        </w:trPr>
        <w:tc>
          <w:tcPr>
            <w:tcW w:w="4791" w:type="dxa"/>
          </w:tcPr>
          <w:p w14:paraId="796A19BA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Должность:</w:t>
            </w:r>
          </w:p>
        </w:tc>
        <w:tc>
          <w:tcPr>
            <w:tcW w:w="4789" w:type="dxa"/>
          </w:tcPr>
          <w:p w14:paraId="7669F272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1ADD23CD" w14:textId="77777777">
        <w:trPr>
          <w:trHeight w:val="422"/>
        </w:trPr>
        <w:tc>
          <w:tcPr>
            <w:tcW w:w="4791" w:type="dxa"/>
          </w:tcPr>
          <w:p w14:paraId="2BEF17CD" w14:textId="77777777" w:rsidR="002220E8" w:rsidRDefault="00A7768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нагрузка:</w:t>
            </w:r>
          </w:p>
        </w:tc>
        <w:tc>
          <w:tcPr>
            <w:tcW w:w="4789" w:type="dxa"/>
          </w:tcPr>
          <w:p w14:paraId="0E70DD0E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0DAAADF1" w14:textId="77777777">
        <w:trPr>
          <w:trHeight w:val="412"/>
        </w:trPr>
        <w:tc>
          <w:tcPr>
            <w:tcW w:w="4791" w:type="dxa"/>
          </w:tcPr>
          <w:p w14:paraId="30B32E6A" w14:textId="77777777" w:rsidR="002220E8" w:rsidRDefault="00A7768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Классы:</w:t>
            </w:r>
          </w:p>
        </w:tc>
        <w:tc>
          <w:tcPr>
            <w:tcW w:w="4789" w:type="dxa"/>
          </w:tcPr>
          <w:p w14:paraId="65086229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3A25C0A8" w14:textId="77777777">
        <w:trPr>
          <w:trHeight w:val="523"/>
        </w:trPr>
        <w:tc>
          <w:tcPr>
            <w:tcW w:w="4791" w:type="dxa"/>
          </w:tcPr>
          <w:p w14:paraId="67DFB15E" w14:textId="77777777" w:rsidR="002220E8" w:rsidRDefault="00A77689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Квалификационная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категория:</w:t>
            </w:r>
          </w:p>
        </w:tc>
        <w:tc>
          <w:tcPr>
            <w:tcW w:w="4789" w:type="dxa"/>
          </w:tcPr>
          <w:p w14:paraId="0BA4538B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</w:tbl>
    <w:p w14:paraId="555CB99B" w14:textId="77777777" w:rsidR="002220E8" w:rsidRDefault="002220E8">
      <w:pPr>
        <w:rPr>
          <w:sz w:val="28"/>
        </w:rPr>
        <w:sectPr w:rsidR="002220E8">
          <w:type w:val="continuous"/>
          <w:pgSz w:w="11930" w:h="16860"/>
          <w:pgMar w:top="1080" w:right="620" w:bottom="280" w:left="620" w:header="720" w:footer="720" w:gutter="0"/>
          <w:cols w:space="720"/>
        </w:sectPr>
      </w:pPr>
    </w:p>
    <w:p w14:paraId="61496193" w14:textId="77777777" w:rsidR="002220E8" w:rsidRDefault="00A77689">
      <w:pPr>
        <w:pStyle w:val="a3"/>
        <w:spacing w:before="73" w:line="292" w:lineRule="auto"/>
        <w:ind w:left="8314" w:right="218" w:firstLine="81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 к</w:t>
      </w:r>
      <w:r>
        <w:rPr>
          <w:spacing w:val="-11"/>
        </w:rPr>
        <w:t xml:space="preserve"> </w:t>
      </w:r>
      <w:r>
        <w:t>Дорожной</w:t>
      </w:r>
      <w:r>
        <w:rPr>
          <w:spacing w:val="-7"/>
        </w:rPr>
        <w:t xml:space="preserve"> </w:t>
      </w:r>
      <w:r>
        <w:rPr>
          <w:spacing w:val="-4"/>
        </w:rPr>
        <w:t>карте</w:t>
      </w:r>
    </w:p>
    <w:p w14:paraId="57311E51" w14:textId="77777777" w:rsidR="002220E8" w:rsidRDefault="00A77689">
      <w:pPr>
        <w:spacing w:before="155" w:line="278" w:lineRule="auto"/>
        <w:ind w:left="1079" w:right="232"/>
        <w:jc w:val="both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Заполняется</w:t>
      </w:r>
      <w:r>
        <w:rPr>
          <w:rFonts w:ascii="Calibri" w:hAnsi="Calibri"/>
          <w:i/>
          <w:spacing w:val="-16"/>
          <w:sz w:val="28"/>
        </w:rPr>
        <w:t xml:space="preserve"> </w:t>
      </w:r>
      <w:r>
        <w:rPr>
          <w:rFonts w:ascii="Calibri" w:hAnsi="Calibri"/>
          <w:i/>
          <w:sz w:val="28"/>
        </w:rPr>
        <w:t>на</w:t>
      </w:r>
      <w:r>
        <w:rPr>
          <w:rFonts w:ascii="Calibri" w:hAnsi="Calibri"/>
          <w:i/>
          <w:spacing w:val="-16"/>
          <w:sz w:val="28"/>
        </w:rPr>
        <w:t xml:space="preserve"> </w:t>
      </w:r>
      <w:r>
        <w:rPr>
          <w:rFonts w:ascii="Calibri" w:hAnsi="Calibri"/>
          <w:i/>
          <w:sz w:val="28"/>
        </w:rPr>
        <w:t>школьном</w:t>
      </w:r>
      <w:r>
        <w:rPr>
          <w:rFonts w:ascii="Calibri" w:hAnsi="Calibri"/>
          <w:i/>
          <w:spacing w:val="-16"/>
          <w:sz w:val="28"/>
        </w:rPr>
        <w:t xml:space="preserve"> </w:t>
      </w:r>
      <w:r>
        <w:rPr>
          <w:rFonts w:ascii="Calibri" w:hAnsi="Calibri"/>
          <w:i/>
          <w:sz w:val="28"/>
        </w:rPr>
        <w:t>уровне</w:t>
      </w:r>
      <w:r>
        <w:rPr>
          <w:rFonts w:ascii="Calibri" w:hAnsi="Calibri"/>
          <w:i/>
          <w:spacing w:val="-16"/>
          <w:sz w:val="28"/>
        </w:rPr>
        <w:t xml:space="preserve"> </w:t>
      </w:r>
      <w:r>
        <w:rPr>
          <w:rFonts w:ascii="Calibri" w:hAnsi="Calibri"/>
          <w:i/>
          <w:sz w:val="28"/>
        </w:rPr>
        <w:t>педагогом</w:t>
      </w:r>
      <w:r>
        <w:rPr>
          <w:rFonts w:ascii="Calibri" w:hAnsi="Calibri"/>
          <w:i/>
          <w:spacing w:val="-16"/>
          <w:sz w:val="28"/>
        </w:rPr>
        <w:t xml:space="preserve"> </w:t>
      </w:r>
      <w:r>
        <w:rPr>
          <w:rFonts w:ascii="Calibri" w:hAnsi="Calibri"/>
          <w:i/>
          <w:sz w:val="28"/>
        </w:rPr>
        <w:t>-</w:t>
      </w:r>
      <w:r>
        <w:rPr>
          <w:rFonts w:ascii="Calibri" w:hAnsi="Calibri"/>
          <w:i/>
          <w:spacing w:val="-15"/>
          <w:sz w:val="28"/>
        </w:rPr>
        <w:t xml:space="preserve"> </w:t>
      </w:r>
      <w:r>
        <w:rPr>
          <w:rFonts w:ascii="Calibri" w:hAnsi="Calibri"/>
          <w:i/>
          <w:sz w:val="28"/>
        </w:rPr>
        <w:t>наставником</w:t>
      </w:r>
      <w:r>
        <w:rPr>
          <w:rFonts w:ascii="Calibri" w:hAnsi="Calibri"/>
          <w:i/>
          <w:spacing w:val="-16"/>
          <w:sz w:val="28"/>
        </w:rPr>
        <w:t xml:space="preserve"> </w:t>
      </w:r>
      <w:r>
        <w:rPr>
          <w:rFonts w:ascii="Calibri" w:hAnsi="Calibri"/>
          <w:i/>
          <w:sz w:val="28"/>
        </w:rPr>
        <w:t>в</w:t>
      </w:r>
      <w:r>
        <w:rPr>
          <w:rFonts w:ascii="Calibri" w:hAnsi="Calibri"/>
          <w:i/>
          <w:spacing w:val="-16"/>
          <w:sz w:val="28"/>
        </w:rPr>
        <w:t xml:space="preserve"> </w:t>
      </w:r>
      <w:r>
        <w:rPr>
          <w:rFonts w:ascii="Calibri" w:hAnsi="Calibri"/>
          <w:i/>
          <w:sz w:val="28"/>
        </w:rPr>
        <w:t>I</w:t>
      </w:r>
      <w:r>
        <w:rPr>
          <w:rFonts w:ascii="Calibri" w:hAnsi="Calibri"/>
          <w:i/>
          <w:spacing w:val="-16"/>
          <w:sz w:val="28"/>
        </w:rPr>
        <w:t xml:space="preserve"> </w:t>
      </w:r>
      <w:r>
        <w:rPr>
          <w:rFonts w:ascii="Calibri" w:hAnsi="Calibri"/>
          <w:i/>
          <w:sz w:val="28"/>
        </w:rPr>
        <w:t>и</w:t>
      </w:r>
      <w:r>
        <w:rPr>
          <w:rFonts w:ascii="Calibri" w:hAnsi="Calibri"/>
          <w:i/>
          <w:spacing w:val="-16"/>
          <w:sz w:val="28"/>
        </w:rPr>
        <w:t xml:space="preserve"> </w:t>
      </w:r>
      <w:r>
        <w:rPr>
          <w:rFonts w:ascii="Calibri" w:hAnsi="Calibri"/>
          <w:i/>
          <w:sz w:val="28"/>
        </w:rPr>
        <w:t>II</w:t>
      </w:r>
      <w:r>
        <w:rPr>
          <w:rFonts w:ascii="Calibri" w:hAnsi="Calibri"/>
          <w:i/>
          <w:spacing w:val="-16"/>
          <w:sz w:val="28"/>
        </w:rPr>
        <w:t xml:space="preserve"> </w:t>
      </w:r>
      <w:r>
        <w:rPr>
          <w:rFonts w:ascii="Calibri" w:hAnsi="Calibri"/>
          <w:i/>
          <w:sz w:val="28"/>
        </w:rPr>
        <w:t>полугодиях (декабрь, май) учебного года (по итогам посещения уроков и предметных внеурочных мероприятий)</w:t>
      </w:r>
    </w:p>
    <w:p w14:paraId="1264E212" w14:textId="77777777" w:rsidR="002220E8" w:rsidRDefault="00A77689">
      <w:pPr>
        <w:spacing w:before="176"/>
        <w:ind w:left="1079"/>
        <w:jc w:val="both"/>
        <w:rPr>
          <w:rFonts w:ascii="Calibri" w:hAnsi="Calibri"/>
          <w:i/>
          <w:sz w:val="28"/>
        </w:rPr>
      </w:pPr>
      <w:r>
        <w:rPr>
          <w:rFonts w:ascii="Calibri" w:hAnsi="Calibri"/>
          <w:b/>
          <w:i/>
          <w:spacing w:val="-2"/>
          <w:sz w:val="28"/>
        </w:rPr>
        <w:t>Ответственные</w:t>
      </w:r>
      <w:r>
        <w:rPr>
          <w:rFonts w:ascii="Calibri" w:hAnsi="Calibri"/>
          <w:b/>
          <w:i/>
          <w:spacing w:val="-6"/>
          <w:sz w:val="28"/>
        </w:rPr>
        <w:t xml:space="preserve"> </w:t>
      </w:r>
      <w:r>
        <w:rPr>
          <w:rFonts w:ascii="Calibri" w:hAnsi="Calibri"/>
          <w:i/>
          <w:spacing w:val="-2"/>
          <w:sz w:val="28"/>
        </w:rPr>
        <w:t>-</w:t>
      </w:r>
      <w:r>
        <w:rPr>
          <w:rFonts w:ascii="Calibri" w:hAnsi="Calibri"/>
          <w:i/>
          <w:sz w:val="28"/>
        </w:rPr>
        <w:t xml:space="preserve"> </w:t>
      </w:r>
      <w:r>
        <w:rPr>
          <w:rFonts w:ascii="Calibri" w:hAnsi="Calibri"/>
          <w:i/>
          <w:spacing w:val="-2"/>
          <w:sz w:val="28"/>
        </w:rPr>
        <w:t>педагоги-наставники,</w:t>
      </w:r>
      <w:r>
        <w:rPr>
          <w:rFonts w:ascii="Calibri" w:hAnsi="Calibri"/>
          <w:i/>
          <w:sz w:val="28"/>
        </w:rPr>
        <w:t xml:space="preserve"> </w:t>
      </w:r>
      <w:r>
        <w:rPr>
          <w:rFonts w:ascii="Calibri" w:hAnsi="Calibri"/>
          <w:i/>
          <w:spacing w:val="-2"/>
          <w:sz w:val="28"/>
        </w:rPr>
        <w:t>администрация</w:t>
      </w:r>
      <w:r>
        <w:rPr>
          <w:rFonts w:ascii="Calibri" w:hAnsi="Calibri"/>
          <w:i/>
          <w:spacing w:val="-3"/>
          <w:sz w:val="28"/>
        </w:rPr>
        <w:t xml:space="preserve"> </w:t>
      </w:r>
      <w:r>
        <w:rPr>
          <w:rFonts w:ascii="Calibri" w:hAnsi="Calibri"/>
          <w:i/>
          <w:spacing w:val="-5"/>
          <w:sz w:val="28"/>
        </w:rPr>
        <w:t>ОО.</w:t>
      </w:r>
    </w:p>
    <w:p w14:paraId="43417B72" w14:textId="77777777" w:rsidR="002220E8" w:rsidRDefault="00A77689">
      <w:pPr>
        <w:spacing w:before="189"/>
        <w:ind w:left="1079"/>
        <w:jc w:val="both"/>
        <w:rPr>
          <w:b/>
          <w:sz w:val="28"/>
        </w:rPr>
      </w:pPr>
      <w:r>
        <w:rPr>
          <w:b/>
          <w:sz w:val="28"/>
        </w:rPr>
        <w:t>Экспертная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професси</w:t>
      </w:r>
      <w:r>
        <w:rPr>
          <w:b/>
          <w:sz w:val="28"/>
        </w:rPr>
        <w:t>онального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роста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молодого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педагога</w:t>
      </w:r>
    </w:p>
    <w:p w14:paraId="42299304" w14:textId="77777777" w:rsidR="002220E8" w:rsidRDefault="002220E8">
      <w:pPr>
        <w:pStyle w:val="a3"/>
        <w:rPr>
          <w:b/>
          <w:sz w:val="20"/>
        </w:rPr>
      </w:pPr>
    </w:p>
    <w:p w14:paraId="4FF9C8AF" w14:textId="77777777" w:rsidR="002220E8" w:rsidRDefault="002220E8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825"/>
        <w:gridCol w:w="2127"/>
        <w:gridCol w:w="1954"/>
      </w:tblGrid>
      <w:tr w:rsidR="002220E8" w14:paraId="5814B56D" w14:textId="77777777">
        <w:trPr>
          <w:trHeight w:val="640"/>
        </w:trPr>
        <w:tc>
          <w:tcPr>
            <w:tcW w:w="677" w:type="dxa"/>
          </w:tcPr>
          <w:p w14:paraId="3C94BF4F" w14:textId="77777777" w:rsidR="002220E8" w:rsidRDefault="00A7768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825" w:type="dxa"/>
          </w:tcPr>
          <w:p w14:paraId="317C1C75" w14:textId="77777777" w:rsidR="002220E8" w:rsidRDefault="00A77689">
            <w:pPr>
              <w:pStyle w:val="TableParagraph"/>
              <w:tabs>
                <w:tab w:val="left" w:pos="2822"/>
                <w:tab w:val="left" w:pos="4570"/>
              </w:tabs>
              <w:spacing w:line="230" w:lineRule="auto"/>
              <w:ind w:left="117" w:right="92"/>
              <w:rPr>
                <w:sz w:val="28"/>
              </w:rPr>
            </w:pPr>
            <w:r>
              <w:rPr>
                <w:spacing w:val="-2"/>
                <w:sz w:val="28"/>
              </w:rPr>
              <w:t>Теоретические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Профессиональные умения педагога</w:t>
            </w:r>
          </w:p>
        </w:tc>
        <w:tc>
          <w:tcPr>
            <w:tcW w:w="2127" w:type="dxa"/>
          </w:tcPr>
          <w:p w14:paraId="015C776B" w14:textId="77777777" w:rsidR="002220E8" w:rsidRDefault="00A7768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54" w:type="dxa"/>
          </w:tcPr>
          <w:p w14:paraId="535DFF37" w14:textId="77777777" w:rsidR="002220E8" w:rsidRDefault="00A7768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2220E8" w14:paraId="07D9079D" w14:textId="77777777">
        <w:trPr>
          <w:trHeight w:val="321"/>
        </w:trPr>
        <w:tc>
          <w:tcPr>
            <w:tcW w:w="677" w:type="dxa"/>
          </w:tcPr>
          <w:p w14:paraId="2D80F0BD" w14:textId="77777777" w:rsidR="002220E8" w:rsidRDefault="00A77689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25" w:type="dxa"/>
          </w:tcPr>
          <w:p w14:paraId="46A049D8" w14:textId="77777777" w:rsidR="002220E8" w:rsidRDefault="00A77689"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2127" w:type="dxa"/>
          </w:tcPr>
          <w:p w14:paraId="0E3DAC61" w14:textId="77777777" w:rsidR="002220E8" w:rsidRDefault="002220E8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14:paraId="6F0AAE99" w14:textId="77777777" w:rsidR="002220E8" w:rsidRDefault="002220E8">
            <w:pPr>
              <w:pStyle w:val="TableParagraph"/>
              <w:rPr>
                <w:sz w:val="24"/>
              </w:rPr>
            </w:pPr>
          </w:p>
        </w:tc>
      </w:tr>
      <w:tr w:rsidR="002220E8" w14:paraId="23B92482" w14:textId="77777777">
        <w:trPr>
          <w:trHeight w:val="321"/>
        </w:trPr>
        <w:tc>
          <w:tcPr>
            <w:tcW w:w="677" w:type="dxa"/>
          </w:tcPr>
          <w:p w14:paraId="2C05D865" w14:textId="77777777" w:rsidR="002220E8" w:rsidRDefault="00A77689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25" w:type="dxa"/>
          </w:tcPr>
          <w:p w14:paraId="774B63AB" w14:textId="77777777" w:rsidR="002220E8" w:rsidRDefault="00A77689"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</w:tc>
        <w:tc>
          <w:tcPr>
            <w:tcW w:w="2127" w:type="dxa"/>
          </w:tcPr>
          <w:p w14:paraId="223B942E" w14:textId="77777777" w:rsidR="002220E8" w:rsidRDefault="002220E8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14:paraId="62B06254" w14:textId="77777777" w:rsidR="002220E8" w:rsidRDefault="002220E8">
            <w:pPr>
              <w:pStyle w:val="TableParagraph"/>
              <w:rPr>
                <w:sz w:val="24"/>
              </w:rPr>
            </w:pPr>
          </w:p>
        </w:tc>
      </w:tr>
      <w:tr w:rsidR="002220E8" w14:paraId="2B88959A" w14:textId="77777777">
        <w:trPr>
          <w:trHeight w:val="318"/>
        </w:trPr>
        <w:tc>
          <w:tcPr>
            <w:tcW w:w="677" w:type="dxa"/>
          </w:tcPr>
          <w:p w14:paraId="10BA4999" w14:textId="77777777" w:rsidR="002220E8" w:rsidRDefault="00A77689">
            <w:pPr>
              <w:pStyle w:val="TableParagraph"/>
              <w:spacing w:line="299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25" w:type="dxa"/>
          </w:tcPr>
          <w:p w14:paraId="55A6392A" w14:textId="77777777" w:rsidR="002220E8" w:rsidRDefault="00A77689">
            <w:pPr>
              <w:pStyle w:val="TableParagraph"/>
              <w:spacing w:line="29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преподавания</w:t>
            </w:r>
          </w:p>
        </w:tc>
        <w:tc>
          <w:tcPr>
            <w:tcW w:w="2127" w:type="dxa"/>
          </w:tcPr>
          <w:p w14:paraId="64EBDE24" w14:textId="77777777" w:rsidR="002220E8" w:rsidRDefault="002220E8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14:paraId="47B5FBC5" w14:textId="77777777" w:rsidR="002220E8" w:rsidRDefault="002220E8">
            <w:pPr>
              <w:pStyle w:val="TableParagraph"/>
              <w:rPr>
                <w:sz w:val="24"/>
              </w:rPr>
            </w:pPr>
          </w:p>
        </w:tc>
      </w:tr>
      <w:tr w:rsidR="002220E8" w14:paraId="63AD7F3A" w14:textId="77777777">
        <w:trPr>
          <w:trHeight w:val="1612"/>
        </w:trPr>
        <w:tc>
          <w:tcPr>
            <w:tcW w:w="677" w:type="dxa"/>
          </w:tcPr>
          <w:p w14:paraId="31DFF10A" w14:textId="77777777" w:rsidR="002220E8" w:rsidRDefault="00A77689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25" w:type="dxa"/>
          </w:tcPr>
          <w:p w14:paraId="772EDA08" w14:textId="77777777" w:rsidR="002220E8" w:rsidRDefault="00A77689">
            <w:pPr>
              <w:pStyle w:val="TableParagraph"/>
              <w:spacing w:line="242" w:lineRule="auto"/>
              <w:ind w:left="117" w:right="518"/>
              <w:rPr>
                <w:sz w:val="28"/>
              </w:rPr>
            </w:pPr>
            <w:r>
              <w:rPr>
                <w:sz w:val="28"/>
              </w:rPr>
              <w:t>Знание детской возрастной психологии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использовать психологические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приемы,</w:t>
            </w:r>
          </w:p>
          <w:p w14:paraId="5B6F5718" w14:textId="77777777" w:rsidR="002220E8" w:rsidRDefault="00A77689">
            <w:pPr>
              <w:pStyle w:val="TableParagraph"/>
              <w:spacing w:line="310" w:lineRule="exact"/>
              <w:ind w:left="117" w:right="92"/>
              <w:rPr>
                <w:sz w:val="28"/>
              </w:rPr>
            </w:pPr>
            <w:r>
              <w:rPr>
                <w:sz w:val="28"/>
              </w:rPr>
              <w:t xml:space="preserve">процедуры, нормы в своей </w:t>
            </w:r>
            <w:r>
              <w:rPr>
                <w:spacing w:val="-2"/>
                <w:sz w:val="28"/>
              </w:rPr>
              <w:t>профессиональной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127" w:type="dxa"/>
          </w:tcPr>
          <w:p w14:paraId="596D2D07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954" w:type="dxa"/>
          </w:tcPr>
          <w:p w14:paraId="4C65424E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2F30F673" w14:textId="77777777">
        <w:trPr>
          <w:trHeight w:val="1597"/>
        </w:trPr>
        <w:tc>
          <w:tcPr>
            <w:tcW w:w="677" w:type="dxa"/>
          </w:tcPr>
          <w:p w14:paraId="11F6CC8F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25" w:type="dxa"/>
          </w:tcPr>
          <w:p w14:paraId="4412406C" w14:textId="77777777" w:rsidR="002220E8" w:rsidRDefault="00A77689">
            <w:pPr>
              <w:pStyle w:val="TableParagraph"/>
              <w:ind w:left="117" w:right="686"/>
              <w:rPr>
                <w:sz w:val="28"/>
              </w:rPr>
            </w:pPr>
            <w:r>
              <w:rPr>
                <w:spacing w:val="-2"/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детского </w:t>
            </w:r>
            <w:r>
              <w:rPr>
                <w:sz w:val="28"/>
              </w:rPr>
              <w:t>общения, психологи и творчества. Умение</w:t>
            </w:r>
          </w:p>
          <w:p w14:paraId="0B3E4B1A" w14:textId="77777777" w:rsidR="002220E8" w:rsidRDefault="00A77689">
            <w:pPr>
              <w:pStyle w:val="TableParagraph"/>
              <w:spacing w:line="316" w:lineRule="exact"/>
              <w:ind w:left="117" w:right="686"/>
              <w:rPr>
                <w:sz w:val="28"/>
              </w:rPr>
            </w:pPr>
            <w:r>
              <w:rPr>
                <w:spacing w:val="-2"/>
                <w:sz w:val="28"/>
              </w:rPr>
              <w:t>стимулировать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детскую активность.</w:t>
            </w:r>
          </w:p>
        </w:tc>
        <w:tc>
          <w:tcPr>
            <w:tcW w:w="2127" w:type="dxa"/>
          </w:tcPr>
          <w:p w14:paraId="6FD3CC14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954" w:type="dxa"/>
          </w:tcPr>
          <w:p w14:paraId="2B491ED7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5445FDFD" w14:textId="77777777">
        <w:trPr>
          <w:trHeight w:val="966"/>
        </w:trPr>
        <w:tc>
          <w:tcPr>
            <w:tcW w:w="677" w:type="dxa"/>
          </w:tcPr>
          <w:p w14:paraId="046B532D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25" w:type="dxa"/>
          </w:tcPr>
          <w:p w14:paraId="24629E12" w14:textId="77777777" w:rsidR="002220E8" w:rsidRDefault="00A77689">
            <w:pPr>
              <w:pStyle w:val="TableParagraph"/>
              <w:spacing w:line="235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 xml:space="preserve">Поиск разнообразных форм </w:t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познавательной </w:t>
            </w:r>
            <w:r>
              <w:rPr>
                <w:sz w:val="28"/>
              </w:rPr>
              <w:t>деятельности обучающихся</w:t>
            </w:r>
          </w:p>
        </w:tc>
        <w:tc>
          <w:tcPr>
            <w:tcW w:w="2127" w:type="dxa"/>
          </w:tcPr>
          <w:p w14:paraId="7656DF45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954" w:type="dxa"/>
          </w:tcPr>
          <w:p w14:paraId="7DC045E3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38E6280B" w14:textId="77777777">
        <w:trPr>
          <w:trHeight w:val="965"/>
        </w:trPr>
        <w:tc>
          <w:tcPr>
            <w:tcW w:w="677" w:type="dxa"/>
          </w:tcPr>
          <w:p w14:paraId="1C2DBBBD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25" w:type="dxa"/>
          </w:tcPr>
          <w:p w14:paraId="2187F98F" w14:textId="77777777" w:rsidR="002220E8" w:rsidRDefault="00A77689">
            <w:pPr>
              <w:pStyle w:val="TableParagraph"/>
              <w:spacing w:line="242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 форм занятий, традиционных</w:t>
            </w:r>
          </w:p>
          <w:p w14:paraId="787DA9C1" w14:textId="77777777" w:rsidR="002220E8" w:rsidRDefault="00A77689">
            <w:pPr>
              <w:pStyle w:val="TableParagraph"/>
              <w:spacing w:line="302" w:lineRule="exact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нетрадиционных</w:t>
            </w:r>
          </w:p>
        </w:tc>
        <w:tc>
          <w:tcPr>
            <w:tcW w:w="2127" w:type="dxa"/>
          </w:tcPr>
          <w:p w14:paraId="07E643E8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954" w:type="dxa"/>
          </w:tcPr>
          <w:p w14:paraId="27C7D940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45B4928E" w14:textId="77777777">
        <w:trPr>
          <w:trHeight w:val="964"/>
        </w:trPr>
        <w:tc>
          <w:tcPr>
            <w:tcW w:w="677" w:type="dxa"/>
          </w:tcPr>
          <w:p w14:paraId="709B05E2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25" w:type="dxa"/>
          </w:tcPr>
          <w:p w14:paraId="063DB1C8" w14:textId="77777777" w:rsidR="002220E8" w:rsidRDefault="00A77689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увлечь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организовать</w:t>
            </w:r>
          </w:p>
          <w:p w14:paraId="07D9F0BE" w14:textId="77777777" w:rsidR="002220E8" w:rsidRDefault="00A77689">
            <w:pPr>
              <w:pStyle w:val="TableParagraph"/>
              <w:spacing w:line="320" w:lineRule="exact"/>
              <w:ind w:left="117" w:right="314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коллективную успешную деятельность</w:t>
            </w:r>
          </w:p>
        </w:tc>
        <w:tc>
          <w:tcPr>
            <w:tcW w:w="2127" w:type="dxa"/>
          </w:tcPr>
          <w:p w14:paraId="4EF56D82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954" w:type="dxa"/>
          </w:tcPr>
          <w:p w14:paraId="3876EED1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4D8C1EEC" w14:textId="77777777">
        <w:trPr>
          <w:trHeight w:val="966"/>
        </w:trPr>
        <w:tc>
          <w:tcPr>
            <w:tcW w:w="677" w:type="dxa"/>
          </w:tcPr>
          <w:p w14:paraId="3B672821" w14:textId="77777777" w:rsidR="002220E8" w:rsidRDefault="00A77689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25" w:type="dxa"/>
          </w:tcPr>
          <w:p w14:paraId="7F7B4BF5" w14:textId="77777777" w:rsidR="002220E8" w:rsidRDefault="00A77689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своей</w:t>
            </w:r>
          </w:p>
          <w:p w14:paraId="381DEB44" w14:textId="77777777" w:rsidR="002220E8" w:rsidRDefault="00A77689">
            <w:pPr>
              <w:pStyle w:val="TableParagraph"/>
              <w:spacing w:line="316" w:lineRule="exact"/>
              <w:ind w:left="117" w:right="92"/>
              <w:rPr>
                <w:sz w:val="28"/>
              </w:rPr>
            </w:pPr>
            <w:r>
              <w:rPr>
                <w:spacing w:val="-2"/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образовательных технологий.</w:t>
            </w:r>
          </w:p>
        </w:tc>
        <w:tc>
          <w:tcPr>
            <w:tcW w:w="2127" w:type="dxa"/>
          </w:tcPr>
          <w:p w14:paraId="6ED773E1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954" w:type="dxa"/>
          </w:tcPr>
          <w:p w14:paraId="5A857952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6A20F232" w14:textId="77777777">
        <w:trPr>
          <w:trHeight w:val="642"/>
        </w:trPr>
        <w:tc>
          <w:tcPr>
            <w:tcW w:w="677" w:type="dxa"/>
          </w:tcPr>
          <w:p w14:paraId="138B1F4D" w14:textId="77777777" w:rsidR="002220E8" w:rsidRDefault="00A7768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25" w:type="dxa"/>
          </w:tcPr>
          <w:p w14:paraId="5B3C7F19" w14:textId="77777777" w:rsidR="002220E8" w:rsidRDefault="00A77689">
            <w:pPr>
              <w:pStyle w:val="TableParagraph"/>
              <w:spacing w:line="230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своей работе наглядности</w:t>
            </w:r>
          </w:p>
        </w:tc>
        <w:tc>
          <w:tcPr>
            <w:tcW w:w="2127" w:type="dxa"/>
          </w:tcPr>
          <w:p w14:paraId="3AE4CFC7" w14:textId="77777777" w:rsidR="002220E8" w:rsidRDefault="002220E8">
            <w:pPr>
              <w:pStyle w:val="TableParagraph"/>
              <w:rPr>
                <w:sz w:val="28"/>
              </w:rPr>
            </w:pPr>
          </w:p>
        </w:tc>
        <w:tc>
          <w:tcPr>
            <w:tcW w:w="1954" w:type="dxa"/>
          </w:tcPr>
          <w:p w14:paraId="7703DC22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</w:tbl>
    <w:p w14:paraId="0CF84D19" w14:textId="77777777" w:rsidR="002220E8" w:rsidRDefault="002220E8">
      <w:pPr>
        <w:pStyle w:val="a3"/>
        <w:spacing w:before="204"/>
        <w:rPr>
          <w:b/>
        </w:rPr>
      </w:pPr>
    </w:p>
    <w:p w14:paraId="2CB25EE5" w14:textId="77777777" w:rsidR="002220E8" w:rsidRDefault="00A77689">
      <w:pPr>
        <w:pStyle w:val="a3"/>
        <w:spacing w:line="235" w:lineRule="auto"/>
        <w:ind w:left="1079"/>
      </w:pPr>
      <w:r>
        <w:rPr>
          <w:u w:val="single"/>
        </w:rPr>
        <w:t>Оценивание</w:t>
      </w:r>
      <w:r>
        <w:rPr>
          <w:spacing w:val="34"/>
          <w:u w:val="single"/>
        </w:rPr>
        <w:t xml:space="preserve"> </w:t>
      </w:r>
      <w:r>
        <w:rPr>
          <w:u w:val="single"/>
        </w:rPr>
        <w:t>осуществляется</w:t>
      </w:r>
      <w:r>
        <w:rPr>
          <w:spacing w:val="34"/>
          <w:u w:val="single"/>
        </w:rPr>
        <w:t xml:space="preserve"> </w:t>
      </w:r>
      <w:r>
        <w:rPr>
          <w:u w:val="single"/>
        </w:rPr>
        <w:t>по</w:t>
      </w:r>
      <w:r>
        <w:rPr>
          <w:spacing w:val="36"/>
          <w:u w:val="single"/>
        </w:rPr>
        <w:t xml:space="preserve"> </w:t>
      </w:r>
      <w:r>
        <w:rPr>
          <w:u w:val="single"/>
        </w:rPr>
        <w:t>уровням</w:t>
      </w:r>
      <w:r>
        <w:t>:</w:t>
      </w:r>
      <w:r>
        <w:rPr>
          <w:spacing w:val="36"/>
        </w:rPr>
        <w:t xml:space="preserve"> </w:t>
      </w:r>
      <w:r>
        <w:t>недостаточно,</w:t>
      </w:r>
      <w:r>
        <w:rPr>
          <w:spacing w:val="36"/>
        </w:rPr>
        <w:t xml:space="preserve"> </w:t>
      </w:r>
      <w:r>
        <w:t>достаточно,</w:t>
      </w:r>
      <w:r>
        <w:rPr>
          <w:spacing w:val="35"/>
        </w:rPr>
        <w:t xml:space="preserve"> </w:t>
      </w:r>
      <w:r>
        <w:t xml:space="preserve">ярко </w:t>
      </w:r>
      <w:r>
        <w:rPr>
          <w:spacing w:val="-2"/>
        </w:rPr>
        <w:t>выражено</w:t>
      </w:r>
    </w:p>
    <w:p w14:paraId="51EF547A" w14:textId="77777777" w:rsidR="002220E8" w:rsidRDefault="002220E8">
      <w:pPr>
        <w:spacing w:line="235" w:lineRule="auto"/>
        <w:sectPr w:rsidR="002220E8">
          <w:pgSz w:w="11930" w:h="16860"/>
          <w:pgMar w:top="940" w:right="620" w:bottom="280" w:left="620" w:header="720" w:footer="720" w:gutter="0"/>
          <w:cols w:space="720"/>
        </w:sectPr>
      </w:pPr>
    </w:p>
    <w:p w14:paraId="6588ABA1" w14:textId="77777777" w:rsidR="002220E8" w:rsidRDefault="00A77689">
      <w:pPr>
        <w:pStyle w:val="a3"/>
        <w:spacing w:before="73" w:line="292" w:lineRule="auto"/>
        <w:ind w:left="8310" w:right="223" w:firstLine="81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 к</w:t>
      </w:r>
      <w:r>
        <w:rPr>
          <w:spacing w:val="-11"/>
        </w:rPr>
        <w:t xml:space="preserve"> </w:t>
      </w:r>
      <w:r>
        <w:t>Дорожной</w:t>
      </w:r>
      <w:r>
        <w:rPr>
          <w:spacing w:val="-7"/>
        </w:rPr>
        <w:t xml:space="preserve"> </w:t>
      </w:r>
      <w:r>
        <w:rPr>
          <w:spacing w:val="-4"/>
        </w:rPr>
        <w:t>карте</w:t>
      </w:r>
    </w:p>
    <w:p w14:paraId="472D1B20" w14:textId="77777777" w:rsidR="002220E8" w:rsidRDefault="00A77689">
      <w:pPr>
        <w:spacing w:before="155" w:line="276" w:lineRule="auto"/>
        <w:ind w:left="1079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Проводится</w:t>
      </w:r>
      <w:r>
        <w:rPr>
          <w:rFonts w:ascii="Calibri" w:hAnsi="Calibri"/>
          <w:i/>
          <w:spacing w:val="-9"/>
          <w:sz w:val="28"/>
        </w:rPr>
        <w:t xml:space="preserve"> </w:t>
      </w:r>
      <w:r>
        <w:rPr>
          <w:rFonts w:ascii="Calibri" w:hAnsi="Calibri"/>
          <w:i/>
          <w:sz w:val="28"/>
        </w:rPr>
        <w:t>на</w:t>
      </w:r>
      <w:r>
        <w:rPr>
          <w:rFonts w:ascii="Calibri" w:hAnsi="Calibri"/>
          <w:i/>
          <w:spacing w:val="-6"/>
          <w:sz w:val="28"/>
        </w:rPr>
        <w:t xml:space="preserve"> </w:t>
      </w:r>
      <w:r>
        <w:rPr>
          <w:rFonts w:ascii="Calibri" w:hAnsi="Calibri"/>
          <w:i/>
          <w:sz w:val="28"/>
        </w:rPr>
        <w:t>школьном</w:t>
      </w:r>
      <w:r>
        <w:rPr>
          <w:rFonts w:ascii="Calibri" w:hAnsi="Calibri"/>
          <w:i/>
          <w:spacing w:val="-9"/>
          <w:sz w:val="28"/>
        </w:rPr>
        <w:t xml:space="preserve"> </w:t>
      </w:r>
      <w:r>
        <w:rPr>
          <w:rFonts w:ascii="Calibri" w:hAnsi="Calibri"/>
          <w:i/>
          <w:sz w:val="28"/>
        </w:rPr>
        <w:t>уровне,</w:t>
      </w:r>
      <w:r>
        <w:rPr>
          <w:rFonts w:ascii="Calibri" w:hAnsi="Calibri"/>
          <w:i/>
          <w:spacing w:val="-9"/>
          <w:sz w:val="28"/>
        </w:rPr>
        <w:t xml:space="preserve"> </w:t>
      </w:r>
      <w:r>
        <w:rPr>
          <w:rFonts w:ascii="Calibri" w:hAnsi="Calibri"/>
          <w:i/>
          <w:sz w:val="28"/>
        </w:rPr>
        <w:t>заполняется</w:t>
      </w:r>
      <w:r>
        <w:rPr>
          <w:rFonts w:ascii="Calibri" w:hAnsi="Calibri"/>
          <w:i/>
          <w:spacing w:val="-9"/>
          <w:sz w:val="28"/>
        </w:rPr>
        <w:t xml:space="preserve"> </w:t>
      </w:r>
      <w:r>
        <w:rPr>
          <w:rFonts w:ascii="Calibri" w:hAnsi="Calibri"/>
          <w:i/>
          <w:sz w:val="28"/>
        </w:rPr>
        <w:t>молодым</w:t>
      </w:r>
      <w:r>
        <w:rPr>
          <w:rFonts w:ascii="Calibri" w:hAnsi="Calibri"/>
          <w:i/>
          <w:spacing w:val="-11"/>
          <w:sz w:val="28"/>
        </w:rPr>
        <w:t xml:space="preserve"> </w:t>
      </w:r>
      <w:r>
        <w:rPr>
          <w:rFonts w:ascii="Calibri" w:hAnsi="Calibri"/>
          <w:i/>
          <w:sz w:val="28"/>
        </w:rPr>
        <w:t>специалистом</w:t>
      </w:r>
      <w:r>
        <w:rPr>
          <w:rFonts w:ascii="Calibri" w:hAnsi="Calibri"/>
          <w:i/>
          <w:spacing w:val="-8"/>
          <w:sz w:val="28"/>
        </w:rPr>
        <w:t xml:space="preserve"> </w:t>
      </w:r>
      <w:r>
        <w:rPr>
          <w:rFonts w:ascii="Calibri" w:hAnsi="Calibri"/>
          <w:i/>
          <w:sz w:val="28"/>
        </w:rPr>
        <w:t>(со стажем работы от 0 до1года) во II полугодии (май) учебного года.</w:t>
      </w:r>
    </w:p>
    <w:p w14:paraId="28767A16" w14:textId="77777777" w:rsidR="002220E8" w:rsidRDefault="00A77689">
      <w:pPr>
        <w:spacing w:before="186"/>
        <w:ind w:left="1079"/>
        <w:rPr>
          <w:sz w:val="28"/>
        </w:rPr>
      </w:pPr>
      <w:r>
        <w:rPr>
          <w:b/>
          <w:sz w:val="28"/>
        </w:rPr>
        <w:t>Ответственные</w:t>
      </w:r>
      <w:r>
        <w:rPr>
          <w:b/>
          <w:spacing w:val="-20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наставники,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ОО.</w:t>
      </w:r>
    </w:p>
    <w:p w14:paraId="64366133" w14:textId="77777777" w:rsidR="002220E8" w:rsidRDefault="00A77689">
      <w:pPr>
        <w:spacing w:before="199"/>
        <w:ind w:left="1079"/>
        <w:rPr>
          <w:sz w:val="28"/>
        </w:rPr>
      </w:pPr>
      <w:r>
        <w:rPr>
          <w:b/>
          <w:spacing w:val="-2"/>
          <w:sz w:val="28"/>
        </w:rPr>
        <w:t>Форма проведения</w:t>
      </w:r>
      <w:r>
        <w:rPr>
          <w:rFonts w:ascii="Calibri" w:hAnsi="Calibri"/>
          <w:spacing w:val="-2"/>
          <w:sz w:val="28"/>
        </w:rPr>
        <w:t>-</w:t>
      </w:r>
      <w:r>
        <w:rPr>
          <w:spacing w:val="-2"/>
          <w:sz w:val="28"/>
        </w:rPr>
        <w:t>очная</w:t>
      </w:r>
    </w:p>
    <w:p w14:paraId="153BDF1C" w14:textId="77777777" w:rsidR="002220E8" w:rsidRDefault="00A77689">
      <w:pPr>
        <w:spacing w:before="191"/>
        <w:ind w:left="3144"/>
        <w:rPr>
          <w:b/>
          <w:sz w:val="28"/>
        </w:rPr>
      </w:pPr>
      <w:r>
        <w:rPr>
          <w:b/>
          <w:spacing w:val="-2"/>
          <w:sz w:val="28"/>
        </w:rPr>
        <w:t>Самоанализ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успешности учебной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34EAF922" w14:textId="77777777" w:rsidR="002220E8" w:rsidRDefault="00A77689">
      <w:pPr>
        <w:pStyle w:val="a4"/>
        <w:numPr>
          <w:ilvl w:val="0"/>
          <w:numId w:val="4"/>
        </w:numPr>
        <w:tabs>
          <w:tab w:val="left" w:pos="1787"/>
        </w:tabs>
        <w:spacing w:before="240"/>
        <w:ind w:hanging="710"/>
        <w:rPr>
          <w:sz w:val="28"/>
        </w:rPr>
      </w:pPr>
      <w:r>
        <w:rPr>
          <w:sz w:val="28"/>
        </w:rPr>
        <w:t>Запишите,</w:t>
      </w:r>
      <w:r>
        <w:rPr>
          <w:spacing w:val="-11"/>
          <w:sz w:val="28"/>
        </w:rPr>
        <w:t xml:space="preserve"> </w:t>
      </w: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4"/>
          <w:sz w:val="28"/>
        </w:rPr>
        <w:t xml:space="preserve"> </w:t>
      </w:r>
      <w:r>
        <w:rPr>
          <w:sz w:val="28"/>
        </w:rPr>
        <w:t>удается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Вам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уроке</w:t>
      </w:r>
    </w:p>
    <w:p w14:paraId="35645D87" w14:textId="77777777" w:rsidR="002220E8" w:rsidRDefault="00A77689">
      <w:pPr>
        <w:pStyle w:val="a3"/>
        <w:spacing w:before="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05466E0" wp14:editId="20FB9936">
                <wp:simplePos x="0" y="0"/>
                <wp:positionH relativeFrom="page">
                  <wp:posOffset>1536953</wp:posOffset>
                </wp:positionH>
                <wp:positionV relativeFrom="paragraph">
                  <wp:posOffset>210400</wp:posOffset>
                </wp:positionV>
                <wp:extent cx="54209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0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0995">
                              <a:moveTo>
                                <a:pt x="0" y="0"/>
                              </a:moveTo>
                              <a:lnTo>
                                <a:pt x="795782" y="0"/>
                              </a:lnTo>
                            </a:path>
                            <a:path w="5420995">
                              <a:moveTo>
                                <a:pt x="798957" y="0"/>
                              </a:moveTo>
                              <a:lnTo>
                                <a:pt x="1329309" y="0"/>
                              </a:lnTo>
                            </a:path>
                            <a:path w="5420995">
                              <a:moveTo>
                                <a:pt x="1332484" y="0"/>
                              </a:moveTo>
                              <a:lnTo>
                                <a:pt x="1862836" y="0"/>
                              </a:lnTo>
                            </a:path>
                            <a:path w="5420995">
                              <a:moveTo>
                                <a:pt x="1866011" y="0"/>
                              </a:moveTo>
                              <a:lnTo>
                                <a:pt x="2396363" y="0"/>
                              </a:lnTo>
                            </a:path>
                            <a:path w="5420995">
                              <a:moveTo>
                                <a:pt x="2399538" y="0"/>
                              </a:moveTo>
                              <a:lnTo>
                                <a:pt x="2929890" y="0"/>
                              </a:lnTo>
                            </a:path>
                            <a:path w="5420995">
                              <a:moveTo>
                                <a:pt x="2933065" y="0"/>
                              </a:moveTo>
                              <a:lnTo>
                                <a:pt x="3109595" y="0"/>
                              </a:lnTo>
                            </a:path>
                            <a:path w="5420995">
                              <a:moveTo>
                                <a:pt x="3112770" y="0"/>
                              </a:moveTo>
                              <a:lnTo>
                                <a:pt x="3908552" y="0"/>
                              </a:lnTo>
                            </a:path>
                            <a:path w="5420995">
                              <a:moveTo>
                                <a:pt x="3911092" y="0"/>
                              </a:moveTo>
                              <a:lnTo>
                                <a:pt x="4442079" y="0"/>
                              </a:lnTo>
                            </a:path>
                            <a:path w="5420995">
                              <a:moveTo>
                                <a:pt x="4444619" y="0"/>
                              </a:moveTo>
                              <a:lnTo>
                                <a:pt x="4975606" y="0"/>
                              </a:lnTo>
                            </a:path>
                            <a:path w="5420995">
                              <a:moveTo>
                                <a:pt x="4978781" y="0"/>
                              </a:moveTo>
                              <a:lnTo>
                                <a:pt x="5420868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20664" id="Graphic 9" o:spid="_x0000_s1026" style="position:absolute;margin-left:121pt;margin-top:16.55pt;width:426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0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uMg1gIAAJoIAAAOAAAAZHJzL2Uyb0RvYy54bWysVttu2zAMfR+wfxD0vvoWXxTUKYYWLQYU&#10;W4F22LNiy4kxWfIk5dK/HyXbqd3BQJElDwZl0ueQonSY65tjw9GeKV1LkePgyseIiUKWtdjk+OfL&#10;/ZcMI22oKCmXguX4lWl8s/r86frQLlkot5KXTCEAEXp5aHO8NaZdep4utqyh+kq2TICzkqqhBpZq&#10;45WKHgC94V7o+4l3kKpslSyY1vD2rnPilcOvKlaYH1WlmUE8x5CbcU/lnmv79FbXdLlRtN3WRZ8G&#10;PSOLhtYCSE9Qd9RQtFP1P1BNXSipZWWuCtl4sqrqgrkaoJrAf1fN85a2zNUCm6Pb0zbpy8EW3/dP&#10;CtVljglGgjbQood+N4jdnEOrlxDz3D4pW55uH2XxW4PDm3jsQvcxx0o1NhaKQ0e306+nnWZHgwp4&#10;GS9Cn5AYowJ8QZi6Rnh0OXxb7LR5YNLh0P2jNl2fysGi28EqjmIwFXTb9pm7PhuMoM8KI+jzuutz&#10;S439ziZnTXR4S8S+a+SevUjnNe8yh9TevFyMo1ISp1mI0VAkhHYBYFiWj7KlJAOkCc4cZRCFJPKh&#10;Yf/LGURRuMgWE6BZ0iwJsyiZxJ5VaJAliR8EE6A50jAiSZREk9izSAGIxBGI0WjLZklJCL0AtRjF&#10;nkdKoshP4JSPgOZIo8Ansb0Ro9izSKMA7hNcqDHQLCnxszi+wOGNSAD5T4HmSBcLuPzpBU4vAC2S&#10;YAo0S0rSOPEvcHoXJM3S7GOn16pclkwP3bue9iLhVAnsse5xYQUqTULfTRYteV3e15xbQdFqs77l&#10;Cu2pnWvuZyUOECZhrdLmjuptF+dcfRgXvYR3qm31ey3LV5gFB5D/HOs/O6oYRvybgGljJ+dgqMFY&#10;D4Yy/Fa6+eq0Djhfjr+oapGlz7EB0f8uh1lGl4Oe29JPsfZLIb/ujKxqK/ZuvHQZ9QsYgK7Afljb&#10;CTteu6i3vxSrvwAAAP//AwBQSwMEFAAGAAgAAAAhAN0ILwPeAAAACgEAAA8AAABkcnMvZG93bnJl&#10;di54bWxMj0FvgkAQhe9N/A+badJbXYTWVmQxjYlnUzGeF3YELDuL7ArYX9/lVI9v3sub7yWbUTes&#10;x87WhgQs5gEwpMKomkoBx2z3+gnMOklKNoZQwB0tbNLZUyJjZQb6xv7gSuZLyMZSQOVcG3Nuiwq1&#10;tHPTInnvbDotnZddyVUnB1+uGx4GwZJrWZP/UMkWtxUWP4ebFqBPl2G3zzLcXu+/535Y2ku+t0K8&#10;PI9fa2AOR/cfhgnfo0PqmXJzI2VZIyB8C/0WJyCKFsCmQLB6/wCWT5cIeJrwxwnpHwAAAP//AwBQ&#10;SwECLQAUAAYACAAAACEAtoM4kv4AAADhAQAAEwAAAAAAAAAAAAAAAAAAAAAAW0NvbnRlbnRfVHlw&#10;ZXNdLnhtbFBLAQItABQABgAIAAAAIQA4/SH/1gAAAJQBAAALAAAAAAAAAAAAAAAAAC8BAABfcmVs&#10;cy8ucmVsc1BLAQItABQABgAIAAAAIQA22uMg1gIAAJoIAAAOAAAAAAAAAAAAAAAAAC4CAABkcnMv&#10;ZTJvRG9jLnhtbFBLAQItABQABgAIAAAAIQDdCC8D3gAAAAoBAAAPAAAAAAAAAAAAAAAAADAFAABk&#10;cnMvZG93bnJldi54bWxQSwUGAAAAAAQABADzAAAAOwYAAAAA&#10;" path="m,l795782,em798957,r530352,em1332484,r530352,em1866011,r530352,em2399538,r530352,em2933065,r176530,em3112770,r795782,em3911092,r530987,em4444619,r530987,em4978781,r442087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F316D6D" wp14:editId="563FF35F">
                <wp:simplePos x="0" y="0"/>
                <wp:positionH relativeFrom="page">
                  <wp:posOffset>1536191</wp:posOffset>
                </wp:positionH>
                <wp:positionV relativeFrom="paragraph">
                  <wp:posOffset>403186</wp:posOffset>
                </wp:positionV>
                <wp:extent cx="5152390" cy="1333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52390" cy="13335"/>
                          <a:chOff x="0" y="0"/>
                          <a:chExt cx="5152390" cy="133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975859" y="6095"/>
                            <a:ext cx="176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>
                                <a:moveTo>
                                  <a:pt x="0" y="0"/>
                                </a:moveTo>
                                <a:lnTo>
                                  <a:pt x="17640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40"/>
                            <a:ext cx="497586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5860" h="13335">
                                <a:moveTo>
                                  <a:pt x="49756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67"/>
                                </a:lnTo>
                                <a:lnTo>
                                  <a:pt x="4975606" y="13167"/>
                                </a:lnTo>
                                <a:lnTo>
                                  <a:pt x="4975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447E6" id="Group 10" o:spid="_x0000_s1026" style="position:absolute;margin-left:120.95pt;margin-top:31.75pt;width:405.7pt;height:1.05pt;z-index:-15724032;mso-wrap-distance-left:0;mso-wrap-distance-right:0;mso-position-horizontal-relative:page" coordsize="5152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ULLDQMAAPsIAAAOAAAAZHJzL2Uyb0RvYy54bWzMVm1v0zAQ/o7Ef7DyneWla7tGaye0sQlp&#10;GpM2xGfXcV6EYxvbbbp/z9mOk7ZDDAZC9EN0js++u+ee59Lzi13L0JYq3Qi+jNKTJEKUE1E0vFpG&#10;nx+v351FSBvMC8wEp8voieroYvX2zXknc5qJWrCCKgSXcJ13chnVxsg8jjWpaYv1iZCUw2YpVIsN&#10;LFUVFwp3cHvL4ixJZnEnVCGVIFRreHvlN6OVu78sKTGfylJTg9gygtyMeyr3XNtnvDrHeaWwrBvS&#10;p4FfkUWLGw5Bh6uusMFoo5pnV7UNUUKL0pwQ0caiLBtCXQ1QTZocVXOjxEa6Wqq8q+QAE0B7hNOr&#10;ryV323uFmgJ6B/Bw3EKPXFgEawCnk1UOPjdKPsh75SsE81aQrxq24+N9u65G512pWnsICkU7h/rT&#10;gDrdGUTg5TSdZpMFRCewl04mk6nvCqmhdc9OkfrDT8/FOPdBXWpDKp0EfukRQv1nED7UWFLXGW3h&#10;CRCmI4SeUWnqQXReFkEHqc51D+YRPqeL+fRsuogQIDFLFj0QAah0PptOAk7Z3PVnKBfnZKPNDRUO&#10;b7y91cZzuwgWroNFdjyYChRitcGcNkyEQBsqQqCNte+CxMaes020JuqgRz4P+6oVW/oo3KY5ahVk&#10;Nu4yvu8FF5wmmasyFOEd4IwNArzyhgsM9n5pjLscsnSROcVpwZriumHMZqFVtb5kCm2x1bv72TLg&#10;igM3qbS5wrr2fm6rd2PckTp0yNJmLYonaHAHQ2IZ6W8brGiE2EcOFLITJRgqGOtgKMMuhZs7DiCI&#10;+bj7gpVENvwyMtDXOxGYhPPQM1v74GtPcvF+Y0TZ2IYCq0NG/QJYbWX6L+gNLQsToqd3ZmGzwUEE&#10;L9Mb4AJin/ZTN9DakX4WeB30DygEcex3P4AEk/bvE3vIpA6DyMI/slg6jluvWTI7oO/oc8h0X/Eh&#10;yXH+I590ks7mAwm9Wg799uP+nvdxfMKEpl4WL8rtQDe/JC9HUT/gRrL+3/Jx3wr4wrpJ0f8bsJ/w&#10;/bWT2/ifZfUdAAD//wMAUEsDBBQABgAIAAAAIQCBUYRE4AAAAAoBAAAPAAAAZHJzL2Rvd25yZXYu&#10;eG1sTI/BSsNAEIbvgu+wjODNbtKYoDGbUop6KoKtIN6m2WkSmp0N2W2Svr3bkx5n5uOf7y9Ws+nE&#10;SINrLSuIFxEI4srqlmsFX/u3hycQziNr7CyTggs5WJW3NwXm2k78SePO1yKEsMtRQeN9n0vpqoYM&#10;uoXticPtaAeDPoxDLfWAUwg3nVxGUSYNthw+NNjTpqHqtDsbBe8TTuskfh23p+Pm8rNPP763MSl1&#10;fzevX0B4mv0fDFf9oA5lcDrYM2snOgXLx/g5oAqyJAVxBaI0SUAcwibNQJaF/F+h/AUAAP//AwBQ&#10;SwECLQAUAAYACAAAACEAtoM4kv4AAADhAQAAEwAAAAAAAAAAAAAAAAAAAAAAW0NvbnRlbnRfVHlw&#10;ZXNdLnhtbFBLAQItABQABgAIAAAAIQA4/SH/1gAAAJQBAAALAAAAAAAAAAAAAAAAAC8BAABfcmVs&#10;cy8ucmVsc1BLAQItABQABgAIAAAAIQDq9ULLDQMAAPsIAAAOAAAAAAAAAAAAAAAAAC4CAABkcnMv&#10;ZTJvRG9jLnhtbFBLAQItABQABgAIAAAAIQCBUYRE4AAAAAoBAAAPAAAAAAAAAAAAAAAAAGcFAABk&#10;cnMvZG93bnJldi54bWxQSwUGAAAAAAQABADzAAAAdAYAAAAA&#10;">
                <v:shape id="Graphic 11" o:spid="_x0000_s1027" style="position:absolute;left:49758;top:60;width:1765;height:13;visibility:visible;mso-wrap-style:square;v-text-anchor:top" coordsize="176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gPSwgAAANsAAAAPAAAAZHJzL2Rvd25yZXYueG1sRE9Na8JA&#10;EL0L/odlCr3pRiuhpK5SBEUKHprqobchO2aD2dkku5r037sFwds83ucs14OtxY06XzlWMJsmIIgL&#10;pysuFRx/tpN3ED4ga6wdk4I/8rBejUdLzLTr+ZtueShFDGGfoQITQpNJ6QtDFv3UNcSRO7vOYoiw&#10;K6XusI/htpbzJEmlxYpjg8GGNoaKS361Cn5PuyMmedu+tadF2h/SYLZfB6VeX4bPDxCBhvAUP9x7&#10;HefP4P+XeIBc3QEAAP//AwBQSwECLQAUAAYACAAAACEA2+H2y+4AAACFAQAAEwAAAAAAAAAAAAAA&#10;AAAAAAAAW0NvbnRlbnRfVHlwZXNdLnhtbFBLAQItABQABgAIAAAAIQBa9CxbvwAAABUBAAALAAAA&#10;AAAAAAAAAAAAAB8BAABfcmVscy8ucmVsc1BLAQItABQABgAIAAAAIQD7mgPSwgAAANsAAAAPAAAA&#10;AAAAAAAAAAAAAAcCAABkcnMvZG93bnJldi54bWxQSwUGAAAAAAMAAwC3AAAA9gIAAAAA&#10;" path="m,l176402,e" filled="f" strokeweight=".96pt">
                  <v:path arrowok="t"/>
                </v:shape>
                <v:shape id="Graphic 12" o:spid="_x0000_s1028" style="position:absolute;width:49758;height:133;visibility:visible;mso-wrap-style:square;v-text-anchor:top" coordsize="497586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q/vwAAANsAAAAPAAAAZHJzL2Rvd25yZXYueG1sRE9Na8Mw&#10;DL0P9h+MCrutTsvYsqxuGYVAr80GvWqxFofGcrBdJ/33dWGwmx7vU5vdbAeRyIfesYLVsgBB3Drd&#10;c6fg+6t+LkGEiKxxcEwKrhRgt3182GCl3cRHSk3sRA7hUKECE+NYSRlaQxbD0o3Emft13mLM0HdS&#10;e5xyuB3kuihepcWec4PBkfaG2nNzsQr8ZI7p53BKL3Wt6Xpu3tNbqZV6WsyfHyAizfFf/Oc+6Dx/&#10;Dfdf8gFyewMAAP//AwBQSwECLQAUAAYACAAAACEA2+H2y+4AAACFAQAAEwAAAAAAAAAAAAAAAAAA&#10;AAAAW0NvbnRlbnRfVHlwZXNdLnhtbFBLAQItABQABgAIAAAAIQBa9CxbvwAAABUBAAALAAAAAAAA&#10;AAAAAAAAAB8BAABfcmVscy8ucmVsc1BLAQItABQABgAIAAAAIQD32Hq/vwAAANsAAAAPAAAAAAAA&#10;AAAAAAAAAAcCAABkcnMvZG93bnJldi54bWxQSwUGAAAAAAMAAwC3AAAA8wIAAAAA&#10;" path="m4975606,l,,,13167r4975606,l497560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664C527" w14:textId="77777777" w:rsidR="002220E8" w:rsidRDefault="002220E8">
      <w:pPr>
        <w:pStyle w:val="a3"/>
        <w:spacing w:before="43"/>
        <w:rPr>
          <w:sz w:val="20"/>
        </w:rPr>
      </w:pPr>
    </w:p>
    <w:p w14:paraId="42EC6373" w14:textId="77777777" w:rsidR="002220E8" w:rsidRDefault="00A77689">
      <w:pPr>
        <w:pStyle w:val="a4"/>
        <w:numPr>
          <w:ilvl w:val="0"/>
          <w:numId w:val="4"/>
        </w:numPr>
        <w:tabs>
          <w:tab w:val="left" w:pos="1787"/>
        </w:tabs>
        <w:spacing w:before="198"/>
        <w:ind w:hanging="710"/>
        <w:rPr>
          <w:sz w:val="28"/>
        </w:rPr>
      </w:pPr>
      <w:r>
        <w:rPr>
          <w:sz w:val="28"/>
        </w:rPr>
        <w:t>Какие</w:t>
      </w:r>
      <w:r>
        <w:rPr>
          <w:spacing w:val="-16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3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12"/>
          <w:sz w:val="28"/>
        </w:rPr>
        <w:t xml:space="preserve"> </w:t>
      </w:r>
      <w:r>
        <w:rPr>
          <w:sz w:val="28"/>
        </w:rPr>
        <w:t>удаются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Вам?</w:t>
      </w:r>
    </w:p>
    <w:p w14:paraId="01B01D68" w14:textId="77777777" w:rsidR="002220E8" w:rsidRDefault="00A77689">
      <w:pPr>
        <w:pStyle w:val="a3"/>
        <w:spacing w:before="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E685841" wp14:editId="340EA02A">
                <wp:simplePos x="0" y="0"/>
                <wp:positionH relativeFrom="page">
                  <wp:posOffset>1536953</wp:posOffset>
                </wp:positionH>
                <wp:positionV relativeFrom="paragraph">
                  <wp:posOffset>209059</wp:posOffset>
                </wp:positionV>
                <wp:extent cx="54209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0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0995">
                              <a:moveTo>
                                <a:pt x="0" y="0"/>
                              </a:moveTo>
                              <a:lnTo>
                                <a:pt x="795782" y="0"/>
                              </a:lnTo>
                            </a:path>
                            <a:path w="5420995">
                              <a:moveTo>
                                <a:pt x="798957" y="0"/>
                              </a:moveTo>
                              <a:lnTo>
                                <a:pt x="1329309" y="0"/>
                              </a:lnTo>
                            </a:path>
                            <a:path w="5420995">
                              <a:moveTo>
                                <a:pt x="1332484" y="0"/>
                              </a:moveTo>
                              <a:lnTo>
                                <a:pt x="1862836" y="0"/>
                              </a:lnTo>
                            </a:path>
                            <a:path w="5420995">
                              <a:moveTo>
                                <a:pt x="1866011" y="0"/>
                              </a:moveTo>
                              <a:lnTo>
                                <a:pt x="2396363" y="0"/>
                              </a:lnTo>
                            </a:path>
                            <a:path w="5420995">
                              <a:moveTo>
                                <a:pt x="2399538" y="0"/>
                              </a:moveTo>
                              <a:lnTo>
                                <a:pt x="2929890" y="0"/>
                              </a:lnTo>
                            </a:path>
                            <a:path w="5420995">
                              <a:moveTo>
                                <a:pt x="2933065" y="0"/>
                              </a:moveTo>
                              <a:lnTo>
                                <a:pt x="3109595" y="0"/>
                              </a:lnTo>
                            </a:path>
                            <a:path w="5420995">
                              <a:moveTo>
                                <a:pt x="3112770" y="0"/>
                              </a:moveTo>
                              <a:lnTo>
                                <a:pt x="3908552" y="0"/>
                              </a:lnTo>
                            </a:path>
                            <a:path w="5420995">
                              <a:moveTo>
                                <a:pt x="3911092" y="0"/>
                              </a:moveTo>
                              <a:lnTo>
                                <a:pt x="4442079" y="0"/>
                              </a:lnTo>
                            </a:path>
                            <a:path w="5420995">
                              <a:moveTo>
                                <a:pt x="4444619" y="0"/>
                              </a:moveTo>
                              <a:lnTo>
                                <a:pt x="4975606" y="0"/>
                              </a:lnTo>
                            </a:path>
                            <a:path w="5420995">
                              <a:moveTo>
                                <a:pt x="4978781" y="0"/>
                              </a:moveTo>
                              <a:lnTo>
                                <a:pt x="5420868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22BAC" id="Graphic 13" o:spid="_x0000_s1026" style="position:absolute;margin-left:121pt;margin-top:16.45pt;width:426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0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wD1gIAAJwIAAAOAAAAZHJzL2Uyb0RvYy54bWysVttu2zAMfR+wfxD0vvoWX9GkGFq0GFBs&#10;Bdphz4osJ8ZkyZOUS/9+lGyndgcDRZY8GJRJn0OK0mGub44NR3umdC3FEgdXPkZMUFnWYrPEP1/u&#10;v2QYaUNESbgUbIlfmcY3q8+frg9twUK5lbxkCgGI0MWhXeKtMW3heZpuWUP0lWyZAGclVUMMLNXG&#10;KxU5AHrDvdD3E+8gVdkqSZnW8Pauc+KVw68qRs2PqtLMIL7EkJtxT+Wea/v0Vtek2CjSbmvap0HO&#10;yKIhtQDSE9QdMQTtVP0PVFNTJbWszBWVjSerqqbM1QDVBP67ap63pGWuFtgc3Z62SV8Oln7fPylU&#10;l9C7CCNBGujRQ78d8Aa259DqAqKe2ydlC9Tto6S/NTi8iccudB9zrFRjY6E8dHR7/Xraa3Y0iMLL&#10;eBH6eR5jRMEXhKlrhUeK4Vu60+aBSYdD9o/adJ0qB4tsB4sexWAq6LftNHedNhhBpxVG0Ol11+mW&#10;GPudTc6a6PCWiH3XyD17kc5r3mUOqb15uRhHpXmcZiFGQ5EQ2gWAYVk+ypbmGSBNcOYogyjMIz+f&#10;xJ7FGURRuMgWE6BZ0iwJsyiZxJ5HmiWJHwQToDnSMMqTKIGz+b+7C0B5HIEcjYBmSfMQegF6MYo9&#10;q1LoUuQncMpHQHOkUeDnsb0Ro9izSKMA7hNcqDHQLGnuZ3F8gcMb5QHkPwWaI10s4PKnFzi9ALRI&#10;ginQLGmexol/gdO7yNMszT52eq3KZcn00L3raS8STpXAHuseF1ag0iT03WzRktflfc25FRStNutb&#10;rtCe2MnmflbiAGES1ipt7ojednHO1Ydx0Ut4p9pWv9eyfIVpcAD9X2L9Z0cUw4h/EzBv7OwcDDUY&#10;68FQht9KN2Gd1gHny/EXUS2y9EtsQPS/y2GakWLQc1v6KdZ+KeTXnZFVbcXejZcuo34BI9AV2I9r&#10;O2PHaxf19qdi9RcAAP//AwBQSwMEFAAGAAgAAAAhALBetSbfAAAACgEAAA8AAABkcnMvZG93bnJl&#10;di54bWxMj8FOwzAQRO9I/IO1SNyo0xRKm8apUKWeKxrEeRNvk5R4HWI3Sfl63BMcZ2c0+ybdTqYV&#10;A/WusaxgPotAEJdWN1wp+Mj3TysQziNrbC2Tgis52Gb3dykm2o78TsPRVyKUsEtQQe19l0jpypoM&#10;upntiIN3sr1BH2RfSd3jGMpNK+MoWkqDDYcPNXa0q6n8Ol6MAvN5HveHPKfd9/XnNIxLdy4OTqnH&#10;h+ltA8LT5P/CcMMP6JAFpsJeWDvRKoif47DFK1jEaxC3QLR+eQVRhMtiDjJL5f8J2S8AAAD//wMA&#10;UEsBAi0AFAAGAAgAAAAhALaDOJL+AAAA4QEAABMAAAAAAAAAAAAAAAAAAAAAAFtDb250ZW50X1R5&#10;cGVzXS54bWxQSwECLQAUAAYACAAAACEAOP0h/9YAAACUAQAACwAAAAAAAAAAAAAAAAAvAQAAX3Jl&#10;bHMvLnJlbHNQSwECLQAUAAYACAAAACEAjxYsA9YCAACcCAAADgAAAAAAAAAAAAAAAAAuAgAAZHJz&#10;L2Uyb0RvYy54bWxQSwECLQAUAAYACAAAACEAsF61Jt8AAAAKAQAADwAAAAAAAAAAAAAAAAAwBQAA&#10;ZHJzL2Rvd25yZXYueG1sUEsFBgAAAAAEAAQA8wAAADwGAAAAAA==&#10;" path="m,l795782,em798957,r530352,em1332484,r530352,em1866011,r530352,em2399538,r530352,em2933065,r176530,em3112770,r795782,em3911092,r530987,em4444619,r530987,em4978781,r442087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0232A20" wp14:editId="5013D04F">
                <wp:simplePos x="0" y="0"/>
                <wp:positionH relativeFrom="page">
                  <wp:posOffset>1536953</wp:posOffset>
                </wp:positionH>
                <wp:positionV relativeFrom="paragraph">
                  <wp:posOffset>410227</wp:posOffset>
                </wp:positionV>
                <wp:extent cx="5156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0">
                              <a:moveTo>
                                <a:pt x="0" y="0"/>
                              </a:moveTo>
                              <a:lnTo>
                                <a:pt x="795782" y="0"/>
                              </a:lnTo>
                            </a:path>
                            <a:path w="5156200">
                              <a:moveTo>
                                <a:pt x="798957" y="0"/>
                              </a:moveTo>
                              <a:lnTo>
                                <a:pt x="1329944" y="0"/>
                              </a:lnTo>
                            </a:path>
                            <a:path w="5156200">
                              <a:moveTo>
                                <a:pt x="1333119" y="0"/>
                              </a:moveTo>
                              <a:lnTo>
                                <a:pt x="1863344" y="0"/>
                              </a:lnTo>
                            </a:path>
                            <a:path w="5156200">
                              <a:moveTo>
                                <a:pt x="1866519" y="0"/>
                              </a:moveTo>
                              <a:lnTo>
                                <a:pt x="2396871" y="0"/>
                              </a:lnTo>
                            </a:path>
                            <a:path w="5156200">
                              <a:moveTo>
                                <a:pt x="2400046" y="0"/>
                              </a:moveTo>
                              <a:lnTo>
                                <a:pt x="2930271" y="0"/>
                              </a:lnTo>
                            </a:path>
                            <a:path w="5156200">
                              <a:moveTo>
                                <a:pt x="2933446" y="0"/>
                              </a:moveTo>
                              <a:lnTo>
                                <a:pt x="3110103" y="0"/>
                              </a:lnTo>
                            </a:path>
                            <a:path w="5156200">
                              <a:moveTo>
                                <a:pt x="3113278" y="0"/>
                              </a:moveTo>
                              <a:lnTo>
                                <a:pt x="3909060" y="0"/>
                              </a:lnTo>
                            </a:path>
                            <a:path w="5156200">
                              <a:moveTo>
                                <a:pt x="3911600" y="0"/>
                              </a:moveTo>
                              <a:lnTo>
                                <a:pt x="4442460" y="0"/>
                              </a:lnTo>
                            </a:path>
                            <a:path w="5156200">
                              <a:moveTo>
                                <a:pt x="4445000" y="0"/>
                              </a:moveTo>
                              <a:lnTo>
                                <a:pt x="4975987" y="0"/>
                              </a:lnTo>
                            </a:path>
                            <a:path w="5156200">
                              <a:moveTo>
                                <a:pt x="4978527" y="0"/>
                              </a:moveTo>
                              <a:lnTo>
                                <a:pt x="515569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050A3" id="Graphic 14" o:spid="_x0000_s1026" style="position:absolute;margin-left:121pt;margin-top:32.3pt;width:40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HpygIAAJwIAAAOAAAAZHJzL2Uyb0RvYy54bWysVslu2zAQvRfoPxC8N9oXGpGDIkGCAkEa&#10;ICl6piXKEkqRKkkv+fsOacmxUrgwXOcgDDmj92aJ3vj6ZttxtGZKt1IUOLjyMWKilFUrlgX+8Xr/&#10;JcdIGyoqyqVgBX5jGt/MP3+63vQzFspG8oopBCBCzzZ9gRtj+pnn6bJhHdVXsmcCnLVUHTVwVEuv&#10;UnQD6B33Qt9PvY1UVa9kybSG27udE88dfl2z0nyva80M4gWG3Ix7Kvdc2Kc3v6azpaJ905ZDGvSM&#10;LDraCiDdQ91RQ9FKtX9BdW2ppJa1uSpl58m6bkvmaoBqAv9DNS8N7ZmrBZqj+32b9OVgy6f1s0Jt&#10;BbOLMRK0gxk9DO2AG2jPptcziHrpn5UtUPePsvylweFNPPagh5htrTobC+Whrev1277XbGtQCZdJ&#10;kKQwQIxK8AVh5kbh0dn4brnS5oFJh0PXj9rsJlWNFm1Gq9yK0VQwbztp7iZtMIJJK4xg0ovdpHtq&#10;7Hs2OWuizXsi9q6Ta/Yqndd8yBxSe/dycRiVkSTLQ4zGIiF0FwCGZTmVLSM5IE1wjlEGUUhIDBP7&#10;X84giqIgIBOgo6R5GkUXIc3TNDmRNIxImmfBJMGzuhvGvu/H6QToWKUhifzwIqTEduw0UpgDSEA0&#10;SfCsSgEoCjMQ3oN/jmOVRsQnfgqf4UHseaQkCFL7PR8AHSON4ziML0EKQAlM9TRSkiUkn35eZ1Ua&#10;kyxPwinQsUpB5ZKU/FMbBpFwqgT2oe5xYQUqA510u0VL3lb3LedWULRaLm65QmtqN5v7sxIHCJOw&#10;XmlzR3Wzi3OuIYyLQcJ3qm31eyGrN9gGG9D/AuvfK6oYRvybgH0DPTajoUZjMRrK8FvpNqzTOuB8&#10;3f6kqkeWvsAGRP9JjtuMzkY9t6XvY+2bQn5dGVm3VuzdetllNBxgBboCh3Vtd+zh2UW9/6iY/wEA&#10;AP//AwBQSwMEFAAGAAgAAAAhAIN6RP/dAAAACgEAAA8AAABkcnMvZG93bnJldi54bWxMj8FOwzAQ&#10;RO9I/IO1lbhRp1EaQhqnQkgoFy4UDhzdeEmi2uuQddvw9zgnOO7saOZNtZ+dFRecePCkYLNOQCC1&#10;3gzUKfh4f7kvQHDQZLT1hAp+kGFf395UujT+Sm94OYROxBDiUivoQxhLKbnt0Wle+xEp/r785HSI&#10;59RJM+lrDHdWpkmSS6cHig29HvG5x/Z0ODsFdihO7Ljpms/HhtvtZn54/Z6VulvNTzsQAefwZ4YF&#10;P6JDHZmO/kyGhVWQZmncEhTkWQ5iMSTbLCrHRSlA1pX8P6H+BQAA//8DAFBLAQItABQABgAIAAAA&#10;IQC2gziS/gAAAOEBAAATAAAAAAAAAAAAAAAAAAAAAABbQ29udGVudF9UeXBlc10ueG1sUEsBAi0A&#10;FAAGAAgAAAAhADj9If/WAAAAlAEAAAsAAAAAAAAAAAAAAAAALwEAAF9yZWxzLy5yZWxzUEsBAi0A&#10;FAAGAAgAAAAhAAmPwenKAgAAnAgAAA4AAAAAAAAAAAAAAAAALgIAAGRycy9lMm9Eb2MueG1sUEsB&#10;Ai0AFAAGAAgAAAAhAIN6RP/dAAAACgEAAA8AAAAAAAAAAAAAAAAAJAUAAGRycy9kb3ducmV2Lnht&#10;bFBLBQYAAAAABAAEAPMAAAAuBgAAAAA=&#10;" path="m,l795782,em798957,r530987,em1333119,r530225,em1866519,r530352,em2400046,r530225,em2933446,r176657,em3113278,r795782,em3911600,r530860,em4445000,r530987,em4978527,r177165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C64BE1A" w14:textId="77777777" w:rsidR="002220E8" w:rsidRDefault="002220E8">
      <w:pPr>
        <w:pStyle w:val="a3"/>
        <w:spacing w:before="50"/>
        <w:rPr>
          <w:sz w:val="20"/>
        </w:rPr>
      </w:pPr>
    </w:p>
    <w:p w14:paraId="1FDDC271" w14:textId="77777777" w:rsidR="002220E8" w:rsidRDefault="00A77689">
      <w:pPr>
        <w:pStyle w:val="a4"/>
        <w:numPr>
          <w:ilvl w:val="0"/>
          <w:numId w:val="4"/>
        </w:numPr>
        <w:tabs>
          <w:tab w:val="left" w:pos="1496"/>
          <w:tab w:val="left" w:pos="8154"/>
        </w:tabs>
        <w:spacing w:before="193" w:line="237" w:lineRule="auto"/>
        <w:ind w:left="1079" w:right="240" w:firstLine="0"/>
        <w:jc w:val="both"/>
        <w:rPr>
          <w:sz w:val="28"/>
        </w:rPr>
      </w:pPr>
      <w:r>
        <w:rPr>
          <w:sz w:val="28"/>
        </w:rPr>
        <w:t xml:space="preserve">Вы легко обеспечиваете творческую, сознательную, деятельностную дисциплину на уроке (занятии) без применения репрессивных мер? </w:t>
      </w:r>
      <w:r>
        <w:rPr>
          <w:spacing w:val="-2"/>
          <w:sz w:val="28"/>
        </w:rPr>
        <w:t>(Оценитепо10-балльнойшкале)</w:t>
      </w:r>
      <w:r>
        <w:rPr>
          <w:sz w:val="28"/>
          <w:u w:val="single"/>
        </w:rPr>
        <w:tab/>
      </w:r>
    </w:p>
    <w:p w14:paraId="19792F1D" w14:textId="77777777" w:rsidR="002220E8" w:rsidRDefault="00A77689">
      <w:pPr>
        <w:pStyle w:val="a4"/>
        <w:numPr>
          <w:ilvl w:val="0"/>
          <w:numId w:val="4"/>
        </w:numPr>
        <w:tabs>
          <w:tab w:val="left" w:pos="1407"/>
        </w:tabs>
        <w:spacing w:before="216" w:line="235" w:lineRule="auto"/>
        <w:ind w:left="1079" w:right="225" w:firstLine="0"/>
        <w:jc w:val="both"/>
        <w:rPr>
          <w:sz w:val="28"/>
        </w:rPr>
      </w:pPr>
      <w:r>
        <w:rPr>
          <w:sz w:val="28"/>
        </w:rPr>
        <w:t>Вы нуждаетесь в</w:t>
      </w:r>
      <w:r>
        <w:rPr>
          <w:sz w:val="28"/>
        </w:rPr>
        <w:t xml:space="preserve"> методической поддержке? Кто, на ваш взгляд, мог бы помочь Вам?</w:t>
      </w:r>
    </w:p>
    <w:p w14:paraId="591118A4" w14:textId="77777777" w:rsidR="002220E8" w:rsidRDefault="002220E8">
      <w:pPr>
        <w:pStyle w:val="a3"/>
        <w:rPr>
          <w:sz w:val="20"/>
        </w:rPr>
      </w:pPr>
    </w:p>
    <w:p w14:paraId="7FEB32C0" w14:textId="77777777" w:rsidR="002220E8" w:rsidRDefault="00A77689">
      <w:pPr>
        <w:pStyle w:val="a3"/>
        <w:spacing w:before="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32B59DE" wp14:editId="51235417">
                <wp:simplePos x="0" y="0"/>
                <wp:positionH relativeFrom="page">
                  <wp:posOffset>1079753</wp:posOffset>
                </wp:positionH>
                <wp:positionV relativeFrom="paragraph">
                  <wp:posOffset>193353</wp:posOffset>
                </wp:positionV>
                <wp:extent cx="586486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795020" y="0"/>
                              </a:lnTo>
                            </a:path>
                            <a:path w="5864860">
                              <a:moveTo>
                                <a:pt x="798195" y="0"/>
                              </a:moveTo>
                              <a:lnTo>
                                <a:pt x="1328420" y="0"/>
                              </a:lnTo>
                            </a:path>
                            <a:path w="5864860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864860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5864860">
                              <a:moveTo>
                                <a:pt x="2398395" y="0"/>
                              </a:moveTo>
                              <a:lnTo>
                                <a:pt x="2928620" y="0"/>
                              </a:lnTo>
                            </a:path>
                            <a:path w="5864860">
                              <a:moveTo>
                                <a:pt x="2931795" y="0"/>
                              </a:moveTo>
                              <a:lnTo>
                                <a:pt x="3109087" y="0"/>
                              </a:lnTo>
                            </a:path>
                            <a:path w="5864860">
                              <a:moveTo>
                                <a:pt x="3111627" y="0"/>
                              </a:moveTo>
                              <a:lnTo>
                                <a:pt x="3907282" y="0"/>
                              </a:lnTo>
                            </a:path>
                            <a:path w="5864860">
                              <a:moveTo>
                                <a:pt x="3910457" y="0"/>
                              </a:moveTo>
                              <a:lnTo>
                                <a:pt x="4440682" y="0"/>
                              </a:lnTo>
                            </a:path>
                            <a:path w="5864860">
                              <a:moveTo>
                                <a:pt x="4443857" y="0"/>
                              </a:moveTo>
                              <a:lnTo>
                                <a:pt x="4974082" y="0"/>
                              </a:lnTo>
                            </a:path>
                            <a:path w="5864860">
                              <a:moveTo>
                                <a:pt x="4977257" y="0"/>
                              </a:moveTo>
                              <a:lnTo>
                                <a:pt x="5507482" y="0"/>
                              </a:lnTo>
                            </a:path>
                            <a:path w="5864860">
                              <a:moveTo>
                                <a:pt x="5510657" y="0"/>
                              </a:moveTo>
                              <a:lnTo>
                                <a:pt x="586435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88CA8" id="Graphic 15" o:spid="_x0000_s1026" style="position:absolute;margin-left:85pt;margin-top:15.2pt;width:461.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HrugIAABEJAAAOAAAAZHJzL2Uyb0RvYy54bWysVttq3DAQfS/0H4TeG1u+22Q3lISEQkgD&#10;Seiz1pZ3TWXJlbSX/H1Hsr3ZTUkxwftgRprxnBkd7RxfXh1ajnZM6UaKBSYXPkZMlLJqxHqBX55v&#10;v2UYaUNFRbkUbIFfmcZXy69fLvddwQK5kbxiCkESoYt9t8AbY7rC83S5YS3VF7JjApy1VC01sFRr&#10;r1J0D9lb7gW+n3h7qapOyZJpDbs3vRMvXf66ZqX5WdeaGcQXGGoz7qncc2Wf3vKSFmtFu01TDmXQ&#10;T1TR0kYA6DHVDTUUbVXzT6q2KZXUsjYXpWw9WddNyVwP0A3x33XztKEdc73A4ejueEx6vrTlw+5R&#10;oaYC7mKMBG2Bo7vhOGAHjmff6QKinrpHZRvU3b0sf2tweGceu9BDzKFWrY2F9tDBnfXr8azZwaAS&#10;NuMsibIEKCnBR4LUUeHRYny33Gpzx6TLQ3f32vRMVaNFN6NVHsRoKuDbMs0d0wYjYFphBEyveqY7&#10;aux7tjhrov1bIXavlTv2LJ3XvKscSnvzcnEaleaxH0AnY5MQ2geAYVGmoqV5RnJg4STPR5AkDLJo&#10;DkwShiSeCpolJJsFFLjPJ4IGYR4Hc4BCogxyTTreIA+yZBbQPCRwPSaBhsTP/Sw9i/3UPQoJIUlw&#10;nuijixTmfhpkwQygOfGjeBpoFEV+MgcoJAqzqaB5GvmzgOZpGkwEjWM/jeYAjWPiJ1NB4e8Vxv/l&#10;dJhMbhSCfTpsubBTMbXX3w4uLXlT3Tacu4Var665Qjtq5dT97FyFDGdhndLmhupNH+dcQxgXg270&#10;UmFFYyWrV5CgPYjOAus/W6oYRvyHAJGzgj0aajRWo6EMv5ZO1t2ABcznwy+qOmThF9iA0jzIUUJp&#10;MYqIbf0Ya98U8vvWyLqxCuM0ra9oWIDuugaHbwQr7KdrF/X2JbP8CwAA//8DAFBLAwQUAAYACAAA&#10;ACEAel1bRN4AAAAKAQAADwAAAGRycy9kb3ducmV2LnhtbEyPzU7DMBCE70i8g7VI3KgNgbSEOBUC&#10;IYEqDrQcOLrxEof6T7aTBp4e5wTHmR3NflOvJ6PJiCH2znK4XDAgaFsne9txeN89XayAxCSsFNpZ&#10;5PCNEdbN6UktKumO9g3HbepILrGxEhxUSr6iNLYKjYgL59Hm26cLRqQsQ0dlEMdcbjS9YqykRvQ2&#10;f1DC44PC9rAdDAd/KB43bDXKQavnF68+fsLN6xfn52fT/R2QhFP6C8OMn9GhyUx7N1gZic56yfKW&#10;xKFg10DmALstSiD72SmBNjX9P6H5BQAA//8DAFBLAQItABQABgAIAAAAIQC2gziS/gAAAOEBAAAT&#10;AAAAAAAAAAAAAAAAAAAAAABbQ29udGVudF9UeXBlc10ueG1sUEsBAi0AFAAGAAgAAAAhADj9If/W&#10;AAAAlAEAAAsAAAAAAAAAAAAAAAAALwEAAF9yZWxzLy5yZWxzUEsBAi0AFAAGAAgAAAAhAOtGkeu6&#10;AgAAEQkAAA4AAAAAAAAAAAAAAAAALgIAAGRycy9lMm9Eb2MueG1sUEsBAi0AFAAGAAgAAAAhAHpd&#10;W0TeAAAACgEAAA8AAAAAAAAAAAAAAAAAFAUAAGRycy9kb3ducmV2LnhtbFBLBQYAAAAABAAEAPMA&#10;AAAfBgAAAAA=&#10;" path="m,l795020,em798195,r530225,em1331595,r530225,em1864995,r530225,em2398395,r530225,em2931795,r177292,em3111627,r795655,em3910457,r530225,em4443857,r530225,em4977257,r530225,em5510657,r353695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D06F485" w14:textId="77777777" w:rsidR="002220E8" w:rsidRDefault="00A77689">
      <w:pPr>
        <w:spacing w:before="1"/>
        <w:ind w:right="752"/>
        <w:jc w:val="right"/>
        <w:rPr>
          <w:rFonts w:ascii="Calibri"/>
          <w:sz w:val="28"/>
        </w:rPr>
      </w:pPr>
      <w:r>
        <w:rPr>
          <w:rFonts w:ascii="Calibri"/>
          <w:spacing w:val="-10"/>
          <w:sz w:val="28"/>
        </w:rPr>
        <w:t>_</w:t>
      </w:r>
    </w:p>
    <w:p w14:paraId="0EDF8D6D" w14:textId="77777777" w:rsidR="002220E8" w:rsidRDefault="00A77689">
      <w:pPr>
        <w:pStyle w:val="a3"/>
        <w:spacing w:before="4"/>
        <w:rPr>
          <w:rFonts w:ascii="Calibri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35DEA45" wp14:editId="54F132D4">
                <wp:simplePos x="0" y="0"/>
                <wp:positionH relativeFrom="page">
                  <wp:posOffset>1085850</wp:posOffset>
                </wp:positionH>
                <wp:positionV relativeFrom="paragraph">
                  <wp:posOffset>122937</wp:posOffset>
                </wp:positionV>
                <wp:extent cx="550799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795655" y="0"/>
                              </a:lnTo>
                            </a:path>
                            <a:path w="5507990">
                              <a:moveTo>
                                <a:pt x="798830" y="0"/>
                              </a:moveTo>
                              <a:lnTo>
                                <a:pt x="1329055" y="0"/>
                              </a:lnTo>
                            </a:path>
                            <a:path w="5507990">
                              <a:moveTo>
                                <a:pt x="1331595" y="0"/>
                              </a:moveTo>
                              <a:lnTo>
                                <a:pt x="1862327" y="0"/>
                              </a:lnTo>
                            </a:path>
                            <a:path w="5507990">
                              <a:moveTo>
                                <a:pt x="1864868" y="0"/>
                              </a:moveTo>
                              <a:lnTo>
                                <a:pt x="2395728" y="0"/>
                              </a:lnTo>
                            </a:path>
                            <a:path w="5507990">
                              <a:moveTo>
                                <a:pt x="2398267" y="0"/>
                              </a:moveTo>
                              <a:lnTo>
                                <a:pt x="2929128" y="0"/>
                              </a:lnTo>
                            </a:path>
                            <a:path w="5507990">
                              <a:moveTo>
                                <a:pt x="2932303" y="0"/>
                              </a:moveTo>
                              <a:lnTo>
                                <a:pt x="3108833" y="0"/>
                              </a:lnTo>
                            </a:path>
                            <a:path w="5507990">
                              <a:moveTo>
                                <a:pt x="3112008" y="0"/>
                              </a:moveTo>
                              <a:lnTo>
                                <a:pt x="3907028" y="0"/>
                              </a:lnTo>
                            </a:path>
                            <a:path w="5507990">
                              <a:moveTo>
                                <a:pt x="3910203" y="0"/>
                              </a:moveTo>
                              <a:lnTo>
                                <a:pt x="4440301" y="0"/>
                              </a:lnTo>
                            </a:path>
                            <a:path w="5507990">
                              <a:moveTo>
                                <a:pt x="4443476" y="0"/>
                              </a:moveTo>
                              <a:lnTo>
                                <a:pt x="4973701" y="0"/>
                              </a:lnTo>
                            </a:path>
                            <a:path w="5507990">
                              <a:moveTo>
                                <a:pt x="4976876" y="0"/>
                              </a:moveTo>
                              <a:lnTo>
                                <a:pt x="550773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D406B" id="Graphic 16" o:spid="_x0000_s1026" style="position:absolute;margin-left:85.5pt;margin-top:9.7pt;width:433.7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LpxgIAAJwIAAAOAAAAZHJzL2Uyb0RvYy54bWysVt9v2jAQfp+0/8Hy+xonJr9QoZpatZpU&#10;dZXaac8mcSCaY2e2IfS/39kkQDohIQQP0dn35e6+O/iO27ttI9CGa1MrOcPhDcGIy0KVtVzO8K/3&#10;x28ZRsYyWTKhJJ/hD27w3fzrl9uunfJIrZQouUYQRJpp187wytp2GgSmWPGGmRvVcgnOSumGWTjq&#10;ZVBq1kH0RgQRIUnQKV22WhXcGLh92Dnx3MevKl7Yn1VluEVihqE265/aPxfuGcxv2XSpWbuqi74M&#10;dkEVDaslJN2HemCWobWu/wvV1IVWRlX2plBNoKqqLrjnAGxC8onN24q13HOB5ph23yZzvbDFy+ZV&#10;o7qE2SUYSdbAjJ76dsANtKdrzRRQb+2rdgRN+6yKPwYcwcjjDqbHbCvdOCzQQ1vf6499r/nWogIu&#10;45ikeQ4jKcAXRqkfRcCmw7vF2tgnrnwctnk2djepcrDYarCKrRxMDfN2kxZ+0hYjmLTGCCa92E26&#10;Zda954pzJuoOhbi7Rm34u/Je+6lyKO3gFfIYleZxEscYDSQBugOA4bKcmy3Ns4xCR47inEoZ0ign&#10;18gZUhrG+bj4k0mzJKJROirwIqJhlkyyBJThDKYRzeM0GmMvSgqBsigZV3+KaZRHeXiVpDmNKKFn&#10;MaUhgfmPsRcxpWEI0jhu2SmmNCcpuQZTmockOpPpZDIhlISjrlzEFALRSQrCdcYXaZKnNL1K0jxN&#10;sjOTOpVL6fjn9YlpLxJelcA+1j0hnUClSUT8bjFK1OVjLYQTFKOXi3uh0Ya5zeY/TuIgwgjWamMf&#10;mFntcN7Vw4TsJXyn2k6/F6r8gG3Qgf7PsPm7ZppjJH5I2Ddudw6GHozFYGgr7pXfsF7rIOf79jfT&#10;LXLpZ9iC6L+oYZux6aDnjvoe696U6vvaqqp2Yu/Xy66i/gAr0BPs17Xbscdnjzr8qZj/AwAA//8D&#10;AFBLAwQUAAYACAAAACEAtrLgSdoAAAAKAQAADwAAAGRycy9kb3ducmV2LnhtbExPQU7DMBC8I/EH&#10;a5G4UbsFmTTEqVAB9UxAcHXjJYmI1yF22/T3bE5wm9kZzc4Um8n34ohj7AIZWC4UCKQ6uI4aA+9v&#10;LzcZiJgsOdsHQgNnjLApLy8Km7twolc8VqkRHEIxtwbalIZcyli36G1chAGJta8wepuYjo10oz1x&#10;uO/lSiktve2IP7R2wG2L9Xd18AbWK/35pDJN3U4P2w9tz7vnn8qY66vp8QFEwin9mWGuz9Wh5E77&#10;cCAXRc/8fslbEoP1HYjZoG4zRvv5okGWhfw/ofwFAAD//wMAUEsBAi0AFAAGAAgAAAAhALaDOJL+&#10;AAAA4QEAABMAAAAAAAAAAAAAAAAAAAAAAFtDb250ZW50X1R5cGVzXS54bWxQSwECLQAUAAYACAAA&#10;ACEAOP0h/9YAAACUAQAACwAAAAAAAAAAAAAAAAAvAQAAX3JlbHMvLnJlbHNQSwECLQAUAAYACAAA&#10;ACEA4AFS6cYCAACcCAAADgAAAAAAAAAAAAAAAAAuAgAAZHJzL2Uyb0RvYy54bWxQSwECLQAUAAYA&#10;CAAAACEAtrLgSdoAAAAKAQAADwAAAAAAAAAAAAAAAAAgBQAAZHJzL2Rvd25yZXYueG1sUEsFBgAA&#10;AAAEAAQA8wAAACcGAAAAAA==&#10;" path="m,l795655,em798830,r530225,em1331595,r530732,em1864868,r530860,em2398267,r530861,em2932303,r176530,em3112008,r795020,em3910203,r530098,em4443476,r530225,em4976876,r530859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314152DC" w14:textId="77777777" w:rsidR="002220E8" w:rsidRDefault="00A77689">
      <w:pPr>
        <w:pStyle w:val="a4"/>
        <w:numPr>
          <w:ilvl w:val="0"/>
          <w:numId w:val="4"/>
        </w:numPr>
        <w:tabs>
          <w:tab w:val="left" w:pos="1504"/>
        </w:tabs>
        <w:spacing w:before="169"/>
        <w:ind w:left="1504" w:hanging="425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каким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Вы</w:t>
      </w:r>
      <w:r>
        <w:rPr>
          <w:spacing w:val="-9"/>
          <w:sz w:val="28"/>
        </w:rPr>
        <w:t xml:space="preserve"> </w:t>
      </w:r>
      <w:r>
        <w:rPr>
          <w:sz w:val="28"/>
        </w:rPr>
        <w:t>могли</w:t>
      </w:r>
      <w:r>
        <w:rPr>
          <w:spacing w:val="-11"/>
          <w:sz w:val="28"/>
        </w:rPr>
        <w:t xml:space="preserve"> </w:t>
      </w:r>
      <w:r>
        <w:rPr>
          <w:sz w:val="28"/>
        </w:rPr>
        <w:t>бы</w:t>
      </w:r>
      <w:r>
        <w:rPr>
          <w:spacing w:val="29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своим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коллегам?</w:t>
      </w:r>
    </w:p>
    <w:p w14:paraId="3214879B" w14:textId="77777777" w:rsidR="002220E8" w:rsidRDefault="00A77689">
      <w:pPr>
        <w:pStyle w:val="a3"/>
        <w:spacing w:before="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437E015" wp14:editId="2E9C6324">
                <wp:simplePos x="0" y="0"/>
                <wp:positionH relativeFrom="page">
                  <wp:posOffset>1079296</wp:posOffset>
                </wp:positionH>
                <wp:positionV relativeFrom="paragraph">
                  <wp:posOffset>187469</wp:posOffset>
                </wp:positionV>
                <wp:extent cx="269875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8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9525">
                              <a:moveTo>
                                <a:pt x="269747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269747" y="9143"/>
                              </a:lnTo>
                              <a:lnTo>
                                <a:pt x="2697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D8F8F" id="Graphic 17" o:spid="_x0000_s1026" style="position:absolute;margin-left:85pt;margin-top:14.75pt;width:21.2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8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7DNgIAAN4EAAAOAAAAZHJzL2Uyb0RvYy54bWysVN9v2jAQfp+0/8Hy+wiw0paIUE2tWk2q&#10;ukpl2rNxHBLN8XlnQ8J/v7MTA9ueNo0H5+z7fP6++8Hqrm81Oyh0DZiCzyZTzpSRUDZmV/Cvm8cP&#10;t5w5L0wpNBhV8KNy/G79/t2qs7maQw26VMgoiHF5Zwtee2/zLHOyVq1wE7DKkLMCbIWnLe6yEkVH&#10;0VudzafT66wDLC2CVM7R6cPg5OsYv6qU9F+qyinPdMGJm48rxnUb1my9EvkOha0bOdIQ/8CiFY2h&#10;R0+hHoQXbI/NH6HaRiI4qPxEQptBVTVSRQ2kZjb9Tc1bLayKWig5zp7S5P5fWPlyeEXWlFS7G86M&#10;aKlGT2M66ITS01mXE+rNvmIQ6OwzyO+OHNkvnrBxI6avsA1Yksf6mOvjKdeq90zS4fx6eXuz4EyS&#10;a7mYL8JTmcjTVbl3/klBDCMOz84PhSqTJepkyd4kE6ncodA6FtpzRoVGzqjQ26HQVvhwL3ALJuvO&#10;POqRRvC1cFAbiCgfBBDXmytKT1JBPM8QbS6h1GMXqORLXxvDDZjl7OrjKDq503eAXbz6N9jY08Qw&#10;BZManBqSGzTHLJ/yQLjLTDvQTfnYaB20O9xt7zWygwizE38j3wtYbIKh7qEDtlAeqZ866qCCux97&#10;gYoz/dlQx4bpSwYmY5sM9Poe4ozGtKPzm/6bQMssmQX31DYvkOZB5KkliH8ADNhw08CnvYeqCf0S&#10;uQ2Mxg0NUdQ/DnyY0st9RJ3/ltY/AQAA//8DAFBLAwQUAAYACAAAACEAMXyyVd4AAAAJAQAADwAA&#10;AGRycy9kb3ducmV2LnhtbEyPwU7DMBBE70j8g7VI3KidoAINcaoIBBL01NKqVzc2SUS8DvG2Sf+e&#10;5QS3He1o5k2+nHwnTm6IbUANyUyBcFgF22KtYfvxcvMAIpJBa7qATsPZRVgWlxe5yWwYce1OG6oF&#10;h2DMjIaGqM+kjFXjvImz0Dvk32cYvCGWQy3tYEYO951MlbqT3rTIDY3p3VPjqq/N0Wt4XuzK+Lr6&#10;Lkm+refvu/Pe04haX19N5SMIchP9meEXn9GhYKZDOKKNomN9r3gLaUgXcxBsSJOUj4OG20SBLHL5&#10;f0HxAwAA//8DAFBLAQItABQABgAIAAAAIQC2gziS/gAAAOEBAAATAAAAAAAAAAAAAAAAAAAAAABb&#10;Q29udGVudF9UeXBlc10ueG1sUEsBAi0AFAAGAAgAAAAhADj9If/WAAAAlAEAAAsAAAAAAAAAAAAA&#10;AAAALwEAAF9yZWxzLy5yZWxzUEsBAi0AFAAGAAgAAAAhAK/CzsM2AgAA3gQAAA4AAAAAAAAAAAAA&#10;AAAALgIAAGRycy9lMm9Eb2MueG1sUEsBAi0AFAAGAAgAAAAhADF8slXeAAAACQEAAA8AAAAAAAAA&#10;AAAAAAAAkAQAAGRycy9kb3ducmV2LnhtbFBLBQYAAAAABAAEAPMAAACbBQAAAAA=&#10;" path="m269747,l,,,9143r269747,l26974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09429EE" wp14:editId="0F195EBD">
                <wp:simplePos x="0" y="0"/>
                <wp:positionH relativeFrom="page">
                  <wp:posOffset>1079753</wp:posOffset>
                </wp:positionH>
                <wp:positionV relativeFrom="paragraph">
                  <wp:posOffset>417466</wp:posOffset>
                </wp:positionV>
                <wp:extent cx="586486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795654" y="0"/>
                              </a:lnTo>
                            </a:path>
                            <a:path w="5864860">
                              <a:moveTo>
                                <a:pt x="798829" y="0"/>
                              </a:moveTo>
                              <a:lnTo>
                                <a:pt x="1329055" y="0"/>
                              </a:lnTo>
                            </a:path>
                            <a:path w="5864860">
                              <a:moveTo>
                                <a:pt x="1332230" y="0"/>
                              </a:moveTo>
                              <a:lnTo>
                                <a:pt x="1862454" y="0"/>
                              </a:lnTo>
                            </a:path>
                            <a:path w="5864860">
                              <a:moveTo>
                                <a:pt x="1865629" y="0"/>
                              </a:moveTo>
                              <a:lnTo>
                                <a:pt x="2395855" y="0"/>
                              </a:lnTo>
                            </a:path>
                            <a:path w="5864860">
                              <a:moveTo>
                                <a:pt x="2399030" y="0"/>
                              </a:moveTo>
                              <a:lnTo>
                                <a:pt x="2929255" y="0"/>
                              </a:lnTo>
                            </a:path>
                            <a:path w="5864860">
                              <a:moveTo>
                                <a:pt x="2932430" y="0"/>
                              </a:moveTo>
                              <a:lnTo>
                                <a:pt x="3109087" y="0"/>
                              </a:lnTo>
                            </a:path>
                            <a:path w="5864860">
                              <a:moveTo>
                                <a:pt x="3112262" y="0"/>
                              </a:moveTo>
                              <a:lnTo>
                                <a:pt x="3907917" y="0"/>
                              </a:lnTo>
                            </a:path>
                            <a:path w="5864860">
                              <a:moveTo>
                                <a:pt x="3910457" y="0"/>
                              </a:moveTo>
                              <a:lnTo>
                                <a:pt x="4441317" y="0"/>
                              </a:lnTo>
                            </a:path>
                            <a:path w="5864860">
                              <a:moveTo>
                                <a:pt x="4443857" y="0"/>
                              </a:moveTo>
                              <a:lnTo>
                                <a:pt x="4974717" y="0"/>
                              </a:lnTo>
                            </a:path>
                            <a:path w="5864860">
                              <a:moveTo>
                                <a:pt x="4977892" y="0"/>
                              </a:moveTo>
                              <a:lnTo>
                                <a:pt x="5508117" y="0"/>
                              </a:lnTo>
                            </a:path>
                            <a:path w="5864860">
                              <a:moveTo>
                                <a:pt x="5510657" y="0"/>
                              </a:moveTo>
                              <a:lnTo>
                                <a:pt x="586435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8ABF1" id="Graphic 18" o:spid="_x0000_s1026" style="position:absolute;margin-left:85pt;margin-top:32.85pt;width:461.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F3xgIAABEJAAAOAAAAZHJzL2Uyb0RvYy54bWysVm1r2zAQ/j7YfxD6vtqWXxWalNHSMihd&#10;oR37rNhyYiZLnqS89N/vpNhp3BEIxQmYk+58z9094Z5c3+xbgbZcm0bJOY6uQoy4LFXVyNUc/3q9&#10;/1ZgZCyTFRNK8jl+4wbfLL5+ud51M07UWomKawRJpJntujleW9vNgsCUa94yc6U6LsFZK90yC0e9&#10;CirNdpC9FQEJwyzYKV11WpXcGLi9Ozjxwueva17an3VtuEVijqE265/aP5fuGSyu2WylWbduyr4M&#10;9okqWtZIAD2mumOWoY1u/kvVNqVWRtX2qlRtoOq6KbnvAbqJwg/dvKxZx30vMBzTHcdkpktbPm2f&#10;NWoq4A6YkqwFjh76ccANjGfXmRlEvXTP2jVoukdV/jHgCEYedzB9zL7WrYuF9tDez/rtOGu+t6iE&#10;y7TIkiIDSkrwRST3VARsNrxbbox94MrnYdtHYw9MVYPF1oNV7uVgauDbMS080xYjYFpjBEwvD0x3&#10;zLr3XHHORLv3Qtxdq7b8VXmv/VA5lPbuFfI0KqdpliYYDU1C6CEADIdyKVpOi4LQUZ5zkFFMaJim&#10;o9hPYUZxTEgMNJwUfxa0yEgyRaNRkaXZhZ2SmKbFFJ1CIhpe2Cmh8J0ElMYkuRA0jkIaFvmIik9x&#10;GkcRIRkZJTrHaUzDnEZTgNIoTNJxonOgSZJE8RSgkCguLgWleZJPAkrzvKCXjTdNwyKaAjRNozC7&#10;sFO3WuN0XOCHH1K/mfwqBPt02QrptmKekdALmlGiqe4bIdwWM3q1vBUabZmTU/9xexUyjMI6bewd&#10;M+tDnHf1YUL2unGQCicaS1W9gQTtQHTm2PzdMM0xEj8kiJwT7MHQg7EcDG3FrfKy7hcsYL7ufzPd&#10;IQc/xxaU5kkNEspmg4i41o+x7k2pvm+sqhunMF7TDhX1B9Bd32D/H8EJ++nZR73/k1n8AwAA//8D&#10;AFBLAwQUAAYACAAAACEAC4Dogt8AAAAKAQAADwAAAGRycy9kb3ducmV2LnhtbEyPzU7DMBCE70i8&#10;g7VI3KgNVdM2jVMhEBII9UDh0KMbL3Go/2Q7aeDpcU5wnNnR7DfVdjSaDBhi5yyH2xkDgrZxsrMt&#10;h4/3p5sVkJiElUI7ixy+McK2vryoRCnd2b7hsE8tySU2loKDSsmXlMZGoRFx5jzafPt0wYiUZWip&#10;DOKcy42md4wV1IjO5g9KeHxQ2Jz2veHgT/PHV7YaZK/V84tXh5+w2H1xfn013m+AJBzTXxgm/IwO&#10;dWY6ut7KSHTWS5a3JA7FYglkCrD1vABynJw10Lqi/yfUvwAAAP//AwBQSwECLQAUAAYACAAAACEA&#10;toM4kv4AAADhAQAAEwAAAAAAAAAAAAAAAAAAAAAAW0NvbnRlbnRfVHlwZXNdLnhtbFBLAQItABQA&#10;BgAIAAAAIQA4/SH/1gAAAJQBAAALAAAAAAAAAAAAAAAAAC8BAABfcmVscy8ucmVsc1BLAQItABQA&#10;BgAIAAAAIQBktmF3xgIAABEJAAAOAAAAAAAAAAAAAAAAAC4CAABkcnMvZTJvRG9jLnhtbFBLAQIt&#10;ABQABgAIAAAAIQALgOiC3wAAAAoBAAAPAAAAAAAAAAAAAAAAACAFAABkcnMvZG93bnJldi54bWxQ&#10;SwUGAAAAAAQABADzAAAALAYAAAAA&#10;" path="m,l795654,em798829,r530226,em1332230,r530224,em1865629,r530226,em2399030,r530225,em2932430,r176657,em3112262,r795655,em3910457,r530860,em4443857,r530860,em4977892,r530225,em5510657,r353695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B5432E1" wp14:editId="4830C0BF">
                <wp:simplePos x="0" y="0"/>
                <wp:positionH relativeFrom="page">
                  <wp:posOffset>1079753</wp:posOffset>
                </wp:positionH>
                <wp:positionV relativeFrom="paragraph">
                  <wp:posOffset>618634</wp:posOffset>
                </wp:positionV>
                <wp:extent cx="550799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795020" y="0"/>
                              </a:lnTo>
                            </a:path>
                            <a:path w="5507990">
                              <a:moveTo>
                                <a:pt x="798195" y="0"/>
                              </a:moveTo>
                              <a:lnTo>
                                <a:pt x="1328547" y="0"/>
                              </a:lnTo>
                            </a:path>
                            <a:path w="5507990">
                              <a:moveTo>
                                <a:pt x="1331722" y="0"/>
                              </a:moveTo>
                              <a:lnTo>
                                <a:pt x="1861947" y="0"/>
                              </a:lnTo>
                            </a:path>
                            <a:path w="5507990">
                              <a:moveTo>
                                <a:pt x="1865122" y="0"/>
                              </a:moveTo>
                              <a:lnTo>
                                <a:pt x="2395347" y="0"/>
                              </a:lnTo>
                            </a:path>
                            <a:path w="5507990">
                              <a:moveTo>
                                <a:pt x="2398522" y="0"/>
                              </a:moveTo>
                              <a:lnTo>
                                <a:pt x="2928874" y="0"/>
                              </a:lnTo>
                            </a:path>
                            <a:path w="5507990">
                              <a:moveTo>
                                <a:pt x="2932049" y="0"/>
                              </a:moveTo>
                              <a:lnTo>
                                <a:pt x="3109214" y="0"/>
                              </a:lnTo>
                            </a:path>
                            <a:path w="5507990">
                              <a:moveTo>
                                <a:pt x="3111754" y="0"/>
                              </a:moveTo>
                              <a:lnTo>
                                <a:pt x="3907409" y="0"/>
                              </a:lnTo>
                            </a:path>
                            <a:path w="5507990">
                              <a:moveTo>
                                <a:pt x="3910584" y="0"/>
                              </a:moveTo>
                              <a:lnTo>
                                <a:pt x="4440809" y="0"/>
                              </a:lnTo>
                            </a:path>
                            <a:path w="5507990">
                              <a:moveTo>
                                <a:pt x="4443984" y="0"/>
                              </a:moveTo>
                              <a:lnTo>
                                <a:pt x="4974336" y="0"/>
                              </a:lnTo>
                            </a:path>
                            <a:path w="5507990">
                              <a:moveTo>
                                <a:pt x="4977511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8196C" id="Graphic 19" o:spid="_x0000_s1026" style="position:absolute;margin-left:85pt;margin-top:48.7pt;width:433.7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nm5wgIAAJwIAAAOAAAAZHJzL2Uyb0RvYy54bWysVltr2zAUfh/sPwi9r7Z8ia3QpIyWlkHp&#10;Cm3Zs2LLiZkseZJy6b/fkWyncUdGCMmDOdI5/r5zSb6T65tdI9CGa1MrOcPkKsSIy0KVtVzO8Nvr&#10;/bccI2OZLJlQks/wOzf4Zv71y/W2nfJIrZQouUYAIs10287wytp2GgSmWPGGmSvVcgnOSumGWTjq&#10;ZVBqtgX0RgRRGE6CrdJlq1XBjYHbu86J5x6/qnhhf1aV4RaJGYbcrH9q/1y4ZzC/ZtOlZu2qLvo0&#10;2BlZNKyWQLqHumOWobWu/4Fq6kIroyp7VagmUFVVF9zXANWQ8FM1LyvWcl8LNMe0+zaZy8EWT5tn&#10;jeoSZkcxkqyBGT307YAbaM+2NVOIemmftSvQtI+q+G3AEYw87mD6mF2lGxcL5aGd7/X7vtd8Z1EB&#10;l2kaZpTCSArwkSjzowjYdHi3WBv7wJXHYZtHY7tJlYPFVoNV7ORgapi3m7Twk7YYwaQ1RjDpRTfp&#10;lln3nkvOmWj7kYi7a9SGvyrvtZ8yh9Q+vEIeRmU0DSOoZCgSQrsAMBzLqWwZzQlNRzjHKEkc5WmS&#10;jWLP4iRxTLIoGgEdJc0nhF6ENJ+k5ETSKKZpfAlSAMrTU0lplOdZMurKWe2NaByFCfyyDr4bx9ob&#10;k5BG5AKkMSEkS8dAR0lpmCXhOMGzKo0pCdP8NNIkScL8EqQABFM9kZRmSRxPRqM4q9KEZllKyAjo&#10;WHudymX/J+1FwqsS2Ie6J6QTqGwC4uI0xChRl/e1EP6gl4tbodGGuc3mP07iAGEU1mpj75hZdXHe&#10;1YcJ2Ut4p9pOvxeqfIdtsAX9n2HzZ800x0j8kLBv3O4cDD0Yi8HQVtwqv2G91gHn6+4X0y1y9DNs&#10;QfSf1LDN2HTQc1f6Pta9KdX3tVVV7cTer5cuo/4AK9AX2K9rt2MPzz7q40/F/C8AAAD//wMAUEsD&#10;BBQABgAIAAAAIQBc3e822wAAAAoBAAAPAAAAZHJzL2Rvd25yZXYueG1sTI9BT8MwDIXvSPyHyEjc&#10;WMJA2dY1ndAA7UxBcM0a01Y0Tmmyrfv3uCd287Ofnr+Xb0bfiSMOsQ1k4H6mQCBVwbVUG/h4f71b&#10;gojJkrNdIDRwxgib4voqt5kLJ3rDY5lqwSEUM2ugSanPpIxVg97GWeiR+PYdBm8Ty6GWbrAnDved&#10;nCulpbct8YfG9rhtsPopD97Aaq6/ntVSU7vT/fZT2/Pu5bc05vZmfFqDSDimfzNM+IwOBTPtw4Fc&#10;FB3rheIuicMWjyAmg3qYpv200SCLXF5WKP4AAAD//wMAUEsBAi0AFAAGAAgAAAAhALaDOJL+AAAA&#10;4QEAABMAAAAAAAAAAAAAAAAAAAAAAFtDb250ZW50X1R5cGVzXS54bWxQSwECLQAUAAYACAAAACEA&#10;OP0h/9YAAACUAQAACwAAAAAAAAAAAAAAAAAvAQAAX3JlbHMvLnJlbHNQSwECLQAUAAYACAAAACEA&#10;oO55ucICAACcCAAADgAAAAAAAAAAAAAAAAAuAgAAZHJzL2Uyb0RvYy54bWxQSwECLQAUAAYACAAA&#10;ACEAXN3vNtsAAAAKAQAADwAAAAAAAAAAAAAAAAAcBQAAZHJzL2Rvd25yZXYueG1sUEsFBgAAAAAE&#10;AAQA8wAAACQGAAAAAA==&#10;" path="m,l795020,em798195,r530352,em1331722,r530225,em1865122,r530225,em2398522,r530352,em2932049,r177165,em3111754,r795655,em3910584,r530225,em4443984,r530352,em4977511,r530225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8A31C4D" w14:textId="77777777" w:rsidR="002220E8" w:rsidRDefault="002220E8">
      <w:pPr>
        <w:pStyle w:val="a3"/>
        <w:spacing w:before="87"/>
        <w:rPr>
          <w:sz w:val="20"/>
        </w:rPr>
      </w:pPr>
    </w:p>
    <w:p w14:paraId="04818B65" w14:textId="77777777" w:rsidR="002220E8" w:rsidRDefault="002220E8">
      <w:pPr>
        <w:pStyle w:val="a3"/>
        <w:spacing w:before="50"/>
        <w:rPr>
          <w:sz w:val="20"/>
        </w:rPr>
      </w:pPr>
    </w:p>
    <w:p w14:paraId="78CD57DD" w14:textId="77777777" w:rsidR="002220E8" w:rsidRDefault="00A77689">
      <w:pPr>
        <w:pStyle w:val="a4"/>
        <w:numPr>
          <w:ilvl w:val="0"/>
          <w:numId w:val="4"/>
        </w:numPr>
        <w:tabs>
          <w:tab w:val="left" w:pos="1402"/>
        </w:tabs>
        <w:spacing w:before="187"/>
        <w:ind w:left="1079" w:right="225" w:firstLine="0"/>
        <w:jc w:val="both"/>
        <w:rPr>
          <w:sz w:val="28"/>
        </w:rPr>
      </w:pPr>
      <w:r>
        <w:rPr>
          <w:sz w:val="28"/>
        </w:rPr>
        <w:t>Можете</w:t>
      </w:r>
      <w:r>
        <w:rPr>
          <w:spacing w:val="-18"/>
          <w:sz w:val="28"/>
        </w:rPr>
        <w:t xml:space="preserve"> </w:t>
      </w:r>
      <w:r>
        <w:rPr>
          <w:sz w:val="28"/>
        </w:rPr>
        <w:t>ли</w:t>
      </w:r>
      <w:r>
        <w:rPr>
          <w:spacing w:val="-17"/>
          <w:sz w:val="28"/>
        </w:rPr>
        <w:t xml:space="preserve"> </w:t>
      </w:r>
      <w:r>
        <w:rPr>
          <w:sz w:val="28"/>
        </w:rPr>
        <w:t>Вы</w:t>
      </w:r>
      <w:r>
        <w:rPr>
          <w:spacing w:val="-18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8"/>
          <w:sz w:val="28"/>
        </w:rPr>
        <w:t xml:space="preserve"> </w:t>
      </w:r>
      <w:r>
        <w:rPr>
          <w:sz w:val="28"/>
        </w:rPr>
        <w:t>коллегам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интересные</w:t>
      </w:r>
      <w:r>
        <w:rPr>
          <w:spacing w:val="-18"/>
          <w:sz w:val="28"/>
        </w:rPr>
        <w:t xml:space="preserve"> </w:t>
      </w:r>
      <w:r>
        <w:rPr>
          <w:sz w:val="28"/>
        </w:rPr>
        <w:t>находки,</w:t>
      </w:r>
      <w:r>
        <w:rPr>
          <w:spacing w:val="-1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Вас методики, новые приемы, формы работы (укажите, какие) или рассказать о </w:t>
      </w:r>
      <w:r>
        <w:rPr>
          <w:spacing w:val="-4"/>
          <w:sz w:val="28"/>
        </w:rPr>
        <w:t>них?</w:t>
      </w:r>
    </w:p>
    <w:p w14:paraId="78B09FA2" w14:textId="77777777" w:rsidR="002220E8" w:rsidRDefault="00A77689">
      <w:pPr>
        <w:tabs>
          <w:tab w:val="left" w:pos="9618"/>
          <w:tab w:val="left" w:pos="10438"/>
        </w:tabs>
        <w:spacing w:before="217"/>
        <w:ind w:left="1079"/>
        <w:rPr>
          <w:rFonts w:ascii="Calibri"/>
          <w:sz w:val="28"/>
        </w:rPr>
      </w:pPr>
      <w:r>
        <w:rPr>
          <w:rFonts w:ascii="Calibri"/>
          <w:sz w:val="28"/>
          <w:u w:val="single"/>
        </w:rPr>
        <w:tab/>
      </w:r>
      <w:r>
        <w:rPr>
          <w:rFonts w:ascii="Calibri"/>
          <w:spacing w:val="-10"/>
          <w:sz w:val="28"/>
        </w:rPr>
        <w:t>_</w:t>
      </w:r>
      <w:r>
        <w:rPr>
          <w:rFonts w:ascii="Calibri"/>
          <w:sz w:val="28"/>
          <w:u w:val="single"/>
        </w:rPr>
        <w:tab/>
      </w:r>
    </w:p>
    <w:p w14:paraId="2AE90EDA" w14:textId="77777777" w:rsidR="002220E8" w:rsidRDefault="002220E8">
      <w:pPr>
        <w:pStyle w:val="a3"/>
        <w:rPr>
          <w:rFonts w:ascii="Calibri"/>
          <w:sz w:val="20"/>
        </w:rPr>
      </w:pPr>
    </w:p>
    <w:p w14:paraId="49EB848E" w14:textId="77777777" w:rsidR="002220E8" w:rsidRDefault="00A77689">
      <w:pPr>
        <w:pStyle w:val="a3"/>
        <w:spacing w:before="44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15F4584" wp14:editId="0EFAA289">
                <wp:simplePos x="0" y="0"/>
                <wp:positionH relativeFrom="page">
                  <wp:posOffset>1079753</wp:posOffset>
                </wp:positionH>
                <wp:positionV relativeFrom="paragraph">
                  <wp:posOffset>202021</wp:posOffset>
                </wp:positionV>
                <wp:extent cx="586486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795020" y="0"/>
                              </a:lnTo>
                            </a:path>
                            <a:path w="5864860">
                              <a:moveTo>
                                <a:pt x="798195" y="0"/>
                              </a:moveTo>
                              <a:lnTo>
                                <a:pt x="1328420" y="0"/>
                              </a:lnTo>
                            </a:path>
                            <a:path w="5864860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864860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5864860">
                              <a:moveTo>
                                <a:pt x="2398395" y="0"/>
                              </a:moveTo>
                              <a:lnTo>
                                <a:pt x="2928620" y="0"/>
                              </a:lnTo>
                            </a:path>
                            <a:path w="5864860">
                              <a:moveTo>
                                <a:pt x="2931795" y="0"/>
                              </a:moveTo>
                              <a:lnTo>
                                <a:pt x="3109087" y="0"/>
                              </a:lnTo>
                            </a:path>
                            <a:path w="5864860">
                              <a:moveTo>
                                <a:pt x="3111627" y="0"/>
                              </a:moveTo>
                              <a:lnTo>
                                <a:pt x="3907282" y="0"/>
                              </a:lnTo>
                            </a:path>
                            <a:path w="5864860">
                              <a:moveTo>
                                <a:pt x="3910457" y="0"/>
                              </a:moveTo>
                              <a:lnTo>
                                <a:pt x="4440682" y="0"/>
                              </a:lnTo>
                            </a:path>
                            <a:path w="5864860">
                              <a:moveTo>
                                <a:pt x="4443857" y="0"/>
                              </a:moveTo>
                              <a:lnTo>
                                <a:pt x="4974082" y="0"/>
                              </a:lnTo>
                            </a:path>
                            <a:path w="5864860">
                              <a:moveTo>
                                <a:pt x="4977257" y="0"/>
                              </a:moveTo>
                              <a:lnTo>
                                <a:pt x="5507482" y="0"/>
                              </a:lnTo>
                            </a:path>
                            <a:path w="5864860">
                              <a:moveTo>
                                <a:pt x="5510657" y="0"/>
                              </a:moveTo>
                              <a:lnTo>
                                <a:pt x="586435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90576" id="Graphic 20" o:spid="_x0000_s1026" style="position:absolute;margin-left:85pt;margin-top:15.9pt;width:461.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GptwIAABEJAAAOAAAAZHJzL2Uyb0RvYy54bWysVttq3DAQfS/0H4TeG1u+28QbSkJCIbSB&#10;pPRZa8trU1lyJe0lf9+R1t5kU1JM8D6IkWY0Zy7aOb68OvQc7ZjSnRQlJhc+RkxUsu7EpsQ/n26/&#10;ZBhpQ0VNuRSsxM9M46vV50+X+6FggWwlr5lC4EToYj+UuDVmKDxPVy3rqb6QAxOgbKTqqYGt2ni1&#10;onvw3nMv8P3E20tVD0pWTGs4vTkq8cr5bxpWmR9No5lBvMQQm3Grcuvart7qkhYbRYe2q8Yw6Aei&#10;6GknAPTk6oYairaq+8dV31VKatmYi0r2nmyarmIuB8iG+G+yeWzpwFwuUBw9nMqkl3Nbfd89KNTV&#10;JQ6gPIL20KO7sRxwAuXZD7oAq8fhQdkE9XAvq98aFN6Zxm70aHNoVG9tIT10cLV+PtWaHQyq4DDO&#10;kihLALMCHQlSh+XRYrpbbbW5Y9L5obt7bY6dqieJtpNUHcQkKui37TR3nTYYQacVRtDp9bHTAzX2&#10;ng3Oimj/Eog96+WOPUmnNW8ih9BetFy8tkrz2LfVm5IE06MBCBZlLlqaZySPz/y8B0nCIIuWwCRh&#10;SOK5oFlCskVAoff5TNAgzONgCVBwlIGvWeUN8iBLFgHNQwLPYxZoSPzcz9Iz2w+9o5AQkgTnjt57&#10;SGHup0EWLACaEz+K54FGUeQnS4CCozCbC5qnkb8IaJ6mwUzQOPbTaAnQOCZ+MhcU/l5h/N+ejpPJ&#10;jUKQXw9bLuxUTO3zt4NLS97Vtx3nbqM262uu0I5aOnU/O1fBw5nZoLS5obo92jnVaMbFyBtHqrCk&#10;sZb1M1DQHkinxPrPliqGEf8mgOQsYU+CmoT1JCjDr6WjdTdgAfPp8IuqAVn4Ehtgmu9yolBaTCRi&#10;Uz/Z2ptCft0a2XSWYRynHSMaN8C7LsHxG8ES++u9s3r5kln9BQAA//8DAFBLAwQUAAYACAAAACEA&#10;xiY0LN8AAAAKAQAADwAAAGRycy9kb3ducmV2LnhtbEyPwU7DMBBE70j8g7VI3KjdRpQ2jVMhEBII&#10;caBw4OjGJg6115HtpIGvZ3uC48yOZudV28k7NpqYuoAS5jMBzGATdIethPe3h6sVsJQVauUCGgnf&#10;JsG2Pj+rVKnDEV/NuMstoxJMpZJgc+5LzlNjjVdpFnqDdPsM0atMMrZcR3Wkcu/4Qogl96pD+mBV&#10;b+6saQ67wUvoD8X9s1iNenD28am3Hz/x+uVLysuL6XYDLJsp/4XhNJ+mQ02b9mFAnZgjfSOIJUso&#10;5oRwCoh1sQS2J2chgNcV/49Q/wIAAP//AwBQSwECLQAUAAYACAAAACEAtoM4kv4AAADhAQAAEwAA&#10;AAAAAAAAAAAAAAAAAAAAW0NvbnRlbnRfVHlwZXNdLnhtbFBLAQItABQABgAIAAAAIQA4/SH/1gAA&#10;AJQBAAALAAAAAAAAAAAAAAAAAC8BAABfcmVscy8ucmVsc1BLAQItABQABgAIAAAAIQB8sMGptwIA&#10;ABEJAAAOAAAAAAAAAAAAAAAAAC4CAABkcnMvZTJvRG9jLnhtbFBLAQItABQABgAIAAAAIQDGJjQs&#10;3wAAAAoBAAAPAAAAAAAAAAAAAAAAABEFAABkcnMvZG93bnJldi54bWxQSwUGAAAAAAQABADzAAAA&#10;HQYAAAAA&#10;" path="m,l795020,em798195,r530225,em1331595,r530225,em1864995,r530225,em2398395,r530225,em2931795,r177292,em3111627,r795655,em3910457,r530225,em4443857,r530225,em4977257,r530225,em5510657,r353695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03A237B" wp14:editId="11700AFD">
                <wp:simplePos x="0" y="0"/>
                <wp:positionH relativeFrom="page">
                  <wp:posOffset>1079753</wp:posOffset>
                </wp:positionH>
                <wp:positionV relativeFrom="paragraph">
                  <wp:posOffset>403189</wp:posOffset>
                </wp:positionV>
                <wp:extent cx="550926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9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9260">
                              <a:moveTo>
                                <a:pt x="0" y="0"/>
                              </a:moveTo>
                              <a:lnTo>
                                <a:pt x="795147" y="0"/>
                              </a:lnTo>
                            </a:path>
                            <a:path w="5509260">
                              <a:moveTo>
                                <a:pt x="798322" y="0"/>
                              </a:moveTo>
                              <a:lnTo>
                                <a:pt x="1328547" y="0"/>
                              </a:lnTo>
                            </a:path>
                            <a:path w="5509260">
                              <a:moveTo>
                                <a:pt x="1331722" y="0"/>
                              </a:moveTo>
                              <a:lnTo>
                                <a:pt x="1862074" y="0"/>
                              </a:lnTo>
                            </a:path>
                            <a:path w="5509260">
                              <a:moveTo>
                                <a:pt x="1865249" y="0"/>
                              </a:moveTo>
                              <a:lnTo>
                                <a:pt x="2395474" y="0"/>
                              </a:lnTo>
                            </a:path>
                            <a:path w="5509260">
                              <a:moveTo>
                                <a:pt x="2398649" y="0"/>
                              </a:moveTo>
                              <a:lnTo>
                                <a:pt x="2929001" y="0"/>
                              </a:lnTo>
                            </a:path>
                            <a:path w="5509260">
                              <a:moveTo>
                                <a:pt x="2932176" y="0"/>
                              </a:moveTo>
                              <a:lnTo>
                                <a:pt x="3110611" y="0"/>
                              </a:lnTo>
                            </a:path>
                            <a:path w="5509260">
                              <a:moveTo>
                                <a:pt x="3113151" y="0"/>
                              </a:moveTo>
                              <a:lnTo>
                                <a:pt x="3908933" y="0"/>
                              </a:lnTo>
                            </a:path>
                            <a:path w="5509260">
                              <a:moveTo>
                                <a:pt x="3912108" y="0"/>
                              </a:moveTo>
                              <a:lnTo>
                                <a:pt x="4442333" y="0"/>
                              </a:lnTo>
                            </a:path>
                            <a:path w="5509260">
                              <a:moveTo>
                                <a:pt x="4445508" y="0"/>
                              </a:moveTo>
                              <a:lnTo>
                                <a:pt x="4975860" y="0"/>
                              </a:lnTo>
                            </a:path>
                            <a:path w="5509260">
                              <a:moveTo>
                                <a:pt x="4979035" y="0"/>
                              </a:moveTo>
                              <a:lnTo>
                                <a:pt x="550926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DCCDA" id="Graphic 21" o:spid="_x0000_s1026" style="position:absolute;margin-left:85pt;margin-top:31.75pt;width:433.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9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9/xgIAAJwIAAAOAAAAZHJzL2Uyb0RvYy54bWysVl1r2zAUfR/sPwi9r7bkOLZDnTJaWgal&#10;K7Rlz4otJ2ay5EnKR//9rmQ7jTsCIUsezJXu9Tn3A5+b65tdI9CGa1MrmWNyFWLEZaHKWi5z/PZ6&#10;/y3FyFgmSyaU5Dl+5wbfzL9+ud62M07VSomSawQg0sy2bY5X1razIDDFijfMXKmWS3BWSjfMwlEv&#10;g1KzLaA3IqBhOA22SpetVgU3Bm7vOieee/yq4oX9WVWGWyRyDLlZ/9T+uXDPYH7NZkvN2lVd9Gmw&#10;M7JoWC2BdA91xyxDa13/A9XUhVZGVfaqUE2gqqouuK8BqiHhp2peVqzlvhZojmn3bTKXgy2eNs8a&#10;1WWOKcFIsgZm9NC3A26gPdvWzCDqpX3WrkDTPqritwFHMPK4g+ljdpVuXCyUh3a+1+/7XvOdRQVc&#10;xnGY0SmMpAAfoYkfRcBmw7vF2tgHrjwO2zwa202qHCy2GqxiJwdTw7zdpIWftMUIJq0xgkkvukm3&#10;zLr3XHLORNuPRNxdozb8VXmv/ZQ5pPbhFfIwKsliMkkwGoqE0C4ADMdyKluSpRGlI5xjlCSiaXwJ&#10;ThJFJDmVNJ3SMJmMEjyrUJJOYzrJRkDHKqVRBoVegBSA0umppBnNwhA+iP8dKc0iSpLpCOhYpREh&#10;4ZRcgBSAIhKPgY6SZmGaRdEowbNmGmWEkhDU/qBlx0gnkwmNLkEKQKAjJ5JmSZw6wTlI8KxKJ1mS&#10;hVE8AjpW6V7ljpP2IuFVCexD3RPSCVQCX53fLUaJuryvhXCCYvRycSs02jC32fzPSRwgjMJabewd&#10;M6suzrv6MCF7Ce9U2+n3QpXvsA22oP85Nn/WTHOMxA8J+8btzsHQg7EYDG3FrfIb1msdcL7ufjHd&#10;IkefYwui/6SGbcZmg5670vex7k2pvq+tqmon9n69dBn1B1iBvsB+Xbsde3j2UR9/KuZ/AQAA//8D&#10;AFBLAwQUAAYACAAAACEAb+B9kNwAAAAKAQAADwAAAGRycy9kb3ducmV2LnhtbEyPzU7DMBCE70i8&#10;g7VI3KgNFQmEOBVCghuHpr305sZbJ8I/ke2mgadnc4Lj7Ixmv6k3s7NswpiG4CXcrwQw9F3QgzcS&#10;9rv3uydgKSuvlQ0eJXxjgk1zfVWrSoeL3+LUZsOoxKdKSehzHivOU9ejU2kVRvTknUJ0KpOMhuuo&#10;LlTuLH8QouBODZ4+9GrEtx67r/bsJJye00c8bNvPg52MCTuy888s5e3N/PoCLOOc/8Kw4BM6NMR0&#10;DGevE7OkS0FbsoRi/QhsCYh1WQA7LpcSeFPz/xOaXwAAAP//AwBQSwECLQAUAAYACAAAACEAtoM4&#10;kv4AAADhAQAAEwAAAAAAAAAAAAAAAAAAAAAAW0NvbnRlbnRfVHlwZXNdLnhtbFBLAQItABQABgAI&#10;AAAAIQA4/SH/1gAAAJQBAAALAAAAAAAAAAAAAAAAAC8BAABfcmVscy8ucmVsc1BLAQItABQABgAI&#10;AAAAIQChos9/xgIAAJwIAAAOAAAAAAAAAAAAAAAAAC4CAABkcnMvZTJvRG9jLnhtbFBLAQItABQA&#10;BgAIAAAAIQBv4H2Q3AAAAAoBAAAPAAAAAAAAAAAAAAAAACAFAABkcnMvZG93bnJldi54bWxQSwUG&#10;AAAAAAQABADzAAAAKQYAAAAA&#10;" path="m,l795147,em798322,r530225,em1331722,r530352,em1865249,r530225,em2398649,r530352,em2932176,r178435,em3113151,r795782,em3912108,r530225,em4445508,r530352,em4979035,r530225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B4920BD" w14:textId="77777777" w:rsidR="002220E8" w:rsidRDefault="002220E8">
      <w:pPr>
        <w:pStyle w:val="a3"/>
        <w:spacing w:before="36"/>
        <w:rPr>
          <w:rFonts w:ascii="Calibri"/>
          <w:sz w:val="20"/>
        </w:rPr>
      </w:pPr>
    </w:p>
    <w:p w14:paraId="6F79D4BD" w14:textId="77777777" w:rsidR="002220E8" w:rsidRDefault="00A77689">
      <w:pPr>
        <w:pStyle w:val="a4"/>
        <w:numPr>
          <w:ilvl w:val="0"/>
          <w:numId w:val="4"/>
        </w:numPr>
        <w:tabs>
          <w:tab w:val="left" w:pos="1516"/>
          <w:tab w:val="left" w:pos="2740"/>
          <w:tab w:val="left" w:pos="3960"/>
          <w:tab w:val="left" w:pos="5016"/>
          <w:tab w:val="left" w:pos="5376"/>
          <w:tab w:val="left" w:pos="6034"/>
          <w:tab w:val="left" w:pos="6528"/>
          <w:tab w:val="left" w:pos="8105"/>
          <w:tab w:val="left" w:pos="8465"/>
          <w:tab w:val="left" w:pos="9738"/>
          <w:tab w:val="left" w:pos="10492"/>
        </w:tabs>
        <w:spacing w:before="204" w:line="235" w:lineRule="auto"/>
        <w:ind w:left="1079" w:right="186" w:firstLine="0"/>
        <w:rPr>
          <w:sz w:val="28"/>
        </w:rPr>
      </w:pPr>
      <w:r>
        <w:rPr>
          <w:spacing w:val="-2"/>
          <w:sz w:val="28"/>
        </w:rPr>
        <w:t>Сколько</w:t>
      </w:r>
      <w:r>
        <w:rPr>
          <w:sz w:val="28"/>
        </w:rPr>
        <w:tab/>
      </w:r>
      <w:r>
        <w:rPr>
          <w:spacing w:val="-2"/>
          <w:sz w:val="28"/>
        </w:rPr>
        <w:t>времени</w:t>
      </w:r>
      <w:r>
        <w:rPr>
          <w:sz w:val="28"/>
        </w:rPr>
        <w:tab/>
      </w:r>
      <w:r>
        <w:rPr>
          <w:spacing w:val="-2"/>
          <w:sz w:val="28"/>
        </w:rPr>
        <w:t>уходит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4"/>
          <w:sz w:val="28"/>
        </w:rPr>
        <w:t>Вас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подготовку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каждому</w:t>
      </w:r>
      <w:r>
        <w:rPr>
          <w:sz w:val="28"/>
        </w:rPr>
        <w:tab/>
      </w:r>
      <w:r>
        <w:rPr>
          <w:spacing w:val="-2"/>
          <w:sz w:val="28"/>
        </w:rPr>
        <w:t>уроку (занятию)?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2FE34E06" w14:textId="77777777" w:rsidR="002220E8" w:rsidRDefault="00A77689">
      <w:pPr>
        <w:pStyle w:val="a4"/>
        <w:numPr>
          <w:ilvl w:val="0"/>
          <w:numId w:val="4"/>
        </w:numPr>
        <w:tabs>
          <w:tab w:val="left" w:pos="1359"/>
        </w:tabs>
        <w:spacing w:before="199"/>
        <w:ind w:left="1359" w:hanging="280"/>
        <w:rPr>
          <w:sz w:val="28"/>
        </w:rPr>
      </w:pPr>
      <w:r>
        <w:rPr>
          <w:sz w:val="28"/>
        </w:rPr>
        <w:t>Опишите</w:t>
      </w:r>
      <w:r>
        <w:rPr>
          <w:spacing w:val="-14"/>
          <w:sz w:val="28"/>
        </w:rPr>
        <w:t xml:space="preserve"> </w:t>
      </w:r>
      <w:r>
        <w:rPr>
          <w:sz w:val="28"/>
        </w:rPr>
        <w:t>свой</w:t>
      </w:r>
      <w:r>
        <w:rPr>
          <w:spacing w:val="-11"/>
          <w:sz w:val="28"/>
        </w:rPr>
        <w:t xml:space="preserve"> </w:t>
      </w:r>
      <w:r>
        <w:rPr>
          <w:sz w:val="28"/>
        </w:rPr>
        <w:t>самый</w:t>
      </w:r>
      <w:r>
        <w:rPr>
          <w:spacing w:val="-12"/>
          <w:sz w:val="28"/>
        </w:rPr>
        <w:t xml:space="preserve"> </w:t>
      </w:r>
      <w:r>
        <w:rPr>
          <w:sz w:val="28"/>
        </w:rPr>
        <w:t>успешный</w:t>
      </w:r>
      <w:r>
        <w:rPr>
          <w:spacing w:val="-11"/>
          <w:sz w:val="28"/>
        </w:rPr>
        <w:t xml:space="preserve"> </w:t>
      </w:r>
      <w:r>
        <w:rPr>
          <w:sz w:val="28"/>
        </w:rPr>
        <w:t>урок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(занятие)</w:t>
      </w:r>
    </w:p>
    <w:p w14:paraId="3E34FD4B" w14:textId="77777777" w:rsidR="002220E8" w:rsidRDefault="002220E8">
      <w:pPr>
        <w:pStyle w:val="a3"/>
        <w:rPr>
          <w:sz w:val="20"/>
        </w:rPr>
      </w:pPr>
    </w:p>
    <w:p w14:paraId="11E5FA2B" w14:textId="77777777" w:rsidR="002220E8" w:rsidRDefault="00A77689">
      <w:pPr>
        <w:pStyle w:val="a3"/>
        <w:spacing w:before="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2625591" wp14:editId="6179645B">
                <wp:simplePos x="0" y="0"/>
                <wp:positionH relativeFrom="page">
                  <wp:posOffset>1079753</wp:posOffset>
                </wp:positionH>
                <wp:positionV relativeFrom="paragraph">
                  <wp:posOffset>194551</wp:posOffset>
                </wp:positionV>
                <wp:extent cx="550926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9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9260">
                              <a:moveTo>
                                <a:pt x="0" y="0"/>
                              </a:moveTo>
                              <a:lnTo>
                                <a:pt x="795020" y="0"/>
                              </a:lnTo>
                            </a:path>
                            <a:path w="5509260">
                              <a:moveTo>
                                <a:pt x="798195" y="0"/>
                              </a:moveTo>
                              <a:lnTo>
                                <a:pt x="1328420" y="0"/>
                              </a:lnTo>
                            </a:path>
                            <a:path w="5509260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509260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5509260">
                              <a:moveTo>
                                <a:pt x="2398395" y="0"/>
                              </a:moveTo>
                              <a:lnTo>
                                <a:pt x="2928620" y="0"/>
                              </a:lnTo>
                            </a:path>
                            <a:path w="5509260">
                              <a:moveTo>
                                <a:pt x="2931795" y="0"/>
                              </a:moveTo>
                              <a:lnTo>
                                <a:pt x="3108960" y="0"/>
                              </a:lnTo>
                            </a:path>
                            <a:path w="5509260">
                              <a:moveTo>
                                <a:pt x="3111500" y="0"/>
                              </a:moveTo>
                              <a:lnTo>
                                <a:pt x="3642360" y="0"/>
                              </a:lnTo>
                            </a:path>
                            <a:path w="5509260">
                              <a:moveTo>
                                <a:pt x="3643630" y="0"/>
                              </a:moveTo>
                              <a:lnTo>
                                <a:pt x="3909060" y="0"/>
                              </a:lnTo>
                            </a:path>
                            <a:path w="5509260">
                              <a:moveTo>
                                <a:pt x="3911600" y="0"/>
                              </a:moveTo>
                              <a:lnTo>
                                <a:pt x="4442460" y="0"/>
                              </a:lnTo>
                            </a:path>
                            <a:path w="5509260">
                              <a:moveTo>
                                <a:pt x="4445000" y="0"/>
                              </a:moveTo>
                              <a:lnTo>
                                <a:pt x="4975860" y="0"/>
                              </a:lnTo>
                            </a:path>
                            <a:path w="5509260">
                              <a:moveTo>
                                <a:pt x="4979035" y="0"/>
                              </a:moveTo>
                              <a:lnTo>
                                <a:pt x="550926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60F04" id="Graphic 22" o:spid="_x0000_s1026" style="position:absolute;margin-left:85pt;margin-top:15.3pt;width:433.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9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t6uAIAABEJAAAOAAAAZHJzL2Uyb0RvYy54bWysVttq3DAQfS/0H4TeG1u+rWXiDSUhoRDS&#10;QFL6rLXlXVNZciXtJX/fkdbeZFMCpvU+iJFmNGcu2jm+vDp0Au24Nq2SJSYXIUZcVqpu5brEP55v&#10;v+QYGctkzYSSvMQv3OCr5edPl/u+4JHaKFFzjcCJNMW+L/HG2r4IAlNteMfMheq5BGWjdMcsbPU6&#10;qDXbg/dOBFEYZsFe6brXquLGwOnNUYmX3n/T8Mp+bxrDLRIlhtisX7VfV24NlpesWGvWb9pqCIP9&#10;QxQdayWAnlzdMMvQVrd/ueraSiujGntRqS5QTdNW3OcA2ZDwXTZPG9ZznwsUx/SnMpn53FYPu0eN&#10;2rrEUYSRZB306G4oB5xAefa9KcDqqX/ULkHT36vqlwFFcKZxGzPYHBrdOVtIDx18rV9OteYHiyo4&#10;TNOQRhm0pAIdiRa+FQErxrvV1tg7rrwftrs39tipepTYZpSqgxxFDf12nRa+0xYj6LTGCDq9Ona6&#10;Z9bdc8E5Ee1fA3FnndrxZ+W19l3kENqrVsi3VguahhFkMiYJpkcDEBzKVLQFzQlNz/x8BEniKE/m&#10;wCRxTNKpoHlG8llA8yyhE0GjmKbRHKDgKAdfk8ob0SjPZgGlMYHnMQk0JmFO3T/if99RTAhJw3NH&#10;Hz2kOEuieBbQLImzeCIoDWk4CyglJJuYaZIkUTIHKDiC6k7LNKGLNJ8FlC5oGE97SKfR+vFDGiaT&#10;H4Ugvx22QrqpuHDP3w0uo0Rb37ZC+I1er66FRjvm6NT/3FwFD2dmvTb2hpnN0c6rBjMhB944UoUj&#10;jZWqX4CC9kA6JTa/t0xzjMQ3CSQHNbajoEdhNQraimvlad0PWMB8PvxkukcOvsQWmOZBjRTKipFE&#10;XOonW3dTqq9bq5rWMYzntGNEwwZ41yc4fCM4Yn+791avXzLLPwAAAP//AwBQSwMEFAAGAAgAAAAh&#10;AAWgPUnaAAAACgEAAA8AAABkcnMvZG93bnJldi54bWxMTz1PwzAQ3ZH4D9YhsVEbKrUlxKkQEmwM&#10;Tbt0c+NrEmGfI9tNA7+eywTbvXtP76PcTt6JEWPqA2l4XCgQSE2wPbUaDvv3hw2IlA1Z4wKhhm9M&#10;sK1ub0pT2HClHY51bgWbUCqMhi7noZAyNR16kxZhQGLuHKI3mWFspY3myubeySelVtKbnjihMwO+&#10;ddh81Rev4fycPuJxV38e3di2Yc90/pm0vr+bXl9AZJzynxjm+lwdKu50CheySTjGa8VbsoalWoGY&#10;BWq55us0fzYgq1L+n1D9AgAA//8DAFBLAQItABQABgAIAAAAIQC2gziS/gAAAOEBAAATAAAAAAAA&#10;AAAAAAAAAAAAAABbQ29udGVudF9UeXBlc10ueG1sUEsBAi0AFAAGAAgAAAAhADj9If/WAAAAlAEA&#10;AAsAAAAAAAAAAAAAAAAALwEAAF9yZWxzLy5yZWxzUEsBAi0AFAAGAAgAAAAhAMkSO3q4AgAAEQkA&#10;AA4AAAAAAAAAAAAAAAAALgIAAGRycy9lMm9Eb2MueG1sUEsBAi0AFAAGAAgAAAAhAAWgPUnaAAAA&#10;CgEAAA8AAAAAAAAAAAAAAAAAEgUAAGRycy9kb3ducmV2LnhtbFBLBQYAAAAABAAEAPMAAAAZBgAA&#10;AAA=&#10;" path="m,l795020,em798195,r530225,em1331595,r530225,em1864995,r530225,em2398395,r530225,em2931795,r177165,em3111500,r530860,em3643630,r265430,em3911600,r530860,em4445000,r530860,em4979035,r530225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90BD83F" wp14:editId="26738C8E">
                <wp:simplePos x="0" y="0"/>
                <wp:positionH relativeFrom="page">
                  <wp:posOffset>1079753</wp:posOffset>
                </wp:positionH>
                <wp:positionV relativeFrom="paragraph">
                  <wp:posOffset>398767</wp:posOffset>
                </wp:positionV>
                <wp:extent cx="586486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795020" y="0"/>
                              </a:lnTo>
                            </a:path>
                            <a:path w="5864860">
                              <a:moveTo>
                                <a:pt x="798195" y="0"/>
                              </a:moveTo>
                              <a:lnTo>
                                <a:pt x="1328420" y="0"/>
                              </a:lnTo>
                            </a:path>
                            <a:path w="5864860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864860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5864860">
                              <a:moveTo>
                                <a:pt x="2398395" y="0"/>
                              </a:moveTo>
                              <a:lnTo>
                                <a:pt x="2928620" y="0"/>
                              </a:lnTo>
                            </a:path>
                            <a:path w="5864860">
                              <a:moveTo>
                                <a:pt x="2931795" y="0"/>
                              </a:moveTo>
                              <a:lnTo>
                                <a:pt x="3109087" y="0"/>
                              </a:lnTo>
                            </a:path>
                            <a:path w="5864860">
                              <a:moveTo>
                                <a:pt x="3111627" y="0"/>
                              </a:moveTo>
                              <a:lnTo>
                                <a:pt x="3907282" y="0"/>
                              </a:lnTo>
                            </a:path>
                            <a:path w="5864860">
                              <a:moveTo>
                                <a:pt x="3910457" y="0"/>
                              </a:moveTo>
                              <a:lnTo>
                                <a:pt x="4440682" y="0"/>
                              </a:lnTo>
                            </a:path>
                            <a:path w="5864860">
                              <a:moveTo>
                                <a:pt x="4443857" y="0"/>
                              </a:moveTo>
                              <a:lnTo>
                                <a:pt x="4974082" y="0"/>
                              </a:lnTo>
                            </a:path>
                            <a:path w="5864860">
                              <a:moveTo>
                                <a:pt x="4977257" y="0"/>
                              </a:moveTo>
                              <a:lnTo>
                                <a:pt x="5507482" y="0"/>
                              </a:lnTo>
                            </a:path>
                            <a:path w="5864860">
                              <a:moveTo>
                                <a:pt x="5510657" y="0"/>
                              </a:moveTo>
                              <a:lnTo>
                                <a:pt x="586435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CAD1B" id="Graphic 23" o:spid="_x0000_s1026" style="position:absolute;margin-left:85pt;margin-top:31.4pt;width:461.8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BzuQIAABEJAAAOAAAAZHJzL2Uyb0RvYy54bWysVttq3DAQfS/0H4TeG1u+28QbSkJCIbSB&#10;pPRZa8trU1lyJe0lf9+R1t5kU1JM8D6IkWY0Zy7aOb68OvQc7ZjSnRQlJhc+RkxUsu7EpsQ/n26/&#10;ZBhpQ0VNuRSsxM9M46vV50+X+6FggWwlr5lC4EToYj+UuDVmKDxPVy3rqb6QAxOgbKTqqYGt2ni1&#10;onvw3nMv8P3E20tVD0pWTGs4vTkq8cr5bxpWmR9No5lBvMQQm3Grcuvart7qkhYbRYe2q8Yw6Aei&#10;6GknAPTk6oYairaq+8dV31VKatmYi0r2nmyarmIuB8iG+G+yeWzpwFwuUBw9nMqkl3Nbfd89KNTV&#10;JQ5CjATtoUd3YzngBMqzH3QBVo/Dg7IJ6uFeVr81KLwzjd3o0ebQqN7aQnro4Gr9fKo1OxhUwWGc&#10;JVGWQEsq0JEgda3waDHdrbba3DHp/NDdvTbHTtWTRNtJqg5iEhX023aau04bjKDTCiPo9PrY6YEa&#10;e88GZ0W0fwnEnvVyx56k05o3kUNoL1ouXluleewHkMmUJJgeDUCwKHPR0jwjeXzm5z1IEgZZtAQm&#10;CUMSzwXNEpItAgq9z2eCBmEeB0uAgqMMfM0qb5AHWbIIaB4SeB6zQEPi536Wntl+6B2FhJAkOHf0&#10;3kMKcz8NsmAB0Jz4UTwPNIoiP1kCFByF2VzQPI38RUDzNA1mgsaxn0ZLgMYx8ZO5oPD3CuP/9nSc&#10;TG4Ugvx62HJhp2Jqn78dXFryrr7tOHcbtVlfc4V21NKp+9m5Ch7OzAalzQ3V7dHOqUYzLkbeOFKF&#10;JY21rJ+BgvZAOiXWf7ZUMYz4NwEkZwl7EtQkrCdBGX4tHa27AQuYT4dfVA3IwpfYANN8lxOF0mIi&#10;EZv6ydbeFPLr1simswzjOO0Y0bgB3nUJjt8Ilthf753Vy5fM6i8AAAD//wMAUEsDBBQABgAIAAAA&#10;IQCOuUQm3wAAAAoBAAAPAAAAZHJzL2Rvd25yZXYueG1sTI/NTsMwEITvSLyDtUjcqE0jQglxKgRC&#10;AqEeKBw4uvESh/onsp008PRsT3Cc2dHsfPV6dpZNGFMfvITLhQCGvg26952E97fHixWwlJXXygaP&#10;Er4xwbo5PalVpcPBv+K0zR2jEp8qJcHkPFScp9agU2kRBvR0+wzRqUwydlxHdaByZ/lSiJI71Xv6&#10;YNSA9wbb/XZ0EoZ98fAiVpMerXl6HszHT7zafEl5fjbf3QLLOOe/MBzn03RoaNMujF4nZklfC2LJ&#10;EsolIRwD4qYoge3IKQTwpub/EZpfAAAA//8DAFBLAQItABQABgAIAAAAIQC2gziS/gAAAOEBAAAT&#10;AAAAAAAAAAAAAAAAAAAAAABbQ29udGVudF9UeXBlc10ueG1sUEsBAi0AFAAGAAgAAAAhADj9If/W&#10;AAAAlAEAAAsAAAAAAAAAAAAAAAAALwEAAF9yZWxzLy5yZWxzUEsBAi0AFAAGAAgAAAAhAKlCAHO5&#10;AgAAEQkAAA4AAAAAAAAAAAAAAAAALgIAAGRycy9lMm9Eb2MueG1sUEsBAi0AFAAGAAgAAAAhAI65&#10;RCbfAAAACgEAAA8AAAAAAAAAAAAAAAAAEwUAAGRycy9kb3ducmV2LnhtbFBLBQYAAAAABAAEAPMA&#10;AAAfBgAAAAA=&#10;" path="m,l795020,em798195,r530225,em1331595,r530225,em1864995,r530225,em2398395,r530225,em2931795,r177292,em3111627,r795655,em3910457,r530225,em4443857,r530225,em4977257,r530225,em5510657,r353695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9E3E8BF" wp14:editId="7764B3F6">
                <wp:simplePos x="0" y="0"/>
                <wp:positionH relativeFrom="page">
                  <wp:posOffset>1079753</wp:posOffset>
                </wp:positionH>
                <wp:positionV relativeFrom="paragraph">
                  <wp:posOffset>602983</wp:posOffset>
                </wp:positionV>
                <wp:extent cx="586486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795020" y="0"/>
                              </a:lnTo>
                            </a:path>
                            <a:path w="5864860">
                              <a:moveTo>
                                <a:pt x="798195" y="0"/>
                              </a:moveTo>
                              <a:lnTo>
                                <a:pt x="1328420" y="0"/>
                              </a:lnTo>
                            </a:path>
                            <a:path w="5864860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864860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5864860">
                              <a:moveTo>
                                <a:pt x="2398395" y="0"/>
                              </a:moveTo>
                              <a:lnTo>
                                <a:pt x="2928620" y="0"/>
                              </a:lnTo>
                            </a:path>
                            <a:path w="5864860">
                              <a:moveTo>
                                <a:pt x="2931795" y="0"/>
                              </a:moveTo>
                              <a:lnTo>
                                <a:pt x="3109087" y="0"/>
                              </a:lnTo>
                            </a:path>
                            <a:path w="5864860">
                              <a:moveTo>
                                <a:pt x="3111627" y="0"/>
                              </a:moveTo>
                              <a:lnTo>
                                <a:pt x="3907282" y="0"/>
                              </a:lnTo>
                            </a:path>
                            <a:path w="5864860">
                              <a:moveTo>
                                <a:pt x="3910457" y="0"/>
                              </a:moveTo>
                              <a:lnTo>
                                <a:pt x="4440682" y="0"/>
                              </a:lnTo>
                            </a:path>
                            <a:path w="5864860">
                              <a:moveTo>
                                <a:pt x="4443857" y="0"/>
                              </a:moveTo>
                              <a:lnTo>
                                <a:pt x="4974082" y="0"/>
                              </a:lnTo>
                            </a:path>
                            <a:path w="5864860">
                              <a:moveTo>
                                <a:pt x="4977257" y="0"/>
                              </a:moveTo>
                              <a:lnTo>
                                <a:pt x="5507482" y="0"/>
                              </a:lnTo>
                            </a:path>
                            <a:path w="5864860">
                              <a:moveTo>
                                <a:pt x="5510657" y="0"/>
                              </a:moveTo>
                              <a:lnTo>
                                <a:pt x="586435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08C1B" id="Graphic 24" o:spid="_x0000_s1026" style="position:absolute;margin-left:85pt;margin-top:47.5pt;width:461.8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1UuQIAABEJAAAOAAAAZHJzL2Uyb0RvYy54bWysVttq3DAQfS/0H4TeG1u+28QbSkJCIbSB&#10;pPRZa8trU1lyJe0lf9+R1t5kU1JM8D6IkWY0Zy7aOb68OvQc7ZjSnRQlJhc+RkxUsu7EpsQ/n26/&#10;ZBhpQ0VNuRSsxM9M46vV50+X+6FggWwlr5lC4EToYj+UuDVmKDxPVy3rqb6QAxOgbKTqqYGt2ni1&#10;onvw3nMv8P3E20tVD0pWTGs4vTkq8cr5bxpWmR9No5lBvMQQm3Grcuvart7qkhYbRYe2q8Yw6Aei&#10;6GknAPTk6oYairaq+8dV31VKatmYi0r2nmyarmIuB8iG+G+yeWzpwFwuUBw9nMqkl3Nbfd89KNTV&#10;JQ4ijATtoUd3YzngBMqzH3QBVo/Dg7IJ6uFeVr81KLwzjd3o0ebQqN7aQnro4Gr9fKo1OxhUwWGc&#10;JVGWQEsq0JEgda3waDHdrbba3DHp/NDdvTbHTtWTRNtJqg5iEhX023aau04bjKDTCiPo9PrY6YEa&#10;e88GZ0W0fwnEnvVyx56k05o3kUNoL1ouXluleewHkMmUJJgeDUCwKHPR0jwjeXzm5z1IEgZZtAQm&#10;CUMSzwXNEpItAgq9z2eCBmEeB0uAgqMMfM0qb5AHWbIIaB4SeB6zQEPi536Wntl+6B2FhJAkOHf0&#10;3kMKcz8NsmAB0Jz4UTwPNIoiP1kCFByF2VzQPI38RUDzNA1mgsaxn0ZLgMYx8ZO5oPD3CuP/9nSc&#10;TG4Ugvx62HJhp2Jqn78dXFryrr7tOHcbtVlfc4V21NKp+9m5Ch7OzAalzQ3V7dHOqUYzLkbeOFKF&#10;JY21rJ+BgvZAOiXWf7ZUMYz4NwEkZwl7EtQkrCdBGX4tHa27AQuYT4dfVA3IwpfYANN8lxOF0mIi&#10;EZv6ydbeFPLr1simswzjOO0Y0bgB3nUJjt8Ilthf753Vy5fM6i8AAAD//wMAUEsDBBQABgAIAAAA&#10;IQBDni173wAAAAoBAAAPAAAAZHJzL2Rvd25yZXYueG1sTI/NTsMwEITvSLyDtUjcqE2rljbEqRAI&#10;CYR6oHDg6MZLHOqfyHbSwNOzOcFpNbuj2W/K7egsGzCmNngJ1zMBDH0ddOsbCe9vj1drYCkrr5UN&#10;HiV8Y4JtdX5WqkKHk3/FYZ8bRiE+FUqCybkrOE+1QafSLHTo6fYZolOZZGy4jupE4c7yuRAr7lTr&#10;6YNRHd4brI/73knojouHF7EedG/N03NnPn7icvcl5eXFeHcLLOOY/8ww4RM6VMR0CL3XiVnSN4K6&#10;ZAmbJc3JIDaLFbDDtJkDr0r+v0L1CwAA//8DAFBLAQItABQABgAIAAAAIQC2gziS/gAAAOEBAAAT&#10;AAAAAAAAAAAAAAAAAAAAAABbQ29udGVudF9UeXBlc10ueG1sUEsBAi0AFAAGAAgAAAAhADj9If/W&#10;AAAAlAEAAAsAAAAAAAAAAAAAAAAALwEAAF9yZWxzLy5yZWxzUEsBAi0AFAAGAAgAAAAhAPHwTVS5&#10;AgAAEQkAAA4AAAAAAAAAAAAAAAAALgIAAGRycy9lMm9Eb2MueG1sUEsBAi0AFAAGAAgAAAAhAEOe&#10;LXvfAAAACgEAAA8AAAAAAAAAAAAAAAAAEwUAAGRycy9kb3ducmV2LnhtbFBLBQYAAAAABAAEAPMA&#10;AAAfBgAAAAA=&#10;" path="m,l795020,em798195,r530225,em1331595,r530225,em1864995,r530225,em2398395,r530225,em2931795,r177292,em3111627,r795655,em3910457,r530225,em4443857,r530225,em4977257,r530225,em5510657,r353695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D58D6A1" wp14:editId="042EDED8">
                <wp:simplePos x="0" y="0"/>
                <wp:positionH relativeFrom="page">
                  <wp:posOffset>1079753</wp:posOffset>
                </wp:positionH>
                <wp:positionV relativeFrom="paragraph">
                  <wp:posOffset>807199</wp:posOffset>
                </wp:positionV>
                <wp:extent cx="586486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795020" y="0"/>
                              </a:lnTo>
                            </a:path>
                            <a:path w="5864860">
                              <a:moveTo>
                                <a:pt x="798195" y="0"/>
                              </a:moveTo>
                              <a:lnTo>
                                <a:pt x="1328420" y="0"/>
                              </a:lnTo>
                            </a:path>
                            <a:path w="5864860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864860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5864860">
                              <a:moveTo>
                                <a:pt x="2398395" y="0"/>
                              </a:moveTo>
                              <a:lnTo>
                                <a:pt x="2928620" y="0"/>
                              </a:lnTo>
                            </a:path>
                            <a:path w="5864860">
                              <a:moveTo>
                                <a:pt x="2931795" y="0"/>
                              </a:moveTo>
                              <a:lnTo>
                                <a:pt x="3109087" y="0"/>
                              </a:lnTo>
                            </a:path>
                            <a:path w="5864860">
                              <a:moveTo>
                                <a:pt x="3111627" y="0"/>
                              </a:moveTo>
                              <a:lnTo>
                                <a:pt x="3907282" y="0"/>
                              </a:lnTo>
                            </a:path>
                            <a:path w="5864860">
                              <a:moveTo>
                                <a:pt x="3910457" y="0"/>
                              </a:moveTo>
                              <a:lnTo>
                                <a:pt x="4440682" y="0"/>
                              </a:lnTo>
                            </a:path>
                            <a:path w="5864860">
                              <a:moveTo>
                                <a:pt x="4443857" y="0"/>
                              </a:moveTo>
                              <a:lnTo>
                                <a:pt x="4974082" y="0"/>
                              </a:lnTo>
                            </a:path>
                            <a:path w="5864860">
                              <a:moveTo>
                                <a:pt x="4977257" y="0"/>
                              </a:moveTo>
                              <a:lnTo>
                                <a:pt x="5507482" y="0"/>
                              </a:lnTo>
                            </a:path>
                            <a:path w="5864860">
                              <a:moveTo>
                                <a:pt x="5510657" y="0"/>
                              </a:moveTo>
                              <a:lnTo>
                                <a:pt x="586435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35107" id="Graphic 25" o:spid="_x0000_s1026" style="position:absolute;margin-left:85pt;margin-top:63.55pt;width:461.8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IdugIAABEJAAAOAAAAZHJzL2Uyb0RvYy54bWysVttq3DAQfS/0H4TeG1u+e4k3lISEQkgD&#10;Seiz1pZ3TWXJlbSX/H1Hsr3ZTUkxwfsgRprRnLlo5/jy6tBytGNKN1IUmFz4GDFRyqoR6wK/PN9+&#10;yzDShoqKcilYgV+ZxlfLr18u992CBXIjecUUAidCL/ZdgTfGdAvP0+WGtVRfyI4JUNZStdTAVq29&#10;StE9eG+5F/h+4u2lqjolS6Y1nN70Srx0/uualeZnXWtmEC8wxGbcqty6squ3vKSLtaLdpimHMOgn&#10;omhpIwD06OqGGoq2qvnHVduUSmpZm4tStp6s66ZkLgfIhvjvsnna0I65XKA4ujuWSc/ntnzYPSrU&#10;VAUOYowEbaFHd0M54ATKs+/0AqyeukdlE9TdvSx/a1B4Zxq70YPNoVattYX00MHV+vVYa3YwqITD&#10;OEuiLIGWlKAjQepa4dHFeLfcanPHpPNDd/fa9J2qRoluRqk8iFFU0G/bae46bTCCTiuMoNOrvtMd&#10;NfaeDc6KaP8WiD1r5Y49S6c17yKH0N60XJxapXnsB5DJmCSY9gYgWJSpaGmekRy6cOLnI0gSBlk0&#10;ByYJQxJPBc0Sks0CCr3PJ4IGYR4Hc4CCowx8TSpvkAdZMgtoHhJ4HpNAQ+Lnfpae2X7qHYWEkCQ4&#10;d/TRQwpzPw2yYAbQnPhRPA00iiI/mQMUHIXZVNA8jfxZQPM0DSaCxrGfRnOAxjHxk6mg8PcK4//2&#10;dJhMbhSCfDpsubBTMbXP3w4uLXlT3Tacu41ar665Qjtq6dT97FwFD2dmndLmhupNb+dUgxkXA2/0&#10;VGFJYyWrV6CgPZBOgfWfLVUMI/5DAMlZwh4FNQqrUVCGX0tH627AAubz4RdVHbLwBTbANA9ypFC6&#10;GEnEpn60tTeF/L41sm4swzhO6yMaNsC7LsHhG8ES++neWb19ySz/AgAA//8DAFBLAwQUAAYACAAA&#10;ACEA6QkooOAAAAAMAQAADwAAAGRycy9kb3ducmV2LnhtbEyPwU7DMBBE70j8g7VI3KjdRrQlxKkQ&#10;CAmEOFA4cHRjE4faayt20sDXs+UCt53d0eybajN5x0bTpy6ghPlMADPYBN1hK+Ht9f5iDSxlhVq5&#10;gEbCl0mwqU9PKlXqcMAXM25zyygEU6kk2JxjyXlqrPEqzUI0SLeP0HuVSfYt1706ULh3fCHEknvV&#10;IX2wKppba5r9dvAS4r64exLrUQ/OPjxG+/7dXz5/Snl+Nt1cA8tmyn9mOOITOtTEtAsD6sQc6ZWg&#10;LpmGxWoO7OgQV8US2O53VQCvK/6/RP0DAAD//wMAUEsBAi0AFAAGAAgAAAAhALaDOJL+AAAA4QEA&#10;ABMAAAAAAAAAAAAAAAAAAAAAAFtDb250ZW50X1R5cGVzXS54bWxQSwECLQAUAAYACAAAACEAOP0h&#10;/9YAAACUAQAACwAAAAAAAAAAAAAAAAAvAQAAX3JlbHMvLnJlbHNQSwECLQAUAAYACAAAACEAQqHy&#10;HboCAAARCQAADgAAAAAAAAAAAAAAAAAuAgAAZHJzL2Uyb0RvYy54bWxQSwECLQAUAAYACAAAACEA&#10;6QkooOAAAAAMAQAADwAAAAAAAAAAAAAAAAAUBQAAZHJzL2Rvd25yZXYueG1sUEsFBgAAAAAEAAQA&#10;8wAAACEGAAAAAA==&#10;" path="m,l795020,em798195,r530225,em1331595,r530225,em1864995,r530225,em2398395,r530225,em2931795,r177292,em3111627,r795655,em3910457,r530225,em4443857,r530225,em4977257,r530225,em5510657,r353695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527BDCB" wp14:editId="30A8C680">
                <wp:simplePos x="0" y="0"/>
                <wp:positionH relativeFrom="page">
                  <wp:posOffset>1079753</wp:posOffset>
                </wp:positionH>
                <wp:positionV relativeFrom="paragraph">
                  <wp:posOffset>875778</wp:posOffset>
                </wp:positionV>
                <wp:extent cx="586613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>
                              <a:moveTo>
                                <a:pt x="0" y="0"/>
                              </a:moveTo>
                              <a:lnTo>
                                <a:pt x="795020" y="0"/>
                              </a:lnTo>
                            </a:path>
                            <a:path w="5866130">
                              <a:moveTo>
                                <a:pt x="798195" y="0"/>
                              </a:moveTo>
                              <a:lnTo>
                                <a:pt x="1328547" y="0"/>
                              </a:lnTo>
                            </a:path>
                            <a:path w="5866130">
                              <a:moveTo>
                                <a:pt x="1331722" y="0"/>
                              </a:moveTo>
                              <a:lnTo>
                                <a:pt x="1861947" y="0"/>
                              </a:lnTo>
                            </a:path>
                            <a:path w="5866130">
                              <a:moveTo>
                                <a:pt x="1865122" y="0"/>
                              </a:moveTo>
                              <a:lnTo>
                                <a:pt x="2395347" y="0"/>
                              </a:lnTo>
                            </a:path>
                            <a:path w="5866130">
                              <a:moveTo>
                                <a:pt x="2398522" y="0"/>
                              </a:moveTo>
                              <a:lnTo>
                                <a:pt x="2928747" y="0"/>
                              </a:lnTo>
                            </a:path>
                            <a:path w="5866130">
                              <a:moveTo>
                                <a:pt x="2931922" y="0"/>
                              </a:moveTo>
                              <a:lnTo>
                                <a:pt x="3109214" y="0"/>
                              </a:lnTo>
                            </a:path>
                            <a:path w="5866130">
                              <a:moveTo>
                                <a:pt x="3111754" y="0"/>
                              </a:moveTo>
                              <a:lnTo>
                                <a:pt x="3907409" y="0"/>
                              </a:lnTo>
                            </a:path>
                            <a:path w="5866130">
                              <a:moveTo>
                                <a:pt x="3910584" y="0"/>
                              </a:moveTo>
                              <a:lnTo>
                                <a:pt x="4087114" y="0"/>
                              </a:lnTo>
                            </a:path>
                            <a:path w="5866130">
                              <a:moveTo>
                                <a:pt x="4089019" y="0"/>
                              </a:moveTo>
                              <a:lnTo>
                                <a:pt x="4442714" y="0"/>
                              </a:lnTo>
                            </a:path>
                            <a:path w="5866130">
                              <a:moveTo>
                                <a:pt x="4445254" y="0"/>
                              </a:moveTo>
                              <a:lnTo>
                                <a:pt x="4976241" y="0"/>
                              </a:lnTo>
                            </a:path>
                            <a:path w="5866130">
                              <a:moveTo>
                                <a:pt x="4978781" y="0"/>
                              </a:moveTo>
                              <a:lnTo>
                                <a:pt x="5509006" y="0"/>
                              </a:lnTo>
                            </a:path>
                            <a:path w="5866130">
                              <a:moveTo>
                                <a:pt x="5512181" y="0"/>
                              </a:moveTo>
                              <a:lnTo>
                                <a:pt x="586587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F7FBA" id="Graphic 26" o:spid="_x0000_s1026" style="position:absolute;margin-left:85pt;margin-top:68.95pt;width:461.9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xk1QIAAIYJAAAOAAAAZHJzL2Uyb0RvYy54bWysVltr2zAUfh/sPwi9r7Z8ia1Qp4yWlkHZ&#10;Cu3Ys2LLiZkseZJy6b/fkWyndUdGaOMHc6Rz/H3ngvXp8mrfCrTl2jRKFphchBhxWaqqkasC/3y6&#10;/ZJjZCyTFRNK8gI/c4OvFp8/Xe66OY/UWomKawQg0sx3XYHX1nbzIDDlmrfMXKiOS3DWSrfMwlKv&#10;gkqzHaC3IojCcBbslK46rUpuDOze9E688Ph1zUv7o64Nt0gUGHKz/q39e+neweKSzVeadeumHNJg&#10;78iiZY0E0gPUDbMMbXTzD1TblFoZVduLUrWBquum5L4GqIaEb6p5XLOO+1qgOaY7tMmcD7b8vn3Q&#10;qKkKHM0wkqyFGd0N7YAdaM+uM3OIeuwetCvQdPeq/G3AEUw8bmGGmH2tWxcL5aG97/Xzodd8b1EJ&#10;m2k+m5EYRlKCj0SZH0XA5uO35cbYO648DtveG9tPqhotth6tci9HU8O83aSFn7TFCCatMYJJL/tJ&#10;d8y671xyzkS7l0TcXqu2/El5r32TOaT24hXydVRG0zCCSsYiIbQPAMOxnMqW0ZzQdIJzjJLEUZ4m&#10;2ST2XZwkjkkWRROgo6T5jNCzkOazlJxIGsU0jc9BCkB5eiopjfLsLKQ0JvRE0piENCLJZBTvmmlM&#10;CMnSKdCxmcY0zJKQnoGUkjDNTyNNwjwj56gUgGhIptkfqzRJkig7C2mSpNGJ7U1oNosS8vH2AlCe&#10;5VOgY5WmaUhBGj9OmsJfSk4lhX86z/5LOhyH/vwF+/UJL6Q7iqFXoVdRo0RT3TZCuKPT6NXyWmi0&#10;ZU7D/eMOc0CYhHXa2Btm1n2cdw1hQg5i1euTU6qlqp5B93agdAU2fzZMc4zENwnK6m4Jo6FHYzka&#10;2opr5e8S/lQHzqf9L6Y75OgLbEHevqtRt9l8VC5X+iHWfSnV141VdeNkzQtpn9GwALH3BQ4XE3eb&#10;eL32US/Xp8VfAAAA//8DAFBLAwQUAAYACAAAACEA5bs5BN0AAAAMAQAADwAAAGRycy9kb3ducmV2&#10;LnhtbExPTUvDQBC9C/6HZQRvdrcGbBOzKSIKBoRiFbxOs2MS3I+Y3bbx3zs52du8eY/3UW4mZ8WR&#10;xtgHr2G5UCDIN8H0vtXw8f58swYRE3qDNnjS8EsRNtXlRYmFCSf/RsddagWb+Fighi6loZAyNh05&#10;jIswkGfuK4wOE8OxlWbEE5s7K2+VupMOe88JHQ702FHzvTs4zn35HCw+qW33al1f59va/GS11tdX&#10;08M9iERT+hfDXJ+rQ8Wd9uHgTRSW8UrxlsRHtspBzAqVZ7xmP7/WS5BVKc9HVH8AAAD//wMAUEsB&#10;Ai0AFAAGAAgAAAAhALaDOJL+AAAA4QEAABMAAAAAAAAAAAAAAAAAAAAAAFtDb250ZW50X1R5cGVz&#10;XS54bWxQSwECLQAUAAYACAAAACEAOP0h/9YAAACUAQAACwAAAAAAAAAAAAAAAAAvAQAAX3JlbHMv&#10;LnJlbHNQSwECLQAUAAYACAAAACEAEqLsZNUCAACGCQAADgAAAAAAAAAAAAAAAAAuAgAAZHJzL2Uy&#10;b0RvYy54bWxQSwECLQAUAAYACAAAACEA5bs5BN0AAAAMAQAADwAAAAAAAAAAAAAAAAAvBQAAZHJz&#10;L2Rvd25yZXYueG1sUEsFBgAAAAAEAAQA8wAAADkGAAAAAA==&#10;" path="m,l795020,em798195,r530352,em1331722,r530225,em1865122,r530225,em2398522,r530225,em2931922,r177292,em3111754,r795655,em3910584,r176530,em4089019,r353695,em4445254,r530987,em4978781,r530225,em5512181,r353695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3EBB07E2" w14:textId="77777777" w:rsidR="002220E8" w:rsidRDefault="002220E8">
      <w:pPr>
        <w:pStyle w:val="a3"/>
        <w:spacing w:before="55"/>
        <w:rPr>
          <w:sz w:val="20"/>
        </w:rPr>
      </w:pPr>
    </w:p>
    <w:p w14:paraId="282A2EC9" w14:textId="77777777" w:rsidR="002220E8" w:rsidRDefault="002220E8">
      <w:pPr>
        <w:pStyle w:val="a3"/>
        <w:spacing w:before="55"/>
        <w:rPr>
          <w:sz w:val="20"/>
        </w:rPr>
      </w:pPr>
    </w:p>
    <w:p w14:paraId="7551AC02" w14:textId="77777777" w:rsidR="002220E8" w:rsidRDefault="002220E8">
      <w:pPr>
        <w:pStyle w:val="a3"/>
        <w:spacing w:before="55"/>
        <w:rPr>
          <w:sz w:val="20"/>
        </w:rPr>
      </w:pPr>
    </w:p>
    <w:p w14:paraId="5940C482" w14:textId="77777777" w:rsidR="002220E8" w:rsidRDefault="002220E8">
      <w:pPr>
        <w:pStyle w:val="a3"/>
        <w:spacing w:before="3"/>
        <w:rPr>
          <w:sz w:val="6"/>
        </w:rPr>
      </w:pPr>
    </w:p>
    <w:p w14:paraId="24BF8BC4" w14:textId="77777777" w:rsidR="002220E8" w:rsidRDefault="002220E8">
      <w:pPr>
        <w:rPr>
          <w:sz w:val="6"/>
        </w:rPr>
        <w:sectPr w:rsidR="002220E8">
          <w:pgSz w:w="11930" w:h="16860"/>
          <w:pgMar w:top="940" w:right="620" w:bottom="0" w:left="620" w:header="720" w:footer="720" w:gutter="0"/>
          <w:cols w:space="720"/>
        </w:sectPr>
      </w:pPr>
    </w:p>
    <w:p w14:paraId="63619E31" w14:textId="77777777" w:rsidR="002220E8" w:rsidRDefault="00A77689">
      <w:pPr>
        <w:spacing w:before="33"/>
        <w:ind w:left="100"/>
        <w:rPr>
          <w:rFonts w:ascii="Calibri"/>
          <w:sz w:val="28"/>
        </w:rPr>
      </w:pPr>
      <w:r>
        <w:rPr>
          <w:rFonts w:ascii="Calibri"/>
          <w:spacing w:val="-10"/>
          <w:sz w:val="28"/>
        </w:rPr>
        <w:lastRenderedPageBreak/>
        <w:t>_</w:t>
      </w:r>
    </w:p>
    <w:p w14:paraId="32FE9C49" w14:textId="77777777" w:rsidR="002220E8" w:rsidRDefault="00A77689">
      <w:pPr>
        <w:pStyle w:val="a4"/>
        <w:numPr>
          <w:ilvl w:val="0"/>
          <w:numId w:val="4"/>
        </w:numPr>
        <w:tabs>
          <w:tab w:val="left" w:pos="1371"/>
        </w:tabs>
        <w:spacing w:before="177" w:line="321" w:lineRule="exact"/>
        <w:ind w:left="1371" w:hanging="292"/>
        <w:jc w:val="both"/>
        <w:rPr>
          <w:sz w:val="28"/>
        </w:rPr>
      </w:pPr>
      <w:r>
        <w:rPr>
          <w:sz w:val="28"/>
        </w:rPr>
        <w:t>Сколько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вас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8"/>
          <w:sz w:val="28"/>
        </w:rPr>
        <w:t xml:space="preserve"> </w:t>
      </w:r>
      <w:r>
        <w:rPr>
          <w:sz w:val="28"/>
        </w:rPr>
        <w:t>(занятий)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_хороших-</w:t>
      </w:r>
    </w:p>
    <w:p w14:paraId="6CBE783B" w14:textId="77777777" w:rsidR="002220E8" w:rsidRDefault="00A77689">
      <w:pPr>
        <w:pStyle w:val="a3"/>
        <w:tabs>
          <w:tab w:val="left" w:pos="2053"/>
          <w:tab w:val="left" w:pos="4166"/>
          <w:tab w:val="left" w:pos="10038"/>
        </w:tabs>
        <w:spacing w:line="321" w:lineRule="exact"/>
        <w:ind w:left="1079"/>
      </w:pPr>
      <w:r>
        <w:rPr>
          <w:u w:val="single"/>
        </w:rPr>
        <w:tab/>
      </w:r>
      <w:r>
        <w:t>средних</w:t>
      </w:r>
      <w:r>
        <w:rPr>
          <w:spacing w:val="-14"/>
        </w:rPr>
        <w:t xml:space="preserve"> </w:t>
      </w:r>
      <w:r>
        <w:t>-</w:t>
      </w:r>
      <w:r>
        <w:rPr>
          <w:spacing w:val="-10"/>
        </w:rPr>
        <w:t>_</w:t>
      </w:r>
      <w:r>
        <w:rPr>
          <w:u w:val="single"/>
        </w:rPr>
        <w:tab/>
      </w:r>
      <w:r>
        <w:t>_,</w:t>
      </w:r>
      <w:r>
        <w:rPr>
          <w:spacing w:val="-12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вам</w:t>
      </w:r>
      <w:r>
        <w:rPr>
          <w:spacing w:val="-9"/>
        </w:rPr>
        <w:t xml:space="preserve"> </w:t>
      </w:r>
      <w:r>
        <w:t>самому</w:t>
      </w:r>
      <w:r>
        <w:rPr>
          <w:spacing w:val="-1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понравились?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_</w:t>
      </w:r>
    </w:p>
    <w:p w14:paraId="621755DC" w14:textId="77777777" w:rsidR="002220E8" w:rsidRDefault="00A77689">
      <w:pPr>
        <w:pStyle w:val="a4"/>
        <w:numPr>
          <w:ilvl w:val="0"/>
          <w:numId w:val="4"/>
        </w:numPr>
        <w:tabs>
          <w:tab w:val="left" w:pos="1567"/>
        </w:tabs>
        <w:spacing w:before="199" w:line="242" w:lineRule="auto"/>
        <w:ind w:left="1079" w:right="238" w:firstLine="0"/>
        <w:jc w:val="both"/>
        <w:rPr>
          <w:sz w:val="28"/>
        </w:rPr>
      </w:pPr>
      <w:r>
        <w:rPr>
          <w:sz w:val="28"/>
        </w:rPr>
        <w:t>Поставьте оценку успешности следующим фазам и элементам вашего урока(занятия) (по 5 балльной шкале):</w:t>
      </w:r>
    </w:p>
    <w:p w14:paraId="3445BE73" w14:textId="77777777" w:rsidR="002220E8" w:rsidRDefault="00A77689">
      <w:pPr>
        <w:pStyle w:val="a3"/>
        <w:tabs>
          <w:tab w:val="left" w:pos="7157"/>
          <w:tab w:val="left" w:pos="7527"/>
        </w:tabs>
        <w:ind w:left="1079" w:right="3150"/>
        <w:jc w:val="both"/>
      </w:pPr>
      <w:r>
        <w:t>Организационно –психологический момент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формы и успешность проведения опроса;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корректность в выставлении оценок;</w:t>
      </w:r>
      <w:r>
        <w:rPr>
          <w:u w:val="single"/>
        </w:rPr>
        <w:tab/>
      </w:r>
      <w:r>
        <w:rPr>
          <w:spacing w:val="-10"/>
        </w:rPr>
        <w:t>_</w:t>
      </w:r>
    </w:p>
    <w:p w14:paraId="72A82056" w14:textId="77777777" w:rsidR="002220E8" w:rsidRDefault="00A77689">
      <w:pPr>
        <w:pStyle w:val="a3"/>
        <w:tabs>
          <w:tab w:val="left" w:pos="5719"/>
          <w:tab w:val="left" w:pos="7253"/>
        </w:tabs>
        <w:spacing w:line="244" w:lineRule="auto"/>
        <w:ind w:left="1079" w:right="946"/>
      </w:pPr>
      <w:r>
        <w:t>Объяснение</w:t>
      </w:r>
      <w:r>
        <w:rPr>
          <w:spacing w:val="-9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активировать</w:t>
      </w:r>
      <w:r>
        <w:rPr>
          <w:spacing w:val="-12"/>
        </w:rPr>
        <w:t xml:space="preserve"> </w:t>
      </w:r>
      <w:r>
        <w:t>познавательную</w:t>
      </w:r>
      <w:r>
        <w:rPr>
          <w:spacing w:val="-9"/>
        </w:rPr>
        <w:t xml:space="preserve"> </w:t>
      </w:r>
      <w:r>
        <w:t>и творческую деятельность учащихся;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</w:p>
    <w:p w14:paraId="36ED65EC" w14:textId="77777777" w:rsidR="002220E8" w:rsidRDefault="00A77689">
      <w:pPr>
        <w:pStyle w:val="a3"/>
        <w:tabs>
          <w:tab w:val="left" w:pos="5772"/>
          <w:tab w:val="left" w:pos="7306"/>
          <w:tab w:val="left" w:pos="10321"/>
        </w:tabs>
        <w:ind w:left="1079" w:right="356"/>
      </w:pPr>
      <w:r>
        <w:t>Обеспечение высокого качества обучения детей на каждом уроке;</w:t>
      </w:r>
      <w:r>
        <w:rPr>
          <w:u w:val="single"/>
        </w:rPr>
        <w:tab/>
      </w:r>
      <w:r>
        <w:t xml:space="preserve"> закрепление</w:t>
      </w:r>
      <w:r>
        <w:t xml:space="preserve"> изученного материала;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</w:p>
    <w:p w14:paraId="4C6BF11D" w14:textId="77777777" w:rsidR="002220E8" w:rsidRDefault="00A77689">
      <w:pPr>
        <w:pStyle w:val="a3"/>
        <w:tabs>
          <w:tab w:val="left" w:pos="7114"/>
        </w:tabs>
        <w:spacing w:line="321" w:lineRule="exact"/>
        <w:ind w:left="1079"/>
      </w:pPr>
      <w:r>
        <w:t>Умение</w:t>
      </w:r>
      <w:r>
        <w:rPr>
          <w:spacing w:val="-14"/>
        </w:rPr>
        <w:t xml:space="preserve"> </w:t>
      </w:r>
      <w:r>
        <w:t>выдавать</w:t>
      </w:r>
      <w:r>
        <w:rPr>
          <w:spacing w:val="-17"/>
        </w:rPr>
        <w:t xml:space="preserve"> </w:t>
      </w:r>
      <w:r>
        <w:t>домашнее</w:t>
      </w:r>
      <w:r>
        <w:rPr>
          <w:spacing w:val="-11"/>
        </w:rPr>
        <w:t xml:space="preserve"> </w:t>
      </w:r>
      <w:r>
        <w:rPr>
          <w:spacing w:val="-2"/>
        </w:rPr>
        <w:t>задание.</w:t>
      </w:r>
      <w:r>
        <w:rPr>
          <w:u w:val="single"/>
        </w:rPr>
        <w:tab/>
      </w:r>
      <w:r>
        <w:rPr>
          <w:spacing w:val="-10"/>
        </w:rPr>
        <w:t>_</w:t>
      </w:r>
    </w:p>
    <w:p w14:paraId="640DD254" w14:textId="77777777" w:rsidR="002220E8" w:rsidRDefault="002220E8">
      <w:pPr>
        <w:spacing w:line="321" w:lineRule="exact"/>
        <w:sectPr w:rsidR="002220E8">
          <w:pgSz w:w="11930" w:h="16860"/>
          <w:pgMar w:top="1260" w:right="620" w:bottom="280" w:left="620" w:header="720" w:footer="720" w:gutter="0"/>
          <w:cols w:space="720"/>
        </w:sectPr>
      </w:pPr>
    </w:p>
    <w:p w14:paraId="014AD6D5" w14:textId="77777777" w:rsidR="002220E8" w:rsidRDefault="00A77689">
      <w:pPr>
        <w:pStyle w:val="a3"/>
        <w:spacing w:before="73" w:line="292" w:lineRule="auto"/>
        <w:ind w:left="8314" w:right="218" w:firstLine="81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 к</w:t>
      </w:r>
      <w:r>
        <w:rPr>
          <w:spacing w:val="-11"/>
        </w:rPr>
        <w:t xml:space="preserve"> </w:t>
      </w:r>
      <w:r>
        <w:t>Дорожной</w:t>
      </w:r>
      <w:r>
        <w:rPr>
          <w:spacing w:val="-7"/>
        </w:rPr>
        <w:t xml:space="preserve"> </w:t>
      </w:r>
      <w:r>
        <w:rPr>
          <w:spacing w:val="-4"/>
        </w:rPr>
        <w:t>карте</w:t>
      </w:r>
    </w:p>
    <w:p w14:paraId="2F205597" w14:textId="77777777" w:rsidR="002220E8" w:rsidRDefault="00A77689">
      <w:pPr>
        <w:spacing w:before="155" w:line="276" w:lineRule="auto"/>
        <w:ind w:left="1079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Заполняется</w:t>
      </w:r>
      <w:r>
        <w:rPr>
          <w:rFonts w:ascii="Calibri" w:hAnsi="Calibri"/>
          <w:i/>
          <w:spacing w:val="-8"/>
          <w:sz w:val="28"/>
        </w:rPr>
        <w:t xml:space="preserve"> </w:t>
      </w:r>
      <w:r>
        <w:rPr>
          <w:rFonts w:ascii="Calibri" w:hAnsi="Calibri"/>
          <w:i/>
          <w:sz w:val="28"/>
        </w:rPr>
        <w:t>на</w:t>
      </w:r>
      <w:r>
        <w:rPr>
          <w:rFonts w:ascii="Calibri" w:hAnsi="Calibri"/>
          <w:i/>
          <w:spacing w:val="-6"/>
          <w:sz w:val="28"/>
        </w:rPr>
        <w:t xml:space="preserve"> </w:t>
      </w:r>
      <w:r>
        <w:rPr>
          <w:rFonts w:ascii="Calibri" w:hAnsi="Calibri"/>
          <w:i/>
          <w:sz w:val="28"/>
        </w:rPr>
        <w:t>школьном</w:t>
      </w:r>
      <w:r>
        <w:rPr>
          <w:rFonts w:ascii="Calibri" w:hAnsi="Calibri"/>
          <w:i/>
          <w:spacing w:val="-8"/>
          <w:sz w:val="28"/>
        </w:rPr>
        <w:t xml:space="preserve"> </w:t>
      </w:r>
      <w:r>
        <w:rPr>
          <w:rFonts w:ascii="Calibri" w:hAnsi="Calibri"/>
          <w:i/>
          <w:sz w:val="28"/>
        </w:rPr>
        <w:t>уровне</w:t>
      </w:r>
      <w:r>
        <w:rPr>
          <w:rFonts w:ascii="Calibri" w:hAnsi="Calibri"/>
          <w:i/>
          <w:spacing w:val="-5"/>
          <w:sz w:val="28"/>
        </w:rPr>
        <w:t xml:space="preserve"> </w:t>
      </w:r>
      <w:r>
        <w:rPr>
          <w:rFonts w:ascii="Calibri" w:hAnsi="Calibri"/>
          <w:i/>
          <w:sz w:val="28"/>
        </w:rPr>
        <w:t>педагогом-наставником</w:t>
      </w:r>
      <w:r>
        <w:rPr>
          <w:rFonts w:ascii="Calibri" w:hAnsi="Calibri"/>
          <w:i/>
          <w:spacing w:val="-13"/>
          <w:sz w:val="28"/>
        </w:rPr>
        <w:t xml:space="preserve"> </w:t>
      </w:r>
      <w:r>
        <w:rPr>
          <w:rFonts w:ascii="Calibri" w:hAnsi="Calibri"/>
          <w:i/>
          <w:sz w:val="28"/>
        </w:rPr>
        <w:t>в</w:t>
      </w:r>
      <w:r>
        <w:rPr>
          <w:rFonts w:ascii="Calibri" w:hAnsi="Calibri"/>
          <w:i/>
          <w:spacing w:val="-6"/>
          <w:sz w:val="28"/>
        </w:rPr>
        <w:t xml:space="preserve"> </w:t>
      </w:r>
      <w:r>
        <w:rPr>
          <w:rFonts w:ascii="Calibri" w:hAnsi="Calibri"/>
          <w:i/>
          <w:sz w:val="28"/>
        </w:rPr>
        <w:t>конце</w:t>
      </w:r>
      <w:r>
        <w:rPr>
          <w:rFonts w:ascii="Calibri" w:hAnsi="Calibri"/>
          <w:i/>
          <w:spacing w:val="-6"/>
          <w:sz w:val="28"/>
        </w:rPr>
        <w:t xml:space="preserve"> </w:t>
      </w:r>
      <w:r>
        <w:rPr>
          <w:rFonts w:ascii="Calibri" w:hAnsi="Calibri"/>
          <w:i/>
          <w:sz w:val="28"/>
        </w:rPr>
        <w:t>учебного года (май).</w:t>
      </w:r>
    </w:p>
    <w:p w14:paraId="06803BC8" w14:textId="77777777" w:rsidR="002220E8" w:rsidRDefault="00A77689">
      <w:pPr>
        <w:spacing w:before="186"/>
        <w:ind w:left="1151"/>
        <w:rPr>
          <w:rFonts w:ascii="Calibri" w:hAnsi="Calibri"/>
          <w:sz w:val="28"/>
        </w:rPr>
      </w:pPr>
      <w:r>
        <w:rPr>
          <w:b/>
          <w:spacing w:val="-2"/>
          <w:sz w:val="28"/>
        </w:rPr>
        <w:t>Ответственные</w:t>
      </w:r>
      <w:r>
        <w:rPr>
          <w:b/>
          <w:spacing w:val="-7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-педагоги-</w:t>
      </w:r>
      <w:r>
        <w:rPr>
          <w:rFonts w:ascii="Calibri" w:hAnsi="Calibri"/>
          <w:spacing w:val="4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наставники,</w:t>
      </w:r>
      <w:r>
        <w:rPr>
          <w:rFonts w:ascii="Calibri" w:hAnsi="Calibri"/>
          <w:spacing w:val="5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администрация</w:t>
      </w:r>
      <w:r>
        <w:rPr>
          <w:rFonts w:ascii="Calibri" w:hAnsi="Calibri"/>
          <w:spacing w:val="3"/>
          <w:sz w:val="28"/>
        </w:rPr>
        <w:t xml:space="preserve"> </w:t>
      </w:r>
      <w:r>
        <w:rPr>
          <w:rFonts w:ascii="Calibri" w:hAnsi="Calibri"/>
          <w:spacing w:val="-5"/>
          <w:sz w:val="28"/>
        </w:rPr>
        <w:t>ОО</w:t>
      </w:r>
    </w:p>
    <w:p w14:paraId="00820FEF" w14:textId="77777777" w:rsidR="002220E8" w:rsidRDefault="00A77689">
      <w:pPr>
        <w:spacing w:before="196"/>
        <w:ind w:left="1327" w:right="476"/>
        <w:jc w:val="center"/>
        <w:rPr>
          <w:b/>
          <w:sz w:val="28"/>
        </w:rPr>
      </w:pPr>
      <w:r>
        <w:rPr>
          <w:b/>
          <w:spacing w:val="-2"/>
          <w:sz w:val="28"/>
        </w:rPr>
        <w:t>Отчет</w:t>
      </w:r>
    </w:p>
    <w:p w14:paraId="18A9FC5C" w14:textId="77777777" w:rsidR="002220E8" w:rsidRDefault="00A77689">
      <w:pPr>
        <w:spacing w:before="202" w:line="235" w:lineRule="auto"/>
        <w:ind w:left="1327" w:right="48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итогах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молодым </w:t>
      </w:r>
      <w:r>
        <w:rPr>
          <w:b/>
          <w:spacing w:val="-2"/>
          <w:sz w:val="28"/>
        </w:rPr>
        <w:t>педагогом</w:t>
      </w:r>
    </w:p>
    <w:p w14:paraId="4C431DEA" w14:textId="77777777" w:rsidR="002220E8" w:rsidRDefault="002220E8">
      <w:pPr>
        <w:pStyle w:val="a3"/>
        <w:rPr>
          <w:b/>
          <w:sz w:val="20"/>
        </w:rPr>
      </w:pPr>
    </w:p>
    <w:p w14:paraId="45DF8874" w14:textId="77777777" w:rsidR="002220E8" w:rsidRDefault="00A77689">
      <w:pPr>
        <w:pStyle w:val="a3"/>
        <w:spacing w:before="22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5D3E75A" wp14:editId="3D5F5325">
                <wp:simplePos x="0" y="0"/>
                <wp:positionH relativeFrom="page">
                  <wp:posOffset>1692401</wp:posOffset>
                </wp:positionH>
                <wp:positionV relativeFrom="paragraph">
                  <wp:posOffset>309776</wp:posOffset>
                </wp:positionV>
                <wp:extent cx="470916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9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9160">
                              <a:moveTo>
                                <a:pt x="0" y="0"/>
                              </a:moveTo>
                              <a:lnTo>
                                <a:pt x="795655" y="0"/>
                              </a:lnTo>
                            </a:path>
                            <a:path w="4709160">
                              <a:moveTo>
                                <a:pt x="798830" y="0"/>
                              </a:moveTo>
                              <a:lnTo>
                                <a:pt x="1329055" y="0"/>
                              </a:lnTo>
                            </a:path>
                            <a:path w="4709160">
                              <a:moveTo>
                                <a:pt x="1331595" y="0"/>
                              </a:moveTo>
                              <a:lnTo>
                                <a:pt x="1862455" y="0"/>
                              </a:lnTo>
                            </a:path>
                            <a:path w="4709160">
                              <a:moveTo>
                                <a:pt x="1864995" y="0"/>
                              </a:moveTo>
                              <a:lnTo>
                                <a:pt x="2395855" y="0"/>
                              </a:lnTo>
                            </a:path>
                            <a:path w="4709160">
                              <a:moveTo>
                                <a:pt x="2398395" y="0"/>
                              </a:moveTo>
                              <a:lnTo>
                                <a:pt x="2929255" y="0"/>
                              </a:lnTo>
                            </a:path>
                            <a:path w="4709160">
                              <a:moveTo>
                                <a:pt x="2932430" y="0"/>
                              </a:moveTo>
                              <a:lnTo>
                                <a:pt x="3108960" y="0"/>
                              </a:lnTo>
                            </a:path>
                            <a:path w="4709160">
                              <a:moveTo>
                                <a:pt x="3112135" y="0"/>
                              </a:moveTo>
                              <a:lnTo>
                                <a:pt x="3907155" y="0"/>
                              </a:lnTo>
                            </a:path>
                            <a:path w="4709160">
                              <a:moveTo>
                                <a:pt x="3910330" y="0"/>
                              </a:moveTo>
                              <a:lnTo>
                                <a:pt x="4440555" y="0"/>
                              </a:lnTo>
                            </a:path>
                            <a:path w="4709160">
                              <a:moveTo>
                                <a:pt x="4443730" y="0"/>
                              </a:moveTo>
                              <a:lnTo>
                                <a:pt x="470916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DD073" id="Graphic 27" o:spid="_x0000_s1026" style="position:absolute;margin-left:133.25pt;margin-top:24.4pt;width:370.8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09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84pwIAACgIAAAOAAAAZHJzL2Uyb0RvYy54bWysVW1r2zAQ/j7YfxD6vtqyHcc2dcpoaRmU&#10;rtCOfVZsOTaTJU9S4vTf7yTbeekomJIExEl3urvnznru+mbfcrRjSjdS5Jhc+RgxUciyEZsc/3q9&#10;/5ZgpA0VJeVSsBy/MY1vVl+/XPddxgJZS14yhcCJ0Fnf5bg2pss8Txc1a6m+kh0ToKykaqmBrdp4&#10;paI9eG+5F/h+7PVSlZ2SBdMaTu8GJV45/1XFCvOzqjQziOcYcjNuVW5d29VbXdNso2hXN8WYBv1E&#10;Fi1tBAQ9uLqjhqKtav5z1TaFklpW5qqQrSerqimYwwBoiP8OzUtNO+awQHF0dyiTvpzb4mn3rFBT&#10;5jhYYiRoCz16GMsBJ1CevtMZWL10z8oC1N2jLP5oUHhnGrvRo82+Uq21BXho72r9dqg12xtUwGG0&#10;9FMSQ0sK0JFg6Vrh0Wy6W2y1eWDS+aG7R22GTpWTROtJKvZiEhX023aau04bjKDTCiPo9HrodEeN&#10;vWeTsyLqj4nYs1bu2Kt0WvMuc0jtqOXi1GqZLuLFAqMJJJgOBiDYKHOjLdMkCaEiJ34+CknCIPUv&#10;EZOEIVmk58l/GDSJg+giQZM4SmcGDcJ0kVwiKDhKwNes8gYp/C8SNA2DaGZPQ+InqX0RJ/3/1HcU&#10;EhKQcB7SMPWX5BJIw5T44UykURTBx3ue4KeQgqNwOTfoRDgfl3d8r44gQD6lIC4sVxA/jhPH81ry&#10;prxvOLePW6vN+pYrtKN2yrifpRtwcWbWKW3uqK4HO6cazbgY6XRgUMula1m+ATP3wMU51n+3VDGM&#10;+A8B3G/n2CSoSVhPgjL8Vrpp53gHYr7uf1PVIRs+xwYI+ElOk4VmE7da7Adbe1PI71sjq8YSr6P6&#10;IaNxA+PIARxHp513p3tndRzwq38AAAD//wMAUEsDBBQABgAIAAAAIQDRJ3U33gAAAAoBAAAPAAAA&#10;ZHJzL2Rvd25yZXYueG1sTI/LTsMwEEX3SPyDNUjsqN0KQghxKp4L1BUNElsnniYR9jiy3STw9bgr&#10;WM7M0Z1zy+1iDZvQh8GRhPVKAENqnR6ok/BRv17lwEJUpJVxhBK+McC2Oj8rVaHdTO847WPHUgiF&#10;QknoYxwLzkPbo1Vh5UakdDs4b1VMo++49mpO4dbwjRAZt2qg9KFXIz712H7tj1aCf3vZzfQ8ND9T&#10;fYjKPN7Wn5mX8vJiebgHFnGJfzCc9JM6VMmpcUfSgRkJmyy7SaiE6zxVOAFC5GtgTdrcCeBVyf9X&#10;qH4BAAD//wMAUEsBAi0AFAAGAAgAAAAhALaDOJL+AAAA4QEAABMAAAAAAAAAAAAAAAAAAAAAAFtD&#10;b250ZW50X1R5cGVzXS54bWxQSwECLQAUAAYACAAAACEAOP0h/9YAAACUAQAACwAAAAAAAAAAAAAA&#10;AAAvAQAAX3JlbHMvLnJlbHNQSwECLQAUAAYACAAAACEAChbPOKcCAAAoCAAADgAAAAAAAAAAAAAA&#10;AAAuAgAAZHJzL2Uyb0RvYy54bWxQSwECLQAUAAYACAAAACEA0Sd1N94AAAAKAQAADwAAAAAAAAAA&#10;AAAAAAABBQAAZHJzL2Rvd25yZXYueG1sUEsFBgAAAAAEAAQA8wAAAAwGAAAAAA==&#10;" path="m,l795655,em798830,r530225,em1331595,r530860,em1864995,r530860,em2398395,r530860,em2932430,r176530,em3112135,r795020,em3910330,r530225,em4443730,r265430,e" filled="f" strokeweight=".84pt">
                <v:path arrowok="t"/>
                <w10:wrap type="topAndBottom" anchorx="page"/>
              </v:shape>
            </w:pict>
          </mc:Fallback>
        </mc:AlternateContent>
      </w:r>
    </w:p>
    <w:p w14:paraId="2B8299F1" w14:textId="77777777" w:rsidR="002220E8" w:rsidRDefault="00A77689">
      <w:pPr>
        <w:pStyle w:val="a3"/>
        <w:spacing w:before="178"/>
        <w:ind w:left="1327" w:right="475"/>
        <w:jc w:val="center"/>
      </w:pPr>
      <w:r>
        <w:t>(Ф.И.О.</w:t>
      </w:r>
      <w:r>
        <w:rPr>
          <w:spacing w:val="-14"/>
        </w:rPr>
        <w:t xml:space="preserve"> </w:t>
      </w:r>
      <w:r>
        <w:t>молодого</w:t>
      </w:r>
      <w:r>
        <w:rPr>
          <w:spacing w:val="-12"/>
        </w:rPr>
        <w:t xml:space="preserve"> </w:t>
      </w:r>
      <w:r>
        <w:rPr>
          <w:spacing w:val="-2"/>
        </w:rPr>
        <w:t>педагога)</w:t>
      </w:r>
    </w:p>
    <w:p w14:paraId="4C58772F" w14:textId="77777777" w:rsidR="002220E8" w:rsidRDefault="002220E8">
      <w:pPr>
        <w:pStyle w:val="a3"/>
        <w:rPr>
          <w:sz w:val="20"/>
        </w:rPr>
      </w:pPr>
    </w:p>
    <w:p w14:paraId="78E12E99" w14:textId="77777777" w:rsidR="002220E8" w:rsidRDefault="00A77689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D05780E" wp14:editId="25DB5ABF">
                <wp:simplePos x="0" y="0"/>
                <wp:positionH relativeFrom="page">
                  <wp:posOffset>1692401</wp:posOffset>
                </wp:positionH>
                <wp:positionV relativeFrom="paragraph">
                  <wp:posOffset>191037</wp:posOffset>
                </wp:positionV>
                <wp:extent cx="470916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9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9160">
                              <a:moveTo>
                                <a:pt x="0" y="0"/>
                              </a:moveTo>
                              <a:lnTo>
                                <a:pt x="795655" y="0"/>
                              </a:lnTo>
                            </a:path>
                            <a:path w="4709160">
                              <a:moveTo>
                                <a:pt x="798830" y="0"/>
                              </a:moveTo>
                              <a:lnTo>
                                <a:pt x="1329055" y="0"/>
                              </a:lnTo>
                            </a:path>
                            <a:path w="4709160">
                              <a:moveTo>
                                <a:pt x="1331595" y="0"/>
                              </a:moveTo>
                              <a:lnTo>
                                <a:pt x="1862455" y="0"/>
                              </a:lnTo>
                            </a:path>
                            <a:path w="4709160">
                              <a:moveTo>
                                <a:pt x="1864995" y="0"/>
                              </a:moveTo>
                              <a:lnTo>
                                <a:pt x="2395855" y="0"/>
                              </a:lnTo>
                            </a:path>
                            <a:path w="4709160">
                              <a:moveTo>
                                <a:pt x="2398395" y="0"/>
                              </a:moveTo>
                              <a:lnTo>
                                <a:pt x="2929255" y="0"/>
                              </a:lnTo>
                            </a:path>
                            <a:path w="4709160">
                              <a:moveTo>
                                <a:pt x="2932430" y="0"/>
                              </a:moveTo>
                              <a:lnTo>
                                <a:pt x="3108960" y="0"/>
                              </a:lnTo>
                            </a:path>
                            <a:path w="4709160">
                              <a:moveTo>
                                <a:pt x="3112135" y="0"/>
                              </a:moveTo>
                              <a:lnTo>
                                <a:pt x="3907155" y="0"/>
                              </a:lnTo>
                            </a:path>
                            <a:path w="4709160">
                              <a:moveTo>
                                <a:pt x="3910330" y="0"/>
                              </a:moveTo>
                              <a:lnTo>
                                <a:pt x="4440555" y="0"/>
                              </a:lnTo>
                            </a:path>
                            <a:path w="4709160">
                              <a:moveTo>
                                <a:pt x="4443730" y="0"/>
                              </a:moveTo>
                              <a:lnTo>
                                <a:pt x="470916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C6A1C" id="Graphic 28" o:spid="_x0000_s1026" style="position:absolute;margin-left:133.25pt;margin-top:15.05pt;width:370.8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09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xdpAIAACcIAAAOAAAAZHJzL2Uyb0RvYy54bWysVVtr2zAUfh/sPwi9r74mvlCnjJaWQekK&#10;7dizYsuxmSxpkhKn/35Hsp1LR8GUJCCOdI7O7bO+c32z7xjaUaVbwQscXPkYUV6KquWbAv96vf+W&#10;YqQN4RVhgtMCv1GNb1Zfv1z3MqehaASrqELghOu8lwVujJG55+myoR3RV0JSDspaqI4Y2KqNVynS&#10;g/eOeaHvL71eqEoqUVKt4fRuUOKV81/XtDQ/61pTg1iBITfjVuXWtV291TXJN4rIpi3HNMgnsuhI&#10;yyHowdUdMQRtVfufq64tldCiNlel6DxR121JXQ1QTeC/q+alIZK6WqA5Wh7apC/ntnzaPSvUVgUO&#10;ASlOOsDoYWwHnEB7eqlzsHqRz8oWqOWjKP9oUHhnGrvRo82+Vp21hfLQ3vX67dBrujeohMM48bNg&#10;CZCUoAvCxEHhkXy6W261eaDC+SG7R20GpKpJIs0klXs+iQrwtkgzh7TBCJBWGAHS6wFpSYy9Z5Oz&#10;IuqPidizTuzoq3Ba8y5zSO2oZfzUKskWy8UCo6lIMB0MQLBR5kZLsjSNoCMnfj4KGURh5l8iZhBF&#10;wSI7T/7DoOkyjC8SNF3G2cygYZQt0ksEBUcp+JrV3jCD/0WCZlEYz8Q0Cvw0sy/iBP9PfUdREIRB&#10;NK/SKPOT4BKVRlngRzMrjeMYPt7zBD9VKTiKkrlBJ8L5uL3je3UEAfIpBTFuuSJZhr6jeS1YW923&#10;jNm3rdVmfcsU2hE7ZNzPsg14ODOTSps7opvBzqlGM8ZHNh0I1FLpWlRvQMw9UHGB9d8tURQj9oMD&#10;9dsxNglqEtaToAy7FW7YOdqBmK/730RJZMMX2AD/PolpsJB8olZb+sHW3uTi+9aIurW865h+yGjc&#10;wDRyBY6T0467072zOs731T8AAAD//wMAUEsDBBQABgAIAAAAIQCOBQy73gAAAAoBAAAPAAAAZHJz&#10;L2Rvd25yZXYueG1sTI/LTsMwEEX3SPyDNUjsqN1WCVWIU/EQGwSqCHyAG0+TCHsc2W4S+HqcFezm&#10;cXTnTLmfrWEj+tA7krBeCWBIjdM9tRI+P55vdsBCVKSVcYQSvjHAvrq8KFWh3UTvONaxZSmEQqEk&#10;dDEOBeeh6dCqsHIDUtqdnLcqpta3XHs1pXBr+EaInFvVU7rQqQEfO2y+6rOVUJvs6UcfTg+Nyfzr&#10;y23WjuZtkvL6ar6/AxZxjn8wLPpJHarkdHRn0oEZCZs8zxIqYSvWwBZAiF2qjstkC7wq+f8Xql8A&#10;AAD//wMAUEsBAi0AFAAGAAgAAAAhALaDOJL+AAAA4QEAABMAAAAAAAAAAAAAAAAAAAAAAFtDb250&#10;ZW50X1R5cGVzXS54bWxQSwECLQAUAAYACAAAACEAOP0h/9YAAACUAQAACwAAAAAAAAAAAAAAAAAv&#10;AQAAX3JlbHMvLnJlbHNQSwECLQAUAAYACAAAACEAlCxcXaQCAAAnCAAADgAAAAAAAAAAAAAAAAAu&#10;AgAAZHJzL2Uyb0RvYy54bWxQSwECLQAUAAYACAAAACEAjgUMu94AAAAKAQAADwAAAAAAAAAAAAAA&#10;AAD+BAAAZHJzL2Rvd25yZXYueG1sUEsFBgAAAAAEAAQA8wAAAAkGAAAAAA==&#10;" path="m,l795655,em798830,r530225,em1331595,r530860,em1864995,r530860,em2398395,r530860,em2932430,r176530,em3112135,r795020,em3910330,r530225,em4443730,r26543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1C58C54" w14:textId="77777777" w:rsidR="002220E8" w:rsidRDefault="00A77689">
      <w:pPr>
        <w:pStyle w:val="a3"/>
        <w:spacing w:before="190"/>
        <w:ind w:left="1327" w:right="478"/>
        <w:jc w:val="center"/>
      </w:pPr>
      <w:r>
        <w:rPr>
          <w:spacing w:val="-2"/>
        </w:rPr>
        <w:t>(должность</w:t>
      </w:r>
      <w:r>
        <w:rPr>
          <w:spacing w:val="-4"/>
        </w:rPr>
        <w:t xml:space="preserve"> </w:t>
      </w:r>
      <w:r>
        <w:rPr>
          <w:spacing w:val="-2"/>
        </w:rPr>
        <w:t>молодого</w:t>
      </w:r>
      <w:r>
        <w:rPr>
          <w:spacing w:val="4"/>
        </w:rPr>
        <w:t xml:space="preserve"> </w:t>
      </w:r>
      <w:r>
        <w:rPr>
          <w:spacing w:val="-2"/>
        </w:rPr>
        <w:t>педагога)</w:t>
      </w:r>
    </w:p>
    <w:p w14:paraId="42A57052" w14:textId="77777777" w:rsidR="002220E8" w:rsidRDefault="00A77689">
      <w:pPr>
        <w:pStyle w:val="a3"/>
        <w:tabs>
          <w:tab w:val="left" w:pos="3799"/>
          <w:tab w:val="left" w:pos="5912"/>
        </w:tabs>
        <w:spacing w:before="202"/>
        <w:ind w:left="847"/>
        <w:jc w:val="center"/>
      </w:pPr>
      <w:r>
        <w:t>за</w:t>
      </w:r>
      <w:r>
        <w:rPr>
          <w:spacing w:val="-9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rPr>
          <w:spacing w:val="-10"/>
        </w:rPr>
        <w:t>с</w:t>
      </w:r>
      <w:r>
        <w:rPr>
          <w:u w:val="single"/>
        </w:rPr>
        <w:tab/>
      </w:r>
      <w:r>
        <w:rPr>
          <w:spacing w:val="-5"/>
        </w:rPr>
        <w:t>по</w:t>
      </w:r>
      <w:r>
        <w:rPr>
          <w:u w:val="single"/>
        </w:rPr>
        <w:tab/>
      </w:r>
      <w:r>
        <w:rPr>
          <w:spacing w:val="-4"/>
        </w:rPr>
        <w:t>года</w:t>
      </w:r>
    </w:p>
    <w:p w14:paraId="5FD2D2BA" w14:textId="77777777" w:rsidR="002220E8" w:rsidRDefault="002220E8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5776"/>
      </w:tblGrid>
      <w:tr w:rsidR="002220E8" w14:paraId="3CC06350" w14:textId="77777777">
        <w:trPr>
          <w:trHeight w:val="643"/>
        </w:trPr>
        <w:tc>
          <w:tcPr>
            <w:tcW w:w="3802" w:type="dxa"/>
          </w:tcPr>
          <w:p w14:paraId="35EB1AB7" w14:textId="77777777" w:rsidR="002220E8" w:rsidRDefault="00A77689">
            <w:pPr>
              <w:pStyle w:val="TableParagraph"/>
              <w:spacing w:line="313" w:lineRule="exact"/>
              <w:ind w:left="1218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5776" w:type="dxa"/>
          </w:tcPr>
          <w:p w14:paraId="176C9C99" w14:textId="77777777" w:rsidR="002220E8" w:rsidRDefault="00A77689">
            <w:pPr>
              <w:pStyle w:val="TableParagraph"/>
              <w:spacing w:line="230" w:lineRule="auto"/>
              <w:ind w:left="2174" w:right="651" w:hanging="1522"/>
              <w:rPr>
                <w:sz w:val="28"/>
              </w:rPr>
            </w:pPr>
            <w:r>
              <w:rPr>
                <w:spacing w:val="-2"/>
                <w:sz w:val="28"/>
              </w:rPr>
              <w:t>Краткая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достигнутых показателей</w:t>
            </w:r>
          </w:p>
        </w:tc>
      </w:tr>
      <w:tr w:rsidR="002220E8" w14:paraId="5A4E1D89" w14:textId="77777777">
        <w:trPr>
          <w:trHeight w:val="1607"/>
        </w:trPr>
        <w:tc>
          <w:tcPr>
            <w:tcW w:w="3802" w:type="dxa"/>
          </w:tcPr>
          <w:p w14:paraId="3BAEC3B6" w14:textId="77777777" w:rsidR="002220E8" w:rsidRDefault="00A77689">
            <w:pPr>
              <w:pStyle w:val="TableParagraph"/>
              <w:ind w:left="119" w:right="260"/>
              <w:rPr>
                <w:sz w:val="28"/>
              </w:rPr>
            </w:pPr>
            <w:r>
              <w:rPr>
                <w:sz w:val="28"/>
              </w:rPr>
              <w:t xml:space="preserve">Степень освоения </w:t>
            </w:r>
            <w:r>
              <w:rPr>
                <w:spacing w:val="-2"/>
                <w:sz w:val="28"/>
              </w:rPr>
              <w:t>нормативно-правовых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актов, </w:t>
            </w:r>
            <w:r>
              <w:rPr>
                <w:spacing w:val="-2"/>
                <w:sz w:val="28"/>
              </w:rPr>
              <w:t>регламентирующих</w:t>
            </w:r>
          </w:p>
          <w:p w14:paraId="3A96FA2E" w14:textId="77777777" w:rsidR="002220E8" w:rsidRDefault="00A77689">
            <w:pPr>
              <w:pStyle w:val="TableParagraph"/>
              <w:spacing w:line="232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должностных обязанностей</w:t>
            </w:r>
          </w:p>
        </w:tc>
        <w:tc>
          <w:tcPr>
            <w:tcW w:w="5776" w:type="dxa"/>
          </w:tcPr>
          <w:p w14:paraId="4D08811D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312DBECD" w14:textId="77777777">
        <w:trPr>
          <w:trHeight w:val="1291"/>
        </w:trPr>
        <w:tc>
          <w:tcPr>
            <w:tcW w:w="3802" w:type="dxa"/>
          </w:tcPr>
          <w:p w14:paraId="01CFEF1C" w14:textId="77777777" w:rsidR="002220E8" w:rsidRDefault="00A77689">
            <w:pPr>
              <w:pStyle w:val="TableParagraph"/>
              <w:spacing w:line="237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Умение применять полученные теоретические </w:t>
            </w:r>
            <w:r>
              <w:rPr>
                <w:spacing w:val="-2"/>
                <w:sz w:val="28"/>
              </w:rPr>
              <w:t>знания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профессиональной деятельности</w:t>
            </w:r>
          </w:p>
        </w:tc>
        <w:tc>
          <w:tcPr>
            <w:tcW w:w="5776" w:type="dxa"/>
          </w:tcPr>
          <w:p w14:paraId="2114AC96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482CE8FF" w14:textId="77777777">
        <w:trPr>
          <w:trHeight w:val="1288"/>
        </w:trPr>
        <w:tc>
          <w:tcPr>
            <w:tcW w:w="3802" w:type="dxa"/>
          </w:tcPr>
          <w:p w14:paraId="42FD93D1" w14:textId="77777777" w:rsidR="002220E8" w:rsidRDefault="00A77689">
            <w:pPr>
              <w:pStyle w:val="TableParagraph"/>
              <w:spacing w:line="242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Работоспособность,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 выполняемых</w:t>
            </w:r>
          </w:p>
          <w:p w14:paraId="151C8E7F" w14:textId="77777777" w:rsidR="002220E8" w:rsidRDefault="00A77689">
            <w:pPr>
              <w:pStyle w:val="TableParagraph"/>
              <w:spacing w:line="310" w:lineRule="exact"/>
              <w:ind w:left="119" w:right="2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функциональных </w:t>
            </w:r>
            <w:r>
              <w:rPr>
                <w:spacing w:val="-2"/>
                <w:sz w:val="28"/>
              </w:rPr>
              <w:t>обязанностей</w:t>
            </w:r>
          </w:p>
        </w:tc>
        <w:tc>
          <w:tcPr>
            <w:tcW w:w="5776" w:type="dxa"/>
          </w:tcPr>
          <w:p w14:paraId="03936240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7B179465" w14:textId="77777777">
        <w:trPr>
          <w:trHeight w:val="1605"/>
        </w:trPr>
        <w:tc>
          <w:tcPr>
            <w:tcW w:w="3802" w:type="dxa"/>
          </w:tcPr>
          <w:p w14:paraId="7DF35DDE" w14:textId="77777777" w:rsidR="002220E8" w:rsidRDefault="00A77689">
            <w:pPr>
              <w:pStyle w:val="TableParagraph"/>
              <w:ind w:left="119" w:right="1149"/>
              <w:jc w:val="both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работе, самостоятельность и </w:t>
            </w:r>
            <w:r>
              <w:rPr>
                <w:sz w:val="28"/>
              </w:rPr>
              <w:t>инициативность в</w:t>
            </w:r>
          </w:p>
          <w:p w14:paraId="7C6508AD" w14:textId="77777777" w:rsidR="002220E8" w:rsidRDefault="00A7768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профессиональной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776" w:type="dxa"/>
          </w:tcPr>
          <w:p w14:paraId="4B0ADEF1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  <w:tr w:rsidR="002220E8" w14:paraId="0E4595F7" w14:textId="77777777">
        <w:trPr>
          <w:trHeight w:val="1934"/>
        </w:trPr>
        <w:tc>
          <w:tcPr>
            <w:tcW w:w="3802" w:type="dxa"/>
          </w:tcPr>
          <w:p w14:paraId="52A4E685" w14:textId="77777777" w:rsidR="002220E8" w:rsidRDefault="00A77689">
            <w:pPr>
              <w:pStyle w:val="TableParagraph"/>
              <w:spacing w:line="237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Дисциплинированность и исполнительность при </w:t>
            </w:r>
            <w:r>
              <w:rPr>
                <w:spacing w:val="-2"/>
                <w:sz w:val="28"/>
              </w:rPr>
              <w:t>выполнении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распоряжений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 xml:space="preserve">указаний, связанных с </w:t>
            </w:r>
            <w:r>
              <w:rPr>
                <w:spacing w:val="-2"/>
                <w:sz w:val="28"/>
              </w:rPr>
              <w:t>профессиональной деятельностью</w:t>
            </w:r>
          </w:p>
        </w:tc>
        <w:tc>
          <w:tcPr>
            <w:tcW w:w="5776" w:type="dxa"/>
          </w:tcPr>
          <w:p w14:paraId="1B2C51AA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</w:tbl>
    <w:p w14:paraId="1E96E8D8" w14:textId="77777777" w:rsidR="002220E8" w:rsidRDefault="002220E8">
      <w:pPr>
        <w:rPr>
          <w:sz w:val="28"/>
        </w:rPr>
        <w:sectPr w:rsidR="002220E8">
          <w:pgSz w:w="11930" w:h="16860"/>
          <w:pgMar w:top="940" w:right="620" w:bottom="280" w:left="620" w:header="720" w:footer="720" w:gutter="0"/>
          <w:cols w:space="720"/>
        </w:sectPr>
      </w:pPr>
    </w:p>
    <w:p w14:paraId="1E6F5E38" w14:textId="77777777" w:rsidR="002220E8" w:rsidRDefault="002220E8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5776"/>
      </w:tblGrid>
      <w:tr w:rsidR="002220E8" w14:paraId="277D0F4D" w14:textId="77777777">
        <w:trPr>
          <w:trHeight w:val="969"/>
        </w:trPr>
        <w:tc>
          <w:tcPr>
            <w:tcW w:w="3802" w:type="dxa"/>
          </w:tcPr>
          <w:p w14:paraId="317E4337" w14:textId="77777777" w:rsidR="002220E8" w:rsidRDefault="00A7768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</w:t>
            </w:r>
          </w:p>
          <w:p w14:paraId="53E569A6" w14:textId="77777777" w:rsidR="002220E8" w:rsidRDefault="00A77689">
            <w:pPr>
              <w:pStyle w:val="TableParagraph"/>
              <w:spacing w:before="5" w:line="232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профессиональной этики </w:t>
            </w:r>
            <w:r>
              <w:rPr>
                <w:spacing w:val="-2"/>
                <w:sz w:val="28"/>
              </w:rPr>
              <w:t>педагогического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работника</w:t>
            </w:r>
          </w:p>
        </w:tc>
        <w:tc>
          <w:tcPr>
            <w:tcW w:w="5776" w:type="dxa"/>
          </w:tcPr>
          <w:p w14:paraId="2312E8E3" w14:textId="77777777" w:rsidR="002220E8" w:rsidRDefault="002220E8">
            <w:pPr>
              <w:pStyle w:val="TableParagraph"/>
              <w:rPr>
                <w:sz w:val="28"/>
              </w:rPr>
            </w:pPr>
          </w:p>
        </w:tc>
      </w:tr>
    </w:tbl>
    <w:p w14:paraId="03C0D7B7" w14:textId="77777777" w:rsidR="002220E8" w:rsidRDefault="00A77689">
      <w:pPr>
        <w:pStyle w:val="a3"/>
        <w:spacing w:before="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6B352AEC" wp14:editId="71BCA242">
                <wp:simplePos x="0" y="0"/>
                <wp:positionH relativeFrom="page">
                  <wp:posOffset>972311</wp:posOffset>
                </wp:positionH>
                <wp:positionV relativeFrom="paragraph">
                  <wp:posOffset>74417</wp:posOffset>
                </wp:positionV>
                <wp:extent cx="5681345" cy="83248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1345" cy="832485"/>
                          <a:chOff x="0" y="0"/>
                          <a:chExt cx="5681345" cy="83248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2433828" y="0"/>
                            <a:ext cx="3247390" cy="832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7390" h="832485">
                                <a:moveTo>
                                  <a:pt x="3247263" y="6604"/>
                                </a:moveTo>
                                <a:lnTo>
                                  <a:pt x="3241154" y="6604"/>
                                </a:lnTo>
                                <a:lnTo>
                                  <a:pt x="3241154" y="825754"/>
                                </a:lnTo>
                                <a:lnTo>
                                  <a:pt x="6096" y="825754"/>
                                </a:lnTo>
                                <a:lnTo>
                                  <a:pt x="6096" y="6096"/>
                                </a:lnTo>
                                <a:lnTo>
                                  <a:pt x="6083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6096"/>
                                </a:lnTo>
                                <a:lnTo>
                                  <a:pt x="0" y="831723"/>
                                </a:lnTo>
                                <a:lnTo>
                                  <a:pt x="6096" y="831723"/>
                                </a:lnTo>
                                <a:lnTo>
                                  <a:pt x="6096" y="832104"/>
                                </a:lnTo>
                                <a:lnTo>
                                  <a:pt x="3247263" y="832104"/>
                                </a:lnTo>
                                <a:lnTo>
                                  <a:pt x="3247263" y="825754"/>
                                </a:lnTo>
                                <a:lnTo>
                                  <a:pt x="3247263" y="6604"/>
                                </a:lnTo>
                                <a:close/>
                              </a:path>
                              <a:path w="3247390" h="832485">
                                <a:moveTo>
                                  <a:pt x="3247263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3247263" y="6096"/>
                                </a:lnTo>
                                <a:lnTo>
                                  <a:pt x="3247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047" y="3047"/>
                            <a:ext cx="2433955" cy="8261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52E051C" w14:textId="77777777" w:rsidR="002220E8" w:rsidRDefault="00A77689">
                              <w:pPr>
                                <w:spacing w:line="237" w:lineRule="auto"/>
                                <w:ind w:left="110" w:right="7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Адаптация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коллективе, взаимоотношения с коллегами, участие в общественной жизни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52AEC" id="Group 29" o:spid="_x0000_s1026" style="position:absolute;margin-left:76.55pt;margin-top:5.85pt;width:447.35pt;height:65.55pt;z-index:-15715328;mso-wrap-distance-left:0;mso-wrap-distance-right:0;mso-position-horizontal-relative:page" coordsize="56813,8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WUcQMAAL8KAAAOAAAAZHJzL2Uyb0RvYy54bWy8VlFvmzAQfp+0/2D5fSVAkiaopNratZo0&#10;dZWaac+OMQENsGc7gf77nQ0mKVHTpp3GA5zx+Xz33ec7X1w2ZYG2TKqcVzH2z0YYsYryJK/WMf65&#10;vPk0w0hpUiWk4BWL8SNT+HLx8cNFLSIW8IwXCZMIjFQqqkWMM61F5HmKZqwk6owLVsFkymVJNAzl&#10;2kskqcF6WXjBaDT1ai4TITllSsHf63YSL6z9NGVU/0hTxTQqYgy+afuW9r0yb29xQaK1JCLLaecG&#10;eYMXJckr2LQ3dU00QRuZH5gqcyq54qk+o7z0eJrmlNkYIBp/NIjmVvKNsLGso3otepgA2gFObzZL&#10;77b3EuVJjIM5RhUpIUd2WwRjAKcW6wh0bqV4EPeyjRDE75z+VjDtDefNeL1TblJZmkUQKGos6o89&#10;6qzRiMLPyXTmh+MJRhTmZmEwnk3atNAMcnewjGZfjy/0SNRua53rnakFMEztQFTvA/EhI4LZ3CgD&#10;UAdiCBxzILacgj8WRqtlMOxGqoNzgFAwDsNZAIfmECdA5jycwwZPcerDJRHdKH3LuEWcbL8rDXsB&#10;JRMnkcxJtKmcKOGMmNNR2NOhMYLTITGC07Fq0yCINuuMKSOiOsa9K1mfMTNd8i1bcquoTd6MWjAN&#10;bTDT6Whs7IG7O7WiGqj7/mQ8VHdK7iuc7V55FkzOYV1r3am5b6s+Hc2n1vApunbRcauzNjo/OLo7&#10;JA3y+SqlF/dsbc1C/zwIj266C/kk3cDvE+UgdN8e+T6rcFxPUn85Uc9wxrlAC65YmxJDxneS0p7N&#10;I4zsIXSKzg33HZDrxeQ9ic5Q8hi79pWHDhzgAFH0BxXk/VKgeJEnN3lRGLSUXK+uCom2xHRE+3RO&#10;7KlB5VRRW6GMtOLJIxS4GtpkjNWfDZEMo+JbBSUU2KidIJ2wcoLUxRW3ndcmSiq9bH4RKZAAMcYa&#10;WsAdd5WURK5mmVh6XbOy4p83mqe5KWjWt9ajbgBV3TSq/1HefVfel+D6ijco9A16ZnNoAqa8I918&#10;4VD7+v/PFPpwND63VcEKYINEriGaHjCfuIYYTP3QNkRAxTULg44p9B2OpoTb28cAQNcLisoUbUtO&#10;S4GT+dDm45qorOWNpUrP3S4NO77oZtV0qPwj6ryCALbbwy3JtpjuRmeuYftj6+nu3rn4CwAA//8D&#10;AFBLAwQUAAYACAAAACEAiaSvEeAAAAALAQAADwAAAGRycy9kb3ducmV2LnhtbEyPzWrDMBCE74W+&#10;g9hCb42s/DTBtRxCaHsKhSaF0tvG2tgmlmQsxXbevptTe5thP2ZnsvVoG9FTF2rvNKhJAoJc4U3t&#10;Sg1fh7enFYgQ0RlsvCMNVwqwzu/vMkyNH9wn9ftYCg5xIUUNVYxtKmUoKrIYJr4lx7eT7yxGtl0p&#10;TYcDh9tGTpPkWVqsHX+osKVtRcV5f7Ea3gccNjP12u/Op+3157D4+N4p0vrxYdy8gIg0xj8YbvW5&#10;OuTc6egvzgTRsF/MFKMs1BLEDUjmSx5zZDWfrkDmmfy/If8FAAD//wMAUEsBAi0AFAAGAAgAAAAh&#10;ALaDOJL+AAAA4QEAABMAAAAAAAAAAAAAAAAAAAAAAFtDb250ZW50X1R5cGVzXS54bWxQSwECLQAU&#10;AAYACAAAACEAOP0h/9YAAACUAQAACwAAAAAAAAAAAAAAAAAvAQAAX3JlbHMvLnJlbHNQSwECLQAU&#10;AAYACAAAACEAqOrVlHEDAAC/CgAADgAAAAAAAAAAAAAAAAAuAgAAZHJzL2Uyb0RvYy54bWxQSwEC&#10;LQAUAAYACAAAACEAiaSvEeAAAAALAQAADwAAAAAAAAAAAAAAAADLBQAAZHJzL2Rvd25yZXYueG1s&#10;UEsFBgAAAAAEAAQA8wAAANgGAAAAAA==&#10;">
                <v:shape id="Graphic 30" o:spid="_x0000_s1027" style="position:absolute;left:24338;width:32474;height:8324;visibility:visible;mso-wrap-style:square;v-text-anchor:top" coordsize="3247390,83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QeRwAAAANsAAAAPAAAAZHJzL2Rvd25yZXYueG1sRE9Ni8Iw&#10;EL0v+B/CCHtbU1dYpBpFhUV39VCr3odmbIvNpDTRVn+9OQgeH+97Ou9MJW7UuNKyguEgAkGcWV1y&#10;ruB4+P0ag3AeWWNlmRTcycF81vuYYqxty3u6pT4XIYRdjAoK7+tYSpcVZNANbE0cuLNtDPoAm1zq&#10;BtsQbir5HUU/0mDJoaHAmlYFZZf0ahQ82q0l2S3X/3+7RCf3Y3Kq80Spz363mIDw1Pm3+OXeaAWj&#10;sD58CT9Azp4AAAD//wMAUEsBAi0AFAAGAAgAAAAhANvh9svuAAAAhQEAABMAAAAAAAAAAAAAAAAA&#10;AAAAAFtDb250ZW50X1R5cGVzXS54bWxQSwECLQAUAAYACAAAACEAWvQsW78AAAAVAQAACwAAAAAA&#10;AAAAAAAAAAAfAQAAX3JlbHMvLnJlbHNQSwECLQAUAAYACAAAACEAAQ0HkcAAAADbAAAADwAAAAAA&#10;AAAAAAAAAAAHAgAAZHJzL2Rvd25yZXYueG1sUEsFBgAAAAADAAMAtwAAAPQCAAAAAA==&#10;" path="m3247263,6604r-6109,l3241154,825754r-3235058,l6096,6096,6083,12,,12,,6096,,831723r6096,l6096,832104r3241167,l3247263,825754r,-819150xem3247263,l6096,r,6096l3247263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1" o:spid="_x0000_s1028" type="#_x0000_t202" style="position:absolute;left:30;top:30;width:24340;height:8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14:paraId="552E051C" w14:textId="77777777" w:rsidR="002220E8" w:rsidRDefault="00A77689">
                        <w:pPr>
                          <w:spacing w:line="237" w:lineRule="auto"/>
                          <w:ind w:left="110" w:right="7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Адаптация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2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коллективе, взаимоотношения с коллегами, участие в общественной жизни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2039AF" w14:textId="77777777" w:rsidR="002220E8" w:rsidRDefault="002220E8">
      <w:pPr>
        <w:rPr>
          <w:sz w:val="8"/>
        </w:rPr>
        <w:sectPr w:rsidR="002220E8">
          <w:pgSz w:w="11930" w:h="16860"/>
          <w:pgMar w:top="1000" w:right="620" w:bottom="280" w:left="620" w:header="720" w:footer="720" w:gutter="0"/>
          <w:cols w:space="720"/>
        </w:sectPr>
      </w:pPr>
    </w:p>
    <w:p w14:paraId="2751BCE0" w14:textId="77777777" w:rsidR="002220E8" w:rsidRDefault="00A77689">
      <w:pPr>
        <w:pStyle w:val="a3"/>
        <w:tabs>
          <w:tab w:val="left" w:pos="10521"/>
        </w:tabs>
        <w:spacing w:before="73"/>
        <w:ind w:left="1079"/>
      </w:pPr>
      <w:r>
        <w:rPr>
          <w:spacing w:val="-2"/>
        </w:rPr>
        <w:lastRenderedPageBreak/>
        <w:t>Выводы*:</w:t>
      </w:r>
      <w:r>
        <w:rPr>
          <w:u w:val="single"/>
        </w:rPr>
        <w:tab/>
      </w:r>
    </w:p>
    <w:p w14:paraId="05C7B01A" w14:textId="77777777" w:rsidR="002220E8" w:rsidRDefault="00A77689">
      <w:pPr>
        <w:pStyle w:val="a3"/>
        <w:spacing w:before="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CA9A7FF" wp14:editId="439EE2BD">
                <wp:simplePos x="0" y="0"/>
                <wp:positionH relativeFrom="page">
                  <wp:posOffset>1079753</wp:posOffset>
                </wp:positionH>
                <wp:positionV relativeFrom="paragraph">
                  <wp:posOffset>215282</wp:posOffset>
                </wp:positionV>
                <wp:extent cx="586486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795020" y="0"/>
                              </a:lnTo>
                            </a:path>
                            <a:path w="5864860">
                              <a:moveTo>
                                <a:pt x="798195" y="0"/>
                              </a:moveTo>
                              <a:lnTo>
                                <a:pt x="1328420" y="0"/>
                              </a:lnTo>
                            </a:path>
                            <a:path w="5864860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864860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5864860">
                              <a:moveTo>
                                <a:pt x="2398395" y="0"/>
                              </a:moveTo>
                              <a:lnTo>
                                <a:pt x="2928620" y="0"/>
                              </a:lnTo>
                            </a:path>
                            <a:path w="5864860">
                              <a:moveTo>
                                <a:pt x="2931795" y="0"/>
                              </a:moveTo>
                              <a:lnTo>
                                <a:pt x="3109087" y="0"/>
                              </a:lnTo>
                            </a:path>
                            <a:path w="5864860">
                              <a:moveTo>
                                <a:pt x="3111627" y="0"/>
                              </a:moveTo>
                              <a:lnTo>
                                <a:pt x="3907282" y="0"/>
                              </a:lnTo>
                            </a:path>
                            <a:path w="5864860">
                              <a:moveTo>
                                <a:pt x="3910457" y="0"/>
                              </a:moveTo>
                              <a:lnTo>
                                <a:pt x="4440682" y="0"/>
                              </a:lnTo>
                            </a:path>
                            <a:path w="5864860">
                              <a:moveTo>
                                <a:pt x="4443857" y="0"/>
                              </a:moveTo>
                              <a:lnTo>
                                <a:pt x="4974082" y="0"/>
                              </a:lnTo>
                            </a:path>
                            <a:path w="5864860">
                              <a:moveTo>
                                <a:pt x="4977257" y="0"/>
                              </a:moveTo>
                              <a:lnTo>
                                <a:pt x="5507482" y="0"/>
                              </a:lnTo>
                            </a:path>
                            <a:path w="5864860">
                              <a:moveTo>
                                <a:pt x="5510657" y="0"/>
                              </a:moveTo>
                              <a:lnTo>
                                <a:pt x="586435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417CB" id="Graphic 32" o:spid="_x0000_s1026" style="position:absolute;margin-left:85pt;margin-top:16.95pt;width:461.8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5ovAIAABEJAAAOAAAAZHJzL2Uyb0RvYy54bWysVttunDAQfa/Uf7D83oC5swobVYkSVYrS&#10;SEnVZy+YXVRjU9t7yd93bGA3myoVSuEBjT3jOXMxc7i8OrQc7ZjSjRQFJhc+RkyUsmrEusA/nm+/&#10;ZBhpQ0VFuRSswC9M46vl50+X+27BArmRvGIKgROhF/uuwBtjuoXn6XLDWqovZMcEKGupWmpgqdZe&#10;pegevLfcC3w/8fZSVZ2SJdMadm96JV46/3XNSvO9rjUziBcYYjPurdx7Zd/e8pIu1op2m6YcwqAf&#10;iKKljQDQo6sbaijaquYvV21TKqllbS5K2XqyrpuSuRwgG+K/yeZpQzvmcoHi6O5YJj2f2/Jh96hQ&#10;UxU4DDAStIUe3Q3lgB0oz77TC7B66h6VTVB397L8pUHhnWnsQg82h1q11hbSQwdX65djrdnBoBI2&#10;4yyJsgRaUoKOBKlrhUcX49lyq80dk84P3d1r03eqGiW6GaXyIEZRQb9tp7nrtMEIOq0wgk6v+k53&#10;1NhzNjgrov0pELvXyh17lk5r3kQOoZ20XLy2SvPYDyCTMUkw7Q1AsChT0dI8I3l85uc9SBIGWTQH&#10;JglDEk8FzRKSzQIKvc8nggZhHgdzgIKjDHxNKm+QB1kyC2geErgek0BD4ud+lp7ZfugehYSQJDh3&#10;9N5FCnM/DTL49P/38oY58aN4GmgURX4yByg4CrOpoHka+bOA5mkaTASNYz+N5gCNY+InU0Hh8wrj&#10;f/Z0mExuFIL8ethyYadiaq+/HVxa8qa6bTh3C7VeXXOFdtTSqXvsXAUPZ2ad0uaG6k1v51SDGRcD&#10;b/RUYUljJasXoKA9kE6B9e8tVQwj/k0AyVnCHgU1CqtRUIZfS0frbsAC5vPhJ1UdsvAFNsA0D3Kk&#10;ULoYScSmfrS1J4X8ujWybizDOE7rIxoWwLsuweEfwRL767WzOv3JLP8AAAD//wMAUEsDBBQABgAI&#10;AAAAIQDR0WU/4AAAAAoBAAAPAAAAZHJzL2Rvd25yZXYueG1sTI/BTsMwEETvSPyDtUjcqF0CpQ1x&#10;KgRCAlUcKBw4urGJQ+O1ZTtp4OvZnuA4s6PZN9V6cj0bTUydRwnzmQBmsPG6w1bC+9vjxRJYygq1&#10;6j0aCd8mwbo+PalUqf0BX824zS2jEkylkmBzDiXnqbHGqTTzwSDdPn10KpOMLddRHajc9fxSiAV3&#10;qkP6YFUw99Y0++3gJIR98bARy1EPvX16DvbjJ16/fEl5fjbd3QLLZsp/YTjiEzrUxLTzA+rEetI3&#10;grZkCUWxAnYMiFWxALYj52oOvK74/wn1LwAAAP//AwBQSwECLQAUAAYACAAAACEAtoM4kv4AAADh&#10;AQAAEwAAAAAAAAAAAAAAAAAAAAAAW0NvbnRlbnRfVHlwZXNdLnhtbFBLAQItABQABgAIAAAAIQA4&#10;/SH/1gAAAJQBAAALAAAAAAAAAAAAAAAAAC8BAABfcmVscy8ucmVsc1BLAQItABQABgAIAAAAIQB9&#10;Tp5ovAIAABEJAAAOAAAAAAAAAAAAAAAAAC4CAABkcnMvZTJvRG9jLnhtbFBLAQItABQABgAIAAAA&#10;IQDR0WU/4AAAAAoBAAAPAAAAAAAAAAAAAAAAABYFAABkcnMvZG93bnJldi54bWxQSwUGAAAAAAQA&#10;BADzAAAAIwYAAAAA&#10;" path="m,l795020,em798195,r530225,em1331595,r530225,em1864995,r530225,em2398395,r530225,em2931795,r177292,em3111627,r795655,em3910457,r530225,em4443857,r530225,em4977257,r530225,em5510657,r353695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16D454D" wp14:editId="1808703E">
                <wp:simplePos x="0" y="0"/>
                <wp:positionH relativeFrom="page">
                  <wp:posOffset>1079753</wp:posOffset>
                </wp:positionH>
                <wp:positionV relativeFrom="paragraph">
                  <wp:posOffset>417974</wp:posOffset>
                </wp:positionV>
                <wp:extent cx="586486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795654" y="0"/>
                              </a:lnTo>
                            </a:path>
                            <a:path w="5864860">
                              <a:moveTo>
                                <a:pt x="798829" y="0"/>
                              </a:moveTo>
                              <a:lnTo>
                                <a:pt x="1329055" y="0"/>
                              </a:lnTo>
                            </a:path>
                            <a:path w="5864860">
                              <a:moveTo>
                                <a:pt x="1332230" y="0"/>
                              </a:moveTo>
                              <a:lnTo>
                                <a:pt x="1862454" y="0"/>
                              </a:lnTo>
                            </a:path>
                            <a:path w="5864860">
                              <a:moveTo>
                                <a:pt x="1865629" y="0"/>
                              </a:moveTo>
                              <a:lnTo>
                                <a:pt x="2395855" y="0"/>
                              </a:lnTo>
                            </a:path>
                            <a:path w="5864860">
                              <a:moveTo>
                                <a:pt x="2399030" y="0"/>
                              </a:moveTo>
                              <a:lnTo>
                                <a:pt x="2929255" y="0"/>
                              </a:lnTo>
                            </a:path>
                            <a:path w="5864860">
                              <a:moveTo>
                                <a:pt x="2932430" y="0"/>
                              </a:moveTo>
                              <a:lnTo>
                                <a:pt x="3109087" y="0"/>
                              </a:lnTo>
                            </a:path>
                            <a:path w="5864860">
                              <a:moveTo>
                                <a:pt x="3112262" y="0"/>
                              </a:moveTo>
                              <a:lnTo>
                                <a:pt x="3907917" y="0"/>
                              </a:lnTo>
                            </a:path>
                            <a:path w="5864860">
                              <a:moveTo>
                                <a:pt x="3910457" y="0"/>
                              </a:moveTo>
                              <a:lnTo>
                                <a:pt x="4441317" y="0"/>
                              </a:lnTo>
                            </a:path>
                            <a:path w="5864860">
                              <a:moveTo>
                                <a:pt x="4443857" y="0"/>
                              </a:moveTo>
                              <a:lnTo>
                                <a:pt x="4974717" y="0"/>
                              </a:lnTo>
                            </a:path>
                            <a:path w="5864860">
                              <a:moveTo>
                                <a:pt x="4977892" y="0"/>
                              </a:moveTo>
                              <a:lnTo>
                                <a:pt x="5508117" y="0"/>
                              </a:lnTo>
                            </a:path>
                            <a:path w="5864860">
                              <a:moveTo>
                                <a:pt x="5510657" y="0"/>
                              </a:moveTo>
                              <a:lnTo>
                                <a:pt x="586435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54C9C" id="Graphic 33" o:spid="_x0000_s1026" style="position:absolute;margin-left:85pt;margin-top:32.9pt;width:461.8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spxwIAABEJAAAOAAAAZHJzL2Uyb0RvYy54bWysVm1r2zAQ/j7YfxD6vtqW30OdMlpaBqUr&#10;tGOfFVtOzGTJk5SX/vudZDuNOwKhOAFz0p3vubsn3JPrm0PL0Y4p3UhR4ODKx4iJUlaNWBf41+v9&#10;twwjbaioKJeCFfiNaXyz/Prlet8tGJEbySumECQRerHvCrwxplt4ni43rKX6SnZMgLOWqqUGjmrt&#10;VYruIXvLPeL7ibeXquqULJnWcHvXO/HS5a9rVpqfda2ZQbzAUJtxT+WeK/v0ltd0sVa02zTlUAb9&#10;RBUtbQSAHlPdUUPRVjX/pWqbUkkta3NVytaTdd2UzPUA3QT+h25eNrRjrhcYju6OY9LzpS2fds8K&#10;NVWBwxAjQVvg6GEYB9zAePadXkDUS/esbIO6e5TlHw0Ob+KxBz3EHGrV2lhoDx3crN+Os2YHg0q4&#10;jLMkyhKgpARfQFJHhUcX47vlVpsHJl0eunvUpmeqGi26Ga3yIEZTAd+Wae6YNhgB0wojYHrVM91R&#10;Y9+zxVkT7d8LsXet3LFX6bzmQ+VQ2ruXi9OoNI+TOMJobBJC+wAwLMqlaGmeZSSf5DkHGYQk9+N4&#10;EvspzCAMCQmBhpPiz4JmCYnmaDTIkji5sFMS5nE2R6eQKPcv7JTk8J0FNA9JdCFoGPi5n6UTKj7F&#10;aRgEhCRkkugcp2Hup3kwB2ge+FE8TXQONIqiIJwDFBKF2aWgeRqls4DmaZrll403jv0smAM0jgM/&#10;ubBTu1rDeFrghx/SsJncKgT7dNlyYbdimhDfCZqWvKnuG87tFtNqvbrlCu2olVP3sXsVMkzCOqXN&#10;HdWbPs65hjAuBt3opcKKxkpWbyBBexCdAuu/W6oYRvyHAJGzgj0aajRWo6EMv5VO1t2CBczXw2+q&#10;OmThC2xAaZ7kKKF0MYqIbf0Ya98U8vvWyLqxCuM0ra9oOIDuugaH/whW2E/PLur9n8zyHwAAAP//&#10;AwBQSwMEFAAGAAgAAAAhAL2UlhvfAAAACgEAAA8AAABkcnMvZG93bnJldi54bWxMj81OwzAQhO9I&#10;vIO1SNyoDVVDG+JUCIQEQj1QOPToxksc6p/IdtLA07M9wXFmR7PzVevJWTZiTF3wEq5nAhj6JujO&#10;txI+3p+ulsBSVl4rGzxK+MYE6/r8rFKlDkf/huM2t4xKfCqVBJNzX3KeGoNOpVno0dPtM0SnMsnY&#10;ch3Vkcqd5TdCFNypztMHo3p8MNgctoOT0B/mj69iOerBmueX3ux+4mLzJeXlxXR/ByzjlP/CcJpP&#10;06GmTfsweJ2YJX0riCVLKBaEcAqI1bwAtienEMDriv9HqH8BAAD//wMAUEsBAi0AFAAGAAgAAAAh&#10;ALaDOJL+AAAA4QEAABMAAAAAAAAAAAAAAAAAAAAAAFtDb250ZW50X1R5cGVzXS54bWxQSwECLQAU&#10;AAYACAAAACEAOP0h/9YAAACUAQAACwAAAAAAAAAAAAAAAAAvAQAAX3JlbHMvLnJlbHNQSwECLQAU&#10;AAYACAAAACEAJHmLKccCAAARCQAADgAAAAAAAAAAAAAAAAAuAgAAZHJzL2Uyb0RvYy54bWxQSwEC&#10;LQAUAAYACAAAACEAvZSWG98AAAAKAQAADwAAAAAAAAAAAAAAAAAhBQAAZHJzL2Rvd25yZXYueG1s&#10;UEsFBgAAAAAEAAQA8wAAAC0GAAAAAA==&#10;" path="m,l795654,em798829,r530226,em1332230,r530224,em1865629,r530226,em2399030,r530225,em2932430,r176657,em3112262,r795655,em3910457,r530860,em4443857,r530860,em4977892,r530225,em5510657,r353695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6C6C920" wp14:editId="631E98DB">
                <wp:simplePos x="0" y="0"/>
                <wp:positionH relativeFrom="page">
                  <wp:posOffset>1079753</wp:posOffset>
                </wp:positionH>
                <wp:positionV relativeFrom="paragraph">
                  <wp:posOffset>619142</wp:posOffset>
                </wp:positionV>
                <wp:extent cx="550799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795020" y="0"/>
                              </a:lnTo>
                            </a:path>
                            <a:path w="5507990">
                              <a:moveTo>
                                <a:pt x="798195" y="0"/>
                              </a:moveTo>
                              <a:lnTo>
                                <a:pt x="1328547" y="0"/>
                              </a:lnTo>
                            </a:path>
                            <a:path w="5507990">
                              <a:moveTo>
                                <a:pt x="1331722" y="0"/>
                              </a:moveTo>
                              <a:lnTo>
                                <a:pt x="1861947" y="0"/>
                              </a:lnTo>
                            </a:path>
                            <a:path w="5507990">
                              <a:moveTo>
                                <a:pt x="1865122" y="0"/>
                              </a:moveTo>
                              <a:lnTo>
                                <a:pt x="2395347" y="0"/>
                              </a:lnTo>
                            </a:path>
                            <a:path w="5507990">
                              <a:moveTo>
                                <a:pt x="2398522" y="0"/>
                              </a:moveTo>
                              <a:lnTo>
                                <a:pt x="2928874" y="0"/>
                              </a:lnTo>
                            </a:path>
                            <a:path w="5507990">
                              <a:moveTo>
                                <a:pt x="2932049" y="0"/>
                              </a:moveTo>
                              <a:lnTo>
                                <a:pt x="3109214" y="0"/>
                              </a:lnTo>
                            </a:path>
                            <a:path w="5507990">
                              <a:moveTo>
                                <a:pt x="3111754" y="0"/>
                              </a:moveTo>
                              <a:lnTo>
                                <a:pt x="3907409" y="0"/>
                              </a:lnTo>
                            </a:path>
                            <a:path w="5507990">
                              <a:moveTo>
                                <a:pt x="3910584" y="0"/>
                              </a:moveTo>
                              <a:lnTo>
                                <a:pt x="4440809" y="0"/>
                              </a:lnTo>
                            </a:path>
                            <a:path w="5507990">
                              <a:moveTo>
                                <a:pt x="4443984" y="0"/>
                              </a:moveTo>
                              <a:lnTo>
                                <a:pt x="4974336" y="0"/>
                              </a:lnTo>
                            </a:path>
                            <a:path w="5507990">
                              <a:moveTo>
                                <a:pt x="4977511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F42E7" id="Graphic 34" o:spid="_x0000_s1026" style="position:absolute;margin-left:85pt;margin-top:48.75pt;width:433.7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lLwAIAAJwIAAAOAAAAZHJzL2Uyb0RvYy54bWysVltr2zAUfh/sPwi9r7Z8ia1Qp4yWlkHp&#10;Cu3Ys2LLiZkseZJy6b/fkWIndUdGyJIHc6Rz/H3nknwn1zfbVqA116ZRssDkKsSIy1JVjVwU+Mfr&#10;/ZccI2OZrJhQkhf4jRt8M/v86XrTTXmklkpUXCMAkWa66Qq8tLabBoEpl7xl5kp1XIKzVrplFo56&#10;EVSabQC9FUEUhpNgo3TVaVVyY+D2bufEM49f17y03+vacItEgSE365/aP+fuGcyu2XShWbdsyj4N&#10;dkYWLWskkO6h7phlaKWbv6DaptTKqNpelaoNVF03Jfc1QDUk/FDNy5J13NcCzTHdvk3mcrDl0/pZ&#10;o6YqcJxgJFkLM3ro2wE30J5NZ6YQ9dI9a1eg6R5V+cuAIxh53MH0Mdtaty4WykNb3+u3fa/51qIS&#10;LtM0zCiFkZTgI1HmRxGw6fBuuTL2gSuPw9aPxu4mVQ0WWw5WuZWDqWHebtLCT9piBJPWGMGk57tJ&#10;d8y691xyzkSbQyLurlVr/qq8137IHFI7eIV8H5XRNIygkqFICN0FgOFYTmXLaE5oOsI5RkniKE+T&#10;bBR7FieJY5JF0QjoKGk+IfQipPkkJSeSRjFN40uQAlCenkpKozzP4AfxvyONaByFCR0BHWtvTEIa&#10;kQuQxoSQLB0DHSWlYZaE4wTP+iLFlIRpfhppkiRhfglSAIKpnkhKsySOJ6NRnFVpQrMsJWQEdKy9&#10;TuWyf5P2IuFVCez3uiekE6hsAuLiNMQo0VT3jRD+oBfzW6HRmrnN5j9O4gBhFNZpY++YWe7ivKsP&#10;E7KX8J1qO/2eq+oNtsEG9L/A5veKaY6R+CZh37jdORh6MOaDoa24VX7Deq0DztftT6Y75OgLbEH0&#10;n9Swzdh00HNX+j7WvSnV15VVdePE3q+XXUb9AVagL7Bf127Hvj/7qMOfitkfAAAA//8DAFBLAwQU&#10;AAYACAAAACEAG0r9YdwAAAAKAQAADwAAAGRycy9kb3ducmV2LnhtbEyPwU7DMBBE70j8g7VI3KhN&#10;AaeEOBUqoJ4JCK5uvCQR8TrEbpv+PZsTHGd29HamWE++FwccYxfIwPVCgUCqg+uoMfD+9nK1AhGT&#10;JWf7QGjghBHW5flZYXMXjvSKhyo1giEUc2ugTWnIpYx1i97GRRiQ+PYVRm8Ty7GRbrRHhvteLpXS&#10;0tuO+ENrB9y0WH9Xe2/gfqk/n9RKU7fVw+ZD29P2+acy5vJienwAkXBKf2GY63N1KLnTLuzJRdGz&#10;zhRvSQzL7kDMAXWT3YLYzU4Gsizk/wnlLwAAAP//AwBQSwECLQAUAAYACAAAACEAtoM4kv4AAADh&#10;AQAAEwAAAAAAAAAAAAAAAAAAAAAAW0NvbnRlbnRfVHlwZXNdLnhtbFBLAQItABQABgAIAAAAIQA4&#10;/SH/1gAAAJQBAAALAAAAAAAAAAAAAAAAAC8BAABfcmVscy8ucmVsc1BLAQItABQABgAIAAAAIQA8&#10;XYlLwAIAAJwIAAAOAAAAAAAAAAAAAAAAAC4CAABkcnMvZTJvRG9jLnhtbFBLAQItABQABgAIAAAA&#10;IQAbSv1h3AAAAAoBAAAPAAAAAAAAAAAAAAAAABoFAABkcnMvZG93bnJldi54bWxQSwUGAAAAAAQA&#10;BADzAAAAIwYAAAAA&#10;" path="m,l795020,em798195,r530352,em1331722,r530225,em1865122,r530225,em2398522,r530352,em2932049,r177165,em3111754,r795655,em3910584,r530225,em4443984,r530352,em4977511,r530225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8BB76F0" w14:textId="77777777" w:rsidR="002220E8" w:rsidRDefault="002220E8">
      <w:pPr>
        <w:pStyle w:val="a3"/>
        <w:spacing w:before="53"/>
        <w:rPr>
          <w:sz w:val="20"/>
        </w:rPr>
      </w:pPr>
    </w:p>
    <w:p w14:paraId="2ACEB672" w14:textId="77777777" w:rsidR="002220E8" w:rsidRDefault="002220E8">
      <w:pPr>
        <w:pStyle w:val="a3"/>
        <w:spacing w:before="50"/>
        <w:rPr>
          <w:sz w:val="20"/>
        </w:rPr>
      </w:pPr>
    </w:p>
    <w:p w14:paraId="573A0469" w14:textId="77777777" w:rsidR="002220E8" w:rsidRDefault="00A77689">
      <w:pPr>
        <w:pStyle w:val="a3"/>
        <w:tabs>
          <w:tab w:val="left" w:pos="10429"/>
        </w:tabs>
        <w:spacing w:before="192"/>
        <w:ind w:left="1079"/>
      </w:pPr>
      <w:r>
        <w:rPr>
          <w:spacing w:val="-2"/>
        </w:rPr>
        <w:t>Рекомендации**:</w:t>
      </w:r>
      <w:r>
        <w:rPr>
          <w:u w:val="single"/>
        </w:rPr>
        <w:tab/>
      </w:r>
    </w:p>
    <w:p w14:paraId="67C8178B" w14:textId="77777777" w:rsidR="002220E8" w:rsidRDefault="00A77689">
      <w:pPr>
        <w:pStyle w:val="a3"/>
        <w:spacing w:before="7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7DAE74C" wp14:editId="13E80B01">
                <wp:simplePos x="0" y="0"/>
                <wp:positionH relativeFrom="page">
                  <wp:posOffset>1079753</wp:posOffset>
                </wp:positionH>
                <wp:positionV relativeFrom="paragraph">
                  <wp:posOffset>213885</wp:posOffset>
                </wp:positionV>
                <wp:extent cx="586486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795020" y="0"/>
                              </a:lnTo>
                            </a:path>
                            <a:path w="5864860">
                              <a:moveTo>
                                <a:pt x="798195" y="0"/>
                              </a:moveTo>
                              <a:lnTo>
                                <a:pt x="1328420" y="0"/>
                              </a:lnTo>
                            </a:path>
                            <a:path w="5864860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864860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5864860">
                              <a:moveTo>
                                <a:pt x="2398395" y="0"/>
                              </a:moveTo>
                              <a:lnTo>
                                <a:pt x="2928620" y="0"/>
                              </a:lnTo>
                            </a:path>
                            <a:path w="5864860">
                              <a:moveTo>
                                <a:pt x="2931795" y="0"/>
                              </a:moveTo>
                              <a:lnTo>
                                <a:pt x="3109087" y="0"/>
                              </a:lnTo>
                            </a:path>
                            <a:path w="5864860">
                              <a:moveTo>
                                <a:pt x="3111627" y="0"/>
                              </a:moveTo>
                              <a:lnTo>
                                <a:pt x="3907282" y="0"/>
                              </a:lnTo>
                            </a:path>
                            <a:path w="5864860">
                              <a:moveTo>
                                <a:pt x="3910457" y="0"/>
                              </a:moveTo>
                              <a:lnTo>
                                <a:pt x="4440682" y="0"/>
                              </a:lnTo>
                            </a:path>
                            <a:path w="5864860">
                              <a:moveTo>
                                <a:pt x="4443857" y="0"/>
                              </a:moveTo>
                              <a:lnTo>
                                <a:pt x="4974082" y="0"/>
                              </a:lnTo>
                            </a:path>
                            <a:path w="5864860">
                              <a:moveTo>
                                <a:pt x="4977257" y="0"/>
                              </a:moveTo>
                              <a:lnTo>
                                <a:pt x="5507482" y="0"/>
                              </a:lnTo>
                            </a:path>
                            <a:path w="5864860">
                              <a:moveTo>
                                <a:pt x="5510657" y="0"/>
                              </a:moveTo>
                              <a:lnTo>
                                <a:pt x="586435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BF326" id="Graphic 35" o:spid="_x0000_s1026" style="position:absolute;margin-left:85pt;margin-top:16.85pt;width:461.8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NPugIAABEJAAAOAAAAZHJzL2Uyb0RvYy54bWysVttq3DAQfS/0H4TeG1u+e4k3lISEQkgD&#10;Seiz1pZ3TWXJlbSX/H1Hsr3ZTUkxwfsgRprRnLlo5/jy6tBytGNKN1IUmFz4GDFRyqoR6wK/PN9+&#10;yzDShoqKcilYgV+ZxlfLr18u992CBXIjecUUAidCL/ZdgTfGdAvP0+WGtVRfyI4JUNZStdTAVq29&#10;StE9eG+5F/h+4u2lqjolS6Y1nN70Srx0/uualeZnXWtmEC8wxGbcqty6squ3vKSLtaLdpimHMOgn&#10;omhpIwD06OqGGoq2qvnHVduUSmpZm4tStp6s66ZkLgfIhvjvsnna0I65XKA4ujuWSc/ntnzYPSrU&#10;VAUOY4wEbaFHd0M54ATKs+/0AqyeukdlE9TdvSx/a1B4Zxq70YPNoVattYX00MHV+vVYa3YwqITD&#10;OEuiLIGWlKAjQepa4dHFeLfcanPHpPNDd/fa9J2qRoluRqk8iFFU0G/bae46bTCCTiuMoNOrvtMd&#10;NfaeDc6KaP8WiD1r5Y49S6c17yKH0N60XJxapXnsB5DJmCSY9gYgWJSpaGmekRy6cOLnI0gSBlk0&#10;ByYJQxJPBc0Sks0CCr3PJ4IGYR4Hc4CCowx8TSpvkAdZMgtoHhJ4HpNAQ+Lnfpae2X7qHYWEkCQ4&#10;d/TRQwpzPw2yYAbQnPhRPA00iiI/mQMUHIXZVNA8jfxZQPM0DSaCxrGfRnOAxjHxk6mg8PcK4//2&#10;dJhMbhSCfDpsubBTMbXP3w4uLXlT3Tacu41ar665Qjtq6dT97FwFD2dmndLmhupNb+dUgxkXA2/0&#10;VGFJYyWrV6CgPZBOgfWfLVUMI/5DAMlZwh4FNQqrUVCGX0tH627AAubz4RdVHbLwBTbANA9ypFC6&#10;GEnEpn60tTeF/L41sm4swzhO6yMaNsC7LsHhG8ES++neWb19ySz/AgAA//8DAFBLAwQUAAYACAAA&#10;ACEAebnkv98AAAAKAQAADwAAAGRycy9kb3ducmV2LnhtbEyPvU7EMBCEeyTewVokOs6GiPsJcU4I&#10;hARCFBwUlL54icPFa8t2coGnx6mgnNnR7DfVdrI9GzHEzpGEy4UAhtQ43VEr4f3t4WINLCZFWvWO&#10;UMI3RtjWpyeVKrU70iuOu9SyXEKxVBJMSr7kPDYGrYoL55Hy7dMFq1KWoeU6qGMutz2/EmLJreoo&#10;fzDK453B5rAbrAR/KO6fxXrUQ28en7z5+AnXL19Snp9NtzfAEk7pLwwzfkaHOjPt3UA6sj7rlchb&#10;koSiWAGbA2JTLIHtZ2cDvK74/wn1LwAAAP//AwBQSwECLQAUAAYACAAAACEAtoM4kv4AAADhAQAA&#10;EwAAAAAAAAAAAAAAAAAAAAAAW0NvbnRlbnRfVHlwZXNdLnhtbFBLAQItABQABgAIAAAAIQA4/SH/&#10;1gAAAJQBAAALAAAAAAAAAAAAAAAAAC8BAABfcmVscy8ucmVsc1BLAQItABQABgAIAAAAIQAl/NNP&#10;ugIAABEJAAAOAAAAAAAAAAAAAAAAAC4CAABkcnMvZTJvRG9jLnhtbFBLAQItABQABgAIAAAAIQB5&#10;ueS/3wAAAAoBAAAPAAAAAAAAAAAAAAAAABQFAABkcnMvZG93bnJldi54bWxQSwUGAAAAAAQABADz&#10;AAAAIAYAAAAA&#10;" path="m,l795020,em798195,r530225,em1331595,r530225,em1864995,r530225,em2398395,r530225,em2931795,r177292,em3111627,r795655,em3910457,r530225,em4443857,r530225,em4977257,r530225,em5510657,r353695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7FAE846" wp14:editId="7FADA722">
                <wp:simplePos x="0" y="0"/>
                <wp:positionH relativeFrom="page">
                  <wp:posOffset>1079753</wp:posOffset>
                </wp:positionH>
                <wp:positionV relativeFrom="paragraph">
                  <wp:posOffset>418101</wp:posOffset>
                </wp:positionV>
                <wp:extent cx="586486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795020" y="0"/>
                              </a:lnTo>
                            </a:path>
                            <a:path w="5864860">
                              <a:moveTo>
                                <a:pt x="798195" y="0"/>
                              </a:moveTo>
                              <a:lnTo>
                                <a:pt x="1328420" y="0"/>
                              </a:lnTo>
                            </a:path>
                            <a:path w="5864860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864860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5864860">
                              <a:moveTo>
                                <a:pt x="2398395" y="0"/>
                              </a:moveTo>
                              <a:lnTo>
                                <a:pt x="2928620" y="0"/>
                              </a:lnTo>
                            </a:path>
                            <a:path w="5864860">
                              <a:moveTo>
                                <a:pt x="2931795" y="0"/>
                              </a:moveTo>
                              <a:lnTo>
                                <a:pt x="3109087" y="0"/>
                              </a:lnTo>
                            </a:path>
                            <a:path w="5864860">
                              <a:moveTo>
                                <a:pt x="3111627" y="0"/>
                              </a:moveTo>
                              <a:lnTo>
                                <a:pt x="3907282" y="0"/>
                              </a:lnTo>
                            </a:path>
                            <a:path w="5864860">
                              <a:moveTo>
                                <a:pt x="3910457" y="0"/>
                              </a:moveTo>
                              <a:lnTo>
                                <a:pt x="4440682" y="0"/>
                              </a:lnTo>
                            </a:path>
                            <a:path w="5864860">
                              <a:moveTo>
                                <a:pt x="4443857" y="0"/>
                              </a:moveTo>
                              <a:lnTo>
                                <a:pt x="4974082" y="0"/>
                              </a:lnTo>
                            </a:path>
                            <a:path w="5864860">
                              <a:moveTo>
                                <a:pt x="4977257" y="0"/>
                              </a:moveTo>
                              <a:lnTo>
                                <a:pt x="5507482" y="0"/>
                              </a:lnTo>
                            </a:path>
                            <a:path w="5864860">
                              <a:moveTo>
                                <a:pt x="5510657" y="0"/>
                              </a:moveTo>
                              <a:lnTo>
                                <a:pt x="586435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6FF17" id="Graphic 36" o:spid="_x0000_s1026" style="position:absolute;margin-left:85pt;margin-top:32.9pt;width:461.8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KVuQIAABEJAAAOAAAAZHJzL2Uyb0RvYy54bWysVttq3DAQfS/0H4TeG1u+28QbSkJCIbSB&#10;pPRZa8trU1lyJe0lf9+R1t5kU1JM8D6IkWY0Zy7aOb68OvQc7ZjSnRQlJhc+RkxUsu7EpsQ/n26/&#10;ZBhpQ0VNuRSsxM9M46vV50+X+6FggWwlr5lC4EToYj+UuDVmKDxPVy3rqb6QAxOgbKTqqYGt2ni1&#10;onvw3nMv8P3E20tVD0pWTGs4vTkq8cr5bxpWmR9No5lBvMQQm3Grcuvart7qkhYbRYe2q8Yw6Aei&#10;6GknAPTk6oYairaq+8dV31VKatmYi0r2nmyarmIuB8iG+G+yeWzpwFwuUBw9nMqkl3Nbfd89KNTV&#10;JQ4TjATtoUd3YzngBMqzH3QBVo/Dg7IJ6uFeVr81KLwzjd3o0ebQqN7aQnro4Gr9fKo1OxhUwWGc&#10;JVGWQEsq0JEgda3waDHdrbba3DHp/NDdvTbHTtWTRNtJqg5iEhX023aau04bjKDTCiPo9PrY6YEa&#10;e88GZ0W0fwnEnvVyx56k05o3kUNoL1ouXluleewHkMmUJJgeDUCwKHPR0jwjeXzm5z1IEgZZtAQm&#10;CUMSzwXNEpItAgq9z2eCBmEeB0uAgqMMfM0qb5AHWbIIaB4SeB6zQEPi536Wntl+6B2FhJAkOHf0&#10;3kMKcz8NsmAB0Jz4UTwPNIoiP1kCFByF2VzQPI38RUDzNA1mgsaxn0ZLgMYx8ZO5oPD3CuP/9nSc&#10;TG4Ugvx62HJhp2Jqn78dXFryrr7tOHcbtVlfc4V21NKp+9m5Ch7OzAalzQ3V7dHOqUYzLkbeOFKF&#10;JY21rJ+BgvZAOiXWf7ZUMYz4NwEkZwl7EtQkrCdBGX4tHa27AQuYT4dfVA3IwpfYANN8lxOF0mIi&#10;EZv6ydbeFPLr1simswzjOO0Y0bgB3nUJjt8Ilthf753Vy5fM6i8AAAD//wMAUEsDBBQABgAIAAAA&#10;IQC9lJYb3wAAAAoBAAAPAAAAZHJzL2Rvd25yZXYueG1sTI/NTsMwEITvSLyDtUjcqA1VQxviVAiE&#10;BEI9UDj06MZLHOqfyHbSwNOzPcFxZkez81XryVk2Ykxd8BKuZwIY+ibozrcSPt6frpbAUlZeKxs8&#10;SvjGBOv6/KxSpQ5H/4bjNreMSnwqlQSTc19ynhqDTqVZ6NHT7TNEpzLJ2HId1ZHKneU3QhTcqc7T&#10;B6N6fDDYHLaDk9Af5o+vYjnqwZrnl97sfuJi8yXl5cV0fwcs45T/wnCaT9Ohpk37MHidmCV9K4gl&#10;SygWhHAKiNW8ALYnpxDA64r/R6h/AQAA//8DAFBLAQItABQABgAIAAAAIQC2gziS/gAAAOEBAAAT&#10;AAAAAAAAAAAAAAAAAAAAAABbQ29udGVudF9UeXBlc10ueG1sUEsBAi0AFAAGAAgAAAAhADj9If/W&#10;AAAAlAEAAAsAAAAAAAAAAAAAAAAALwEAAF9yZWxzLy5yZWxzUEsBAi0AFAAGAAgAAAAhAPAOEpW5&#10;AgAAEQkAAA4AAAAAAAAAAAAAAAAALgIAAGRycy9lMm9Eb2MueG1sUEsBAi0AFAAGAAgAAAAhAL2U&#10;lhvfAAAACgEAAA8AAAAAAAAAAAAAAAAAEwUAAGRycy9kb3ducmV2LnhtbFBLBQYAAAAABAAEAPMA&#10;AAAfBgAAAAA=&#10;" path="m,l795020,em798195,r530225,em1331595,r530225,em1864995,r530225,em2398395,r530225,em2931795,r177292,em3111627,r795655,em3910457,r530225,em4443857,r530225,em4977257,r530225,em5510657,r353695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3F1BE29" wp14:editId="2C18F9A5">
                <wp:simplePos x="0" y="0"/>
                <wp:positionH relativeFrom="page">
                  <wp:posOffset>1079753</wp:posOffset>
                </wp:positionH>
                <wp:positionV relativeFrom="paragraph">
                  <wp:posOffset>619269</wp:posOffset>
                </wp:positionV>
                <wp:extent cx="550799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795020" y="0"/>
                              </a:lnTo>
                            </a:path>
                            <a:path w="5507990">
                              <a:moveTo>
                                <a:pt x="798195" y="0"/>
                              </a:moveTo>
                              <a:lnTo>
                                <a:pt x="1328547" y="0"/>
                              </a:lnTo>
                            </a:path>
                            <a:path w="5507990">
                              <a:moveTo>
                                <a:pt x="1331722" y="0"/>
                              </a:moveTo>
                              <a:lnTo>
                                <a:pt x="1861947" y="0"/>
                              </a:lnTo>
                            </a:path>
                            <a:path w="5507990">
                              <a:moveTo>
                                <a:pt x="1865122" y="0"/>
                              </a:moveTo>
                              <a:lnTo>
                                <a:pt x="2395347" y="0"/>
                              </a:lnTo>
                            </a:path>
                            <a:path w="5507990">
                              <a:moveTo>
                                <a:pt x="2398522" y="0"/>
                              </a:moveTo>
                              <a:lnTo>
                                <a:pt x="2928874" y="0"/>
                              </a:lnTo>
                            </a:path>
                            <a:path w="5507990">
                              <a:moveTo>
                                <a:pt x="2932049" y="0"/>
                              </a:moveTo>
                              <a:lnTo>
                                <a:pt x="3109214" y="0"/>
                              </a:lnTo>
                            </a:path>
                            <a:path w="5507990">
                              <a:moveTo>
                                <a:pt x="3111754" y="0"/>
                              </a:moveTo>
                              <a:lnTo>
                                <a:pt x="3907409" y="0"/>
                              </a:lnTo>
                            </a:path>
                            <a:path w="5507990">
                              <a:moveTo>
                                <a:pt x="3910584" y="0"/>
                              </a:moveTo>
                              <a:lnTo>
                                <a:pt x="4440809" y="0"/>
                              </a:lnTo>
                            </a:path>
                            <a:path w="5507990">
                              <a:moveTo>
                                <a:pt x="4443984" y="0"/>
                              </a:moveTo>
                              <a:lnTo>
                                <a:pt x="4974336" y="0"/>
                              </a:lnTo>
                            </a:path>
                            <a:path w="5507990">
                              <a:moveTo>
                                <a:pt x="4977511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4156C" id="Graphic 37" o:spid="_x0000_s1026" style="position:absolute;margin-left:85pt;margin-top:48.75pt;width:433.7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QevgIAAJwIAAAOAAAAZHJzL2Uyb0RvYy54bWysVltr2zAUfh/sPwi9r7Z8ia1Qp4yWlkHp&#10;Cu3Ys2LLiZkseZJy6b/fkWIndUdGyJIHc6Rz9H3nAt/J9c22FWjNtWmULDC5CjHislRVIxcF/vF6&#10;/yXHyFgmKyaU5AV+4wbfzD5/ut50Ux6ppRIV1whApJluugIvre2mQWDKJW+ZuVIdl+CslW6ZhaNe&#10;BJVmG0BvRRCF4STYKF11WpXcGLi92znxzOPXNS/t97o23CJRYMjN+q/237n7BrNrNl1o1i2bsk+D&#10;nZFFyxoJpHuoO2YZWunmL6i2KbUyqrZXpWoDVddNyX0NUA0JP1TzsmQd97VAc0y3b5O5HGz5tH7W&#10;qKkKHGcYSdbCjB76dsANtGfTmSlEvXTP2hVoukdV/jLgCEYedzB9zLbWrYuF8tDW9/pt32u+taiE&#10;yzQNM0phJCX4SJT5UQRsOrwtV8Y+cOVx2PrR2N2kqsFiy8Eqt3IwNczbTVr4SVuMYNIaI5j0fDfp&#10;jln3ziXnTLQ5JOLuWrXmr8p77YfMIbWDV8j3URlNwwgqGYqE0F0AGI7lVLaM5oSmI5xjlCSO8jSB&#10;if0vJ4ljkkXRCOgoaT4h9CKk+SQlJ5JGMU3jS5ACUJ6eSkqjPM+SUVfOGmlE4yhM6AjoWHtjEtKI&#10;XIA0JoRk6RjoKCkNsyQcJ3hWpTElYZqfRpokSZhfghSAYKonktIsiePJaBRnVZrQLEsJGQEda69T&#10;uezfpL1IeFUC+73uCekEKpuAuDgNMUo01X0jhD/oxfxWaLRmbrP5n5M4QBiFddrYO2aWuzjv6sOE&#10;7CV8p9pOv+eqeoNtsAH9L7D5vWKaYyS+Sdg3bncOhh6M+WBoK26V37Be64DzdfuT6Q45+gJbEP0n&#10;NWwzNh303JW+j3Uvpfq6sqpunNj79bLLqD/ACvQF9uva7dj3Zx91+FMx+wMAAP//AwBQSwMEFAAG&#10;AAgAAAAhABtK/WHcAAAACgEAAA8AAABkcnMvZG93bnJldi54bWxMj8FOwzAQRO9I/IO1SNyoTQGn&#10;hDgVKqCeCQiubrwkEfE6xG6b/j2bExxndvR2plhPvhcHHGMXyMD1QoFAqoPrqDHw/vZytQIRkyVn&#10;+0Bo4IQR1uX5WWFzF470iocqNYIhFHNroE1pyKWMdYvexkUYkPj2FUZvE8uxkW60R4b7Xi6V0tLb&#10;jvhDawfctFh/V3tv4H6pP5/USlO31cPmQ9vT9vmnMubyYnp8AJFwSn9hmOtzdSi50y7syUXRs84U&#10;b0kMy+5AzAF1k92C2M1OBrIs5P8J5S8AAAD//wMAUEsBAi0AFAAGAAgAAAAhALaDOJL+AAAA4QEA&#10;ABMAAAAAAAAAAAAAAAAAAAAAAFtDb250ZW50X1R5cGVzXS54bWxQSwECLQAUAAYACAAAACEAOP0h&#10;/9YAAACUAQAACwAAAAAAAAAAAAAAAAAvAQAAX3JlbHMvLnJlbHNQSwECLQAUAAYACAAAACEAr7O0&#10;Hr4CAACcCAAADgAAAAAAAAAAAAAAAAAuAgAAZHJzL2Uyb0RvYy54bWxQSwECLQAUAAYACAAAACEA&#10;G0r9YdwAAAAKAQAADwAAAAAAAAAAAAAAAAAYBQAAZHJzL2Rvd25yZXYueG1sUEsFBgAAAAAEAAQA&#10;8wAAACEGAAAAAA==&#10;" path="m,l795020,em798195,r530352,em1331722,r530225,em1865122,r530225,em2398522,r530352,em2932049,r177165,em3111754,r795655,em3910584,r530225,em4443984,r530352,em4977511,r530225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23C22D1" w14:textId="77777777" w:rsidR="002220E8" w:rsidRDefault="002220E8">
      <w:pPr>
        <w:pStyle w:val="a3"/>
        <w:spacing w:before="55"/>
        <w:rPr>
          <w:sz w:val="20"/>
        </w:rPr>
      </w:pPr>
    </w:p>
    <w:p w14:paraId="58104DF1" w14:textId="77777777" w:rsidR="002220E8" w:rsidRDefault="002220E8">
      <w:pPr>
        <w:pStyle w:val="a3"/>
        <w:spacing w:before="50"/>
        <w:rPr>
          <w:sz w:val="20"/>
        </w:rPr>
      </w:pPr>
    </w:p>
    <w:p w14:paraId="048B023B" w14:textId="77777777" w:rsidR="002220E8" w:rsidRDefault="00A77689">
      <w:pPr>
        <w:pStyle w:val="a3"/>
        <w:tabs>
          <w:tab w:val="left" w:pos="9892"/>
        </w:tabs>
        <w:spacing w:before="188"/>
        <w:ind w:left="1079"/>
      </w:pPr>
      <w:r>
        <w:rPr>
          <w:spacing w:val="-2"/>
        </w:rPr>
        <w:t>Наставник</w:t>
      </w:r>
      <w:r>
        <w:rPr>
          <w:u w:val="single"/>
        </w:rPr>
        <w:tab/>
      </w:r>
    </w:p>
    <w:p w14:paraId="63E13639" w14:textId="77777777" w:rsidR="002220E8" w:rsidRDefault="00A77689">
      <w:pPr>
        <w:pStyle w:val="a3"/>
        <w:tabs>
          <w:tab w:val="left" w:pos="10182"/>
        </w:tabs>
        <w:spacing w:before="204" w:line="369" w:lineRule="auto"/>
        <w:ind w:left="1079" w:right="497"/>
      </w:pPr>
      <w:r>
        <w:t>С отчетом об итогах наставничества ознакомлен:</w:t>
      </w:r>
      <w:r>
        <w:rPr>
          <w:u w:val="single"/>
        </w:rPr>
        <w:tab/>
      </w:r>
      <w:r>
        <w:t xml:space="preserve"> </w:t>
      </w:r>
      <w:r>
        <w:rPr>
          <w:spacing w:val="-2"/>
          <w:u w:val="single"/>
        </w:rPr>
        <w:t>Примечание.</w:t>
      </w:r>
    </w:p>
    <w:p w14:paraId="51EA09AA" w14:textId="77777777" w:rsidR="002220E8" w:rsidRDefault="00A77689">
      <w:pPr>
        <w:pStyle w:val="a3"/>
        <w:spacing w:line="302" w:lineRule="exact"/>
        <w:ind w:left="1079"/>
      </w:pPr>
      <w:r>
        <w:t>*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«Выводы»</w:t>
      </w:r>
      <w:r>
        <w:rPr>
          <w:spacing w:val="-6"/>
        </w:rPr>
        <w:t xml:space="preserve"> </w:t>
      </w:r>
      <w:r>
        <w:rPr>
          <w:spacing w:val="-2"/>
        </w:rPr>
        <w:t>указывается:</w:t>
      </w:r>
    </w:p>
    <w:p w14:paraId="1A819A3F" w14:textId="77777777" w:rsidR="002220E8" w:rsidRDefault="00A77689">
      <w:pPr>
        <w:pStyle w:val="a4"/>
        <w:numPr>
          <w:ilvl w:val="0"/>
          <w:numId w:val="3"/>
        </w:numPr>
        <w:tabs>
          <w:tab w:val="left" w:pos="1218"/>
        </w:tabs>
        <w:spacing w:before="182" w:line="206" w:lineRule="auto"/>
        <w:ind w:right="626"/>
        <w:rPr>
          <w:sz w:val="28"/>
        </w:rPr>
      </w:pPr>
      <w:r>
        <w:rPr>
          <w:sz w:val="28"/>
        </w:rPr>
        <w:t>Объем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молодым </w:t>
      </w:r>
      <w:r>
        <w:rPr>
          <w:spacing w:val="-2"/>
          <w:sz w:val="28"/>
        </w:rPr>
        <w:t>педагогом;</w:t>
      </w:r>
    </w:p>
    <w:p w14:paraId="79073468" w14:textId="77777777" w:rsidR="002220E8" w:rsidRDefault="00A77689">
      <w:pPr>
        <w:pStyle w:val="a4"/>
        <w:numPr>
          <w:ilvl w:val="0"/>
          <w:numId w:val="3"/>
        </w:numPr>
        <w:tabs>
          <w:tab w:val="left" w:pos="1432"/>
          <w:tab w:val="left" w:pos="3211"/>
          <w:tab w:val="left" w:pos="6902"/>
          <w:tab w:val="left" w:pos="8667"/>
        </w:tabs>
        <w:spacing w:line="242" w:lineRule="auto"/>
        <w:ind w:left="1432" w:right="291" w:hanging="459"/>
        <w:rPr>
          <w:sz w:val="28"/>
        </w:rPr>
      </w:pPr>
      <w:r>
        <w:rPr>
          <w:sz w:val="28"/>
        </w:rPr>
        <w:t>готовность к</w:t>
      </w:r>
      <w:r>
        <w:rPr>
          <w:sz w:val="28"/>
        </w:rPr>
        <w:tab/>
      </w:r>
      <w:r>
        <w:rPr>
          <w:spacing w:val="-2"/>
          <w:sz w:val="28"/>
        </w:rPr>
        <w:t>самостоятельному</w:t>
      </w:r>
      <w:r>
        <w:rPr>
          <w:sz w:val="28"/>
        </w:rPr>
        <w:tab/>
      </w:r>
      <w:r>
        <w:rPr>
          <w:spacing w:val="-2"/>
          <w:sz w:val="28"/>
        </w:rPr>
        <w:t>исполнению</w:t>
      </w:r>
      <w:r>
        <w:rPr>
          <w:sz w:val="28"/>
        </w:rPr>
        <w:tab/>
      </w:r>
      <w:r>
        <w:rPr>
          <w:spacing w:val="-2"/>
          <w:sz w:val="28"/>
        </w:rPr>
        <w:t xml:space="preserve">наставляемого </w:t>
      </w:r>
      <w:r>
        <w:rPr>
          <w:sz w:val="28"/>
        </w:rPr>
        <w:t>функциональных обязанностей.</w:t>
      </w:r>
    </w:p>
    <w:p w14:paraId="24726B99" w14:textId="77777777" w:rsidR="002220E8" w:rsidRDefault="00A77689">
      <w:pPr>
        <w:pStyle w:val="a3"/>
        <w:spacing w:line="298" w:lineRule="exact"/>
        <w:ind w:left="1079"/>
      </w:pPr>
      <w:r>
        <w:t>** В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разделе«Рекомендации»отмечаются</w:t>
      </w:r>
      <w:proofErr w:type="spellEnd"/>
      <w:r>
        <w:rPr>
          <w:spacing w:val="-2"/>
        </w:rPr>
        <w:t>:</w:t>
      </w:r>
    </w:p>
    <w:p w14:paraId="5496A320" w14:textId="77777777" w:rsidR="002220E8" w:rsidRDefault="00A77689">
      <w:pPr>
        <w:pStyle w:val="a4"/>
        <w:numPr>
          <w:ilvl w:val="0"/>
          <w:numId w:val="3"/>
        </w:numPr>
        <w:tabs>
          <w:tab w:val="left" w:pos="1300"/>
        </w:tabs>
        <w:spacing w:before="166" w:line="235" w:lineRule="auto"/>
        <w:ind w:left="974" w:right="946" w:firstLine="0"/>
        <w:rPr>
          <w:sz w:val="28"/>
        </w:rPr>
      </w:pP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обучаемого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способы их устранения;</w:t>
      </w:r>
    </w:p>
    <w:p w14:paraId="31FCD499" w14:textId="77777777" w:rsidR="002220E8" w:rsidRDefault="00A77689">
      <w:pPr>
        <w:pStyle w:val="a4"/>
        <w:numPr>
          <w:ilvl w:val="0"/>
          <w:numId w:val="3"/>
        </w:numPr>
        <w:tabs>
          <w:tab w:val="left" w:pos="1408"/>
          <w:tab w:val="left" w:pos="3676"/>
          <w:tab w:val="left" w:pos="5160"/>
          <w:tab w:val="left" w:pos="8009"/>
        </w:tabs>
        <w:spacing w:before="7" w:line="235" w:lineRule="auto"/>
        <w:ind w:left="1408" w:right="1479" w:hanging="435"/>
        <w:rPr>
          <w:sz w:val="28"/>
        </w:rPr>
      </w:pPr>
      <w:r>
        <w:rPr>
          <w:sz w:val="28"/>
        </w:rPr>
        <w:t>вопросы, 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 дополнительно</w:t>
      </w:r>
      <w:r>
        <w:rPr>
          <w:sz w:val="28"/>
        </w:rPr>
        <w:tab/>
      </w:r>
      <w:r>
        <w:rPr>
          <w:spacing w:val="-2"/>
          <w:sz w:val="28"/>
        </w:rPr>
        <w:t>изучить обучаемому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  <w:t>целях</w:t>
      </w:r>
      <w:r>
        <w:rPr>
          <w:spacing w:val="-18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уровня</w:t>
      </w:r>
    </w:p>
    <w:p w14:paraId="4B74C07B" w14:textId="77777777" w:rsidR="002220E8" w:rsidRDefault="00A77689">
      <w:pPr>
        <w:pStyle w:val="a3"/>
        <w:spacing w:before="5" w:line="322" w:lineRule="exact"/>
        <w:ind w:left="974"/>
      </w:pPr>
      <w:r>
        <w:rPr>
          <w:spacing w:val="-2"/>
        </w:rPr>
        <w:t>специальных</w:t>
      </w:r>
      <w:r>
        <w:rPr>
          <w:spacing w:val="-1"/>
        </w:rPr>
        <w:t xml:space="preserve"> </w:t>
      </w:r>
      <w:r>
        <w:rPr>
          <w:spacing w:val="-2"/>
        </w:rPr>
        <w:t>знаний;</w:t>
      </w:r>
    </w:p>
    <w:p w14:paraId="590912C9" w14:textId="77777777" w:rsidR="002220E8" w:rsidRDefault="00A77689">
      <w:pPr>
        <w:pStyle w:val="a3"/>
        <w:ind w:left="1077"/>
      </w:pPr>
      <w:r>
        <w:rPr>
          <w:spacing w:val="-2"/>
        </w:rPr>
        <w:t>-</w:t>
      </w:r>
      <w:r>
        <w:rPr>
          <w:spacing w:val="-13"/>
        </w:rPr>
        <w:t xml:space="preserve"> </w:t>
      </w:r>
      <w:r>
        <w:rPr>
          <w:spacing w:val="-2"/>
        </w:rPr>
        <w:t>указание</w:t>
      </w:r>
      <w:r>
        <w:rPr>
          <w:spacing w:val="-7"/>
        </w:rPr>
        <w:t xml:space="preserve"> </w:t>
      </w:r>
      <w:r>
        <w:rPr>
          <w:spacing w:val="-2"/>
        </w:rPr>
        <w:t>направлений</w:t>
      </w:r>
      <w:r>
        <w:rPr>
          <w:spacing w:val="-1"/>
        </w:rPr>
        <w:t xml:space="preserve"> </w:t>
      </w:r>
      <w:r>
        <w:rPr>
          <w:spacing w:val="-2"/>
        </w:rPr>
        <w:t>необходимой</w:t>
      </w:r>
      <w:r>
        <w:rPr>
          <w:spacing w:val="4"/>
        </w:rPr>
        <w:t xml:space="preserve"> </w:t>
      </w:r>
      <w:r>
        <w:rPr>
          <w:spacing w:val="-2"/>
        </w:rPr>
        <w:t>подготовки</w:t>
      </w:r>
    </w:p>
    <w:p w14:paraId="4C229CA2" w14:textId="77777777" w:rsidR="002220E8" w:rsidRDefault="002220E8">
      <w:pPr>
        <w:sectPr w:rsidR="002220E8">
          <w:pgSz w:w="11930" w:h="16860"/>
          <w:pgMar w:top="1480" w:right="620" w:bottom="280" w:left="620" w:header="720" w:footer="720" w:gutter="0"/>
          <w:cols w:space="720"/>
        </w:sectPr>
      </w:pPr>
    </w:p>
    <w:p w14:paraId="66DFD71B" w14:textId="77777777" w:rsidR="002220E8" w:rsidRDefault="00A77689">
      <w:pPr>
        <w:pStyle w:val="a3"/>
        <w:spacing w:before="73" w:line="292" w:lineRule="auto"/>
        <w:ind w:left="8310" w:right="223" w:firstLine="151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№7 к</w:t>
      </w:r>
      <w:r>
        <w:rPr>
          <w:spacing w:val="-11"/>
        </w:rPr>
        <w:t xml:space="preserve"> </w:t>
      </w:r>
      <w:r>
        <w:t>Дорожной</w:t>
      </w:r>
      <w:r>
        <w:rPr>
          <w:spacing w:val="-7"/>
        </w:rPr>
        <w:t xml:space="preserve"> </w:t>
      </w:r>
      <w:r>
        <w:rPr>
          <w:spacing w:val="-4"/>
        </w:rPr>
        <w:t>карте</w:t>
      </w:r>
    </w:p>
    <w:p w14:paraId="344C01FF" w14:textId="77777777" w:rsidR="002220E8" w:rsidRDefault="00A77689">
      <w:pPr>
        <w:spacing w:before="155"/>
        <w:ind w:left="1327" w:right="48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ПАМЯТКА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НАСТАВНИКУ</w:t>
      </w:r>
    </w:p>
    <w:p w14:paraId="62F56FA6" w14:textId="77777777" w:rsidR="002220E8" w:rsidRDefault="00A77689">
      <w:pPr>
        <w:pStyle w:val="a3"/>
        <w:spacing w:before="237"/>
        <w:ind w:left="1327" w:right="488"/>
        <w:jc w:val="center"/>
      </w:pPr>
      <w:r>
        <w:t>Общие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7CC90F3D" w14:textId="77777777" w:rsidR="002220E8" w:rsidRDefault="00A77689">
      <w:pPr>
        <w:pStyle w:val="a3"/>
        <w:spacing w:before="201"/>
        <w:ind w:left="1079" w:right="215" w:firstLine="283"/>
        <w:jc w:val="both"/>
      </w:pPr>
      <w:r>
        <w:t xml:space="preserve">Перед Вами стоит интересная и творческая задача-помочь молодому педагогу, в отношении которого осуществляется наставничество, познакомиться с системой образования, образовательной организацией, включиться в учебно-воспитательный процесс, создать </w:t>
      </w:r>
      <w:r>
        <w:t xml:space="preserve">для него комфортную и дружескую атмосферу. В этом Вам помогут рекомендации, представленные </w:t>
      </w:r>
      <w:r>
        <w:rPr>
          <w:spacing w:val="-2"/>
        </w:rPr>
        <w:t>ниже.</w:t>
      </w:r>
    </w:p>
    <w:p w14:paraId="485A927E" w14:textId="77777777" w:rsidR="002220E8" w:rsidRDefault="00A77689">
      <w:pPr>
        <w:pStyle w:val="a3"/>
        <w:spacing w:before="3" w:line="242" w:lineRule="auto"/>
        <w:ind w:left="1079" w:right="242" w:firstLine="355"/>
        <w:jc w:val="both"/>
      </w:pPr>
      <w:r>
        <w:t>Наставником является опытный педагог, назначаемый ответственным за профессиональную адаптацию молодого специалиста.</w:t>
      </w:r>
    </w:p>
    <w:p w14:paraId="55B2C503" w14:textId="77777777" w:rsidR="002220E8" w:rsidRDefault="00A77689">
      <w:pPr>
        <w:pStyle w:val="a3"/>
        <w:ind w:left="1079" w:right="225" w:firstLine="283"/>
        <w:jc w:val="both"/>
      </w:pPr>
      <w:r>
        <w:rPr>
          <w:b/>
        </w:rPr>
        <w:t xml:space="preserve">Задача </w:t>
      </w:r>
      <w:r>
        <w:t xml:space="preserve">наставника заключается в том, чтобы </w:t>
      </w:r>
      <w:r>
        <w:t>помочь наставляемому почувствовать себя комфортно в новом коллективе, выполнить организационные мероприятия, связанные с его назначением на должность, а также передать ему опыт и знания, необходимые в профессиональной деятельности, способствовать формирова</w:t>
      </w:r>
      <w:r>
        <w:t>нию индивидуального стиля творческой деятельности педагога.</w:t>
      </w:r>
    </w:p>
    <w:p w14:paraId="463CEABE" w14:textId="77777777" w:rsidR="002220E8" w:rsidRDefault="002220E8">
      <w:pPr>
        <w:pStyle w:val="a3"/>
      </w:pPr>
    </w:p>
    <w:p w14:paraId="2A064F05" w14:textId="77777777" w:rsidR="002220E8" w:rsidRDefault="00A77689">
      <w:pPr>
        <w:ind w:left="1079"/>
        <w:rPr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первичной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адаптации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наставляемого</w:t>
      </w:r>
      <w:r>
        <w:rPr>
          <w:spacing w:val="-2"/>
          <w:sz w:val="28"/>
        </w:rPr>
        <w:t>:</w:t>
      </w:r>
    </w:p>
    <w:p w14:paraId="4F123E0B" w14:textId="77777777" w:rsidR="002220E8" w:rsidRDefault="00A77689">
      <w:pPr>
        <w:pStyle w:val="a4"/>
        <w:numPr>
          <w:ilvl w:val="0"/>
          <w:numId w:val="2"/>
        </w:numPr>
        <w:tabs>
          <w:tab w:val="left" w:pos="1435"/>
        </w:tabs>
        <w:spacing w:before="247"/>
        <w:ind w:right="237" w:firstLine="0"/>
        <w:jc w:val="both"/>
        <w:rPr>
          <w:sz w:val="28"/>
        </w:rPr>
      </w:pPr>
      <w:r>
        <w:rPr>
          <w:sz w:val="28"/>
        </w:rPr>
        <w:t>Расскажите молодому специалисту, какая форма обращения принята в Вашей организации и системе образования в целом.</w:t>
      </w:r>
    </w:p>
    <w:p w14:paraId="09E313ED" w14:textId="77777777" w:rsidR="002220E8" w:rsidRDefault="00A77689">
      <w:pPr>
        <w:pStyle w:val="a4"/>
        <w:numPr>
          <w:ilvl w:val="0"/>
          <w:numId w:val="2"/>
        </w:numPr>
        <w:tabs>
          <w:tab w:val="left" w:pos="1771"/>
        </w:tabs>
        <w:spacing w:line="242" w:lineRule="auto"/>
        <w:ind w:right="250" w:firstLine="0"/>
        <w:jc w:val="both"/>
        <w:rPr>
          <w:sz w:val="28"/>
        </w:rPr>
      </w:pPr>
      <w:r>
        <w:rPr>
          <w:sz w:val="28"/>
        </w:rPr>
        <w:t xml:space="preserve">Расскажите наставляемому об </w:t>
      </w:r>
      <w:r>
        <w:rPr>
          <w:sz w:val="28"/>
        </w:rPr>
        <w:t>организационной структуре образовательной организации.</w:t>
      </w:r>
    </w:p>
    <w:p w14:paraId="67801C19" w14:textId="77777777" w:rsidR="002220E8" w:rsidRDefault="00A77689">
      <w:pPr>
        <w:pStyle w:val="a4"/>
        <w:numPr>
          <w:ilvl w:val="0"/>
          <w:numId w:val="2"/>
        </w:numPr>
        <w:tabs>
          <w:tab w:val="left" w:pos="1371"/>
        </w:tabs>
        <w:ind w:right="233" w:firstLine="0"/>
        <w:jc w:val="both"/>
        <w:rPr>
          <w:sz w:val="28"/>
        </w:rPr>
      </w:pPr>
      <w:r>
        <w:rPr>
          <w:sz w:val="28"/>
        </w:rPr>
        <w:t>Ознакомьте наставляемого с разделами официальных сайтов министерства образования и науки ЧР, ИРО, МУ «Департамент образования г. Аргун», образовательной организации, научите работать с ними.</w:t>
      </w:r>
    </w:p>
    <w:p w14:paraId="38C2E358" w14:textId="77777777" w:rsidR="002220E8" w:rsidRDefault="00A77689">
      <w:pPr>
        <w:pStyle w:val="a4"/>
        <w:numPr>
          <w:ilvl w:val="0"/>
          <w:numId w:val="2"/>
        </w:numPr>
        <w:tabs>
          <w:tab w:val="left" w:pos="1575"/>
        </w:tabs>
        <w:spacing w:line="242" w:lineRule="auto"/>
        <w:ind w:right="235" w:firstLine="0"/>
        <w:jc w:val="both"/>
        <w:rPr>
          <w:sz w:val="28"/>
        </w:rPr>
      </w:pPr>
      <w:r>
        <w:rPr>
          <w:sz w:val="28"/>
        </w:rPr>
        <w:t>Проявите и</w:t>
      </w:r>
      <w:r>
        <w:rPr>
          <w:sz w:val="28"/>
        </w:rPr>
        <w:t>нтерес к личности обучаемого, поинтересуйтесь его предыдущим местом работы (учебы), семьей, профессиональными достижениями, увлечениями.</w:t>
      </w:r>
    </w:p>
    <w:p w14:paraId="27986EE7" w14:textId="77777777" w:rsidR="002220E8" w:rsidRDefault="00A77689">
      <w:pPr>
        <w:pStyle w:val="a4"/>
        <w:numPr>
          <w:ilvl w:val="0"/>
          <w:numId w:val="2"/>
        </w:numPr>
        <w:tabs>
          <w:tab w:val="left" w:pos="1411"/>
        </w:tabs>
        <w:ind w:right="246" w:firstLine="0"/>
        <w:jc w:val="both"/>
        <w:rPr>
          <w:sz w:val="28"/>
        </w:rPr>
      </w:pPr>
      <w:r>
        <w:rPr>
          <w:sz w:val="28"/>
        </w:rPr>
        <w:t>Обратите внимание на проблемы, с которыми чаще всего сталкиваются молодые педагоги:</w:t>
      </w:r>
    </w:p>
    <w:p w14:paraId="1DE355C8" w14:textId="77777777" w:rsidR="002220E8" w:rsidRDefault="00A77689">
      <w:pPr>
        <w:pStyle w:val="a3"/>
        <w:spacing w:line="242" w:lineRule="auto"/>
        <w:ind w:left="1367" w:right="5136"/>
      </w:pPr>
      <w:r>
        <w:t>Отсутствие</w:t>
      </w:r>
      <w:r>
        <w:rPr>
          <w:spacing w:val="-18"/>
        </w:rPr>
        <w:t xml:space="preserve"> </w:t>
      </w:r>
      <w:r>
        <w:t>мотивации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работе; Отно</w:t>
      </w:r>
      <w:r>
        <w:t>шения с коллегами; Отношения с детьми;</w:t>
      </w:r>
    </w:p>
    <w:p w14:paraId="355EA689" w14:textId="77777777" w:rsidR="002220E8" w:rsidRDefault="00A77689">
      <w:pPr>
        <w:pStyle w:val="a3"/>
        <w:ind w:left="1367" w:right="5136"/>
      </w:pPr>
      <w:r>
        <w:t>Отношения с родителями; Неумение</w:t>
      </w:r>
      <w:r>
        <w:rPr>
          <w:spacing w:val="-18"/>
        </w:rPr>
        <w:t xml:space="preserve"> </w:t>
      </w:r>
      <w:r>
        <w:t>обеспечить</w:t>
      </w:r>
      <w:r>
        <w:rPr>
          <w:spacing w:val="-17"/>
        </w:rPr>
        <w:t xml:space="preserve"> </w:t>
      </w:r>
      <w:r>
        <w:t>дисциплину; Неумение планировать урок;</w:t>
      </w:r>
    </w:p>
    <w:p w14:paraId="0B27972F" w14:textId="77777777" w:rsidR="002220E8" w:rsidRDefault="00A77689">
      <w:pPr>
        <w:pStyle w:val="a3"/>
        <w:spacing w:line="242" w:lineRule="auto"/>
        <w:ind w:left="1367" w:right="946"/>
      </w:pPr>
      <w:r>
        <w:t>Незнание</w:t>
      </w:r>
      <w:r>
        <w:rPr>
          <w:spacing w:val="-9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методов</w:t>
      </w:r>
      <w:r>
        <w:rPr>
          <w:spacing w:val="-1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уроке; Неуверенность в себе;</w:t>
      </w:r>
    </w:p>
    <w:p w14:paraId="08DFAF82" w14:textId="77777777" w:rsidR="002220E8" w:rsidRDefault="00A77689">
      <w:pPr>
        <w:pStyle w:val="a3"/>
        <w:spacing w:line="315" w:lineRule="exact"/>
        <w:ind w:left="1367"/>
      </w:pPr>
      <w:r>
        <w:t>Непонимание,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вести</w:t>
      </w:r>
      <w:r>
        <w:rPr>
          <w:spacing w:val="-7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уроке.</w:t>
      </w:r>
    </w:p>
    <w:p w14:paraId="085CC201" w14:textId="77777777" w:rsidR="002220E8" w:rsidRDefault="00A77689">
      <w:pPr>
        <w:pStyle w:val="a4"/>
        <w:numPr>
          <w:ilvl w:val="0"/>
          <w:numId w:val="2"/>
        </w:numPr>
        <w:tabs>
          <w:tab w:val="left" w:pos="1383"/>
          <w:tab w:val="left" w:pos="2469"/>
          <w:tab w:val="left" w:pos="2815"/>
          <w:tab w:val="left" w:pos="4627"/>
          <w:tab w:val="left" w:pos="5969"/>
          <w:tab w:val="left" w:pos="7145"/>
          <w:tab w:val="left" w:pos="9418"/>
        </w:tabs>
        <w:spacing w:before="43" w:line="235" w:lineRule="auto"/>
        <w:ind w:right="261" w:firstLine="0"/>
        <w:rPr>
          <w:sz w:val="28"/>
        </w:rPr>
      </w:pPr>
      <w:r>
        <w:rPr>
          <w:spacing w:val="-2"/>
          <w:sz w:val="28"/>
        </w:rPr>
        <w:t>Вместе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начинающим</w:t>
      </w:r>
      <w:r>
        <w:rPr>
          <w:sz w:val="28"/>
        </w:rPr>
        <w:tab/>
      </w:r>
      <w:r>
        <w:rPr>
          <w:spacing w:val="-2"/>
          <w:sz w:val="28"/>
        </w:rPr>
        <w:t>у</w:t>
      </w:r>
      <w:r>
        <w:rPr>
          <w:spacing w:val="-2"/>
          <w:sz w:val="28"/>
        </w:rPr>
        <w:t>чителем</w:t>
      </w:r>
      <w:r>
        <w:rPr>
          <w:sz w:val="28"/>
        </w:rPr>
        <w:tab/>
      </w:r>
      <w:r>
        <w:rPr>
          <w:spacing w:val="-2"/>
          <w:sz w:val="28"/>
        </w:rPr>
        <w:t>глубоко</w:t>
      </w:r>
      <w:r>
        <w:rPr>
          <w:sz w:val="28"/>
        </w:rPr>
        <w:tab/>
      </w:r>
      <w:r>
        <w:rPr>
          <w:spacing w:val="-2"/>
          <w:sz w:val="28"/>
        </w:rPr>
        <w:t>проанализируйте</w:t>
      </w:r>
      <w:r>
        <w:rPr>
          <w:sz w:val="28"/>
        </w:rPr>
        <w:tab/>
      </w:r>
      <w:r>
        <w:rPr>
          <w:spacing w:val="-2"/>
          <w:sz w:val="28"/>
        </w:rPr>
        <w:t xml:space="preserve">учебные </w:t>
      </w:r>
      <w:r>
        <w:rPr>
          <w:sz w:val="28"/>
        </w:rPr>
        <w:t>программы и объяснительные записки к ним.</w:t>
      </w:r>
    </w:p>
    <w:p w14:paraId="698B678B" w14:textId="77777777" w:rsidR="002220E8" w:rsidRDefault="00A77689">
      <w:pPr>
        <w:pStyle w:val="a4"/>
        <w:numPr>
          <w:ilvl w:val="0"/>
          <w:numId w:val="2"/>
        </w:numPr>
        <w:tabs>
          <w:tab w:val="left" w:pos="1510"/>
        </w:tabs>
        <w:spacing w:before="211"/>
        <w:ind w:left="1510" w:hanging="431"/>
        <w:jc w:val="both"/>
        <w:rPr>
          <w:sz w:val="28"/>
        </w:rPr>
      </w:pPr>
      <w:r>
        <w:rPr>
          <w:sz w:val="28"/>
        </w:rPr>
        <w:t>Помогите</w:t>
      </w:r>
      <w:r>
        <w:rPr>
          <w:spacing w:val="63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63"/>
          <w:sz w:val="28"/>
        </w:rPr>
        <w:t xml:space="preserve"> </w:t>
      </w:r>
      <w:r>
        <w:rPr>
          <w:sz w:val="28"/>
        </w:rPr>
        <w:t>календарно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66"/>
          <w:sz w:val="28"/>
        </w:rPr>
        <w:t xml:space="preserve"> </w:t>
      </w:r>
      <w:r>
        <w:rPr>
          <w:sz w:val="28"/>
        </w:rPr>
        <w:t>план,</w:t>
      </w:r>
      <w:r>
        <w:rPr>
          <w:spacing w:val="64"/>
          <w:sz w:val="28"/>
        </w:rPr>
        <w:t xml:space="preserve"> </w:t>
      </w:r>
      <w:r>
        <w:rPr>
          <w:sz w:val="28"/>
        </w:rPr>
        <w:t>обратив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особое</w:t>
      </w:r>
    </w:p>
    <w:p w14:paraId="24102EC4" w14:textId="77777777" w:rsidR="002220E8" w:rsidRDefault="002220E8">
      <w:pPr>
        <w:jc w:val="both"/>
        <w:rPr>
          <w:sz w:val="28"/>
        </w:rPr>
        <w:sectPr w:rsidR="002220E8">
          <w:pgSz w:w="11930" w:h="16860"/>
          <w:pgMar w:top="940" w:right="620" w:bottom="280" w:left="620" w:header="720" w:footer="720" w:gutter="0"/>
          <w:cols w:space="720"/>
        </w:sectPr>
      </w:pPr>
    </w:p>
    <w:p w14:paraId="1BDEE4EE" w14:textId="77777777" w:rsidR="002220E8" w:rsidRDefault="00A77689">
      <w:pPr>
        <w:pStyle w:val="a3"/>
        <w:spacing w:before="73" w:line="242" w:lineRule="auto"/>
        <w:ind w:left="1079" w:right="249"/>
        <w:jc w:val="both"/>
      </w:pPr>
      <w:r>
        <w:lastRenderedPageBreak/>
        <w:t xml:space="preserve">внимание на подбор материала для систематического повторения, практических и лабораторных </w:t>
      </w:r>
      <w:r>
        <w:t>работ, экскурсий.</w:t>
      </w:r>
    </w:p>
    <w:p w14:paraId="51013C20" w14:textId="77777777" w:rsidR="002220E8" w:rsidRDefault="00A77689">
      <w:pPr>
        <w:pStyle w:val="a4"/>
        <w:numPr>
          <w:ilvl w:val="0"/>
          <w:numId w:val="2"/>
        </w:numPr>
        <w:tabs>
          <w:tab w:val="left" w:pos="1383"/>
        </w:tabs>
        <w:ind w:right="219" w:firstLine="0"/>
        <w:jc w:val="both"/>
        <w:rPr>
          <w:sz w:val="28"/>
        </w:rPr>
      </w:pPr>
      <w:r>
        <w:rPr>
          <w:sz w:val="28"/>
        </w:rPr>
        <w:t>Окажите помощь в подготовке к урокам, особенно к первым, к первой встрече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учащимися.</w:t>
      </w:r>
      <w:r>
        <w:rPr>
          <w:spacing w:val="-1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трудные</w:t>
      </w:r>
      <w:r>
        <w:rPr>
          <w:spacing w:val="-15"/>
          <w:sz w:val="28"/>
        </w:rPr>
        <w:t xml:space="preserve"> </w:t>
      </w:r>
      <w:r>
        <w:rPr>
          <w:sz w:val="28"/>
        </w:rPr>
        <w:t>темы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разрабатывайте</w:t>
      </w:r>
      <w:r>
        <w:rPr>
          <w:spacing w:val="-15"/>
          <w:sz w:val="28"/>
        </w:rPr>
        <w:t xml:space="preserve"> </w:t>
      </w:r>
      <w:r>
        <w:rPr>
          <w:sz w:val="28"/>
        </w:rPr>
        <w:t>вместе.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своем классе постарайтесь изучать материал с опережением на 2-3 </w:t>
      </w:r>
      <w:proofErr w:type="gramStart"/>
      <w:r>
        <w:rPr>
          <w:sz w:val="28"/>
        </w:rPr>
        <w:t>урока, с тем, чтобы</w:t>
      </w:r>
      <w:proofErr w:type="gramEnd"/>
      <w:r>
        <w:rPr>
          <w:sz w:val="28"/>
        </w:rPr>
        <w:t xml:space="preserve"> дать молодому учител</w:t>
      </w:r>
      <w:r>
        <w:rPr>
          <w:sz w:val="28"/>
        </w:rPr>
        <w:t>ю возможность ознакомления с методикой раскрытия наиболее сложных тем.</w:t>
      </w:r>
    </w:p>
    <w:p w14:paraId="376C8446" w14:textId="77777777" w:rsidR="002220E8" w:rsidRDefault="00A77689">
      <w:pPr>
        <w:pStyle w:val="a4"/>
        <w:numPr>
          <w:ilvl w:val="0"/>
          <w:numId w:val="2"/>
        </w:numPr>
        <w:tabs>
          <w:tab w:val="left" w:pos="1366"/>
        </w:tabs>
        <w:spacing w:line="242" w:lineRule="auto"/>
        <w:ind w:right="223" w:firstLine="0"/>
        <w:jc w:val="both"/>
        <w:rPr>
          <w:sz w:val="28"/>
        </w:rPr>
      </w:pPr>
      <w:r>
        <w:rPr>
          <w:sz w:val="28"/>
        </w:rPr>
        <w:t>Посещайте</w:t>
      </w:r>
      <w:r>
        <w:rPr>
          <w:spacing w:val="-15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4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14"/>
          <w:sz w:val="28"/>
        </w:rPr>
        <w:t xml:space="preserve"> </w:t>
      </w:r>
      <w:r>
        <w:rPr>
          <w:sz w:val="28"/>
        </w:rPr>
        <w:t>тщательным</w:t>
      </w:r>
      <w:r>
        <w:rPr>
          <w:spacing w:val="22"/>
          <w:sz w:val="28"/>
        </w:rPr>
        <w:t xml:space="preserve"> </w:t>
      </w:r>
      <w:r>
        <w:rPr>
          <w:sz w:val="28"/>
        </w:rPr>
        <w:t>анализом, приглашайте его на свои уроки, совместно их обсуждайте.</w:t>
      </w:r>
    </w:p>
    <w:p w14:paraId="591B3371" w14:textId="77777777" w:rsidR="002220E8" w:rsidRDefault="00A77689">
      <w:pPr>
        <w:pStyle w:val="a4"/>
        <w:numPr>
          <w:ilvl w:val="0"/>
          <w:numId w:val="2"/>
        </w:numPr>
        <w:tabs>
          <w:tab w:val="left" w:pos="1427"/>
        </w:tabs>
        <w:ind w:right="245" w:firstLine="0"/>
        <w:jc w:val="both"/>
        <w:rPr>
          <w:sz w:val="28"/>
        </w:rPr>
      </w:pPr>
      <w:r>
        <w:rPr>
          <w:sz w:val="28"/>
        </w:rPr>
        <w:t>Окажите</w:t>
      </w:r>
      <w:r>
        <w:rPr>
          <w:spacing w:val="-1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самообра</w:t>
      </w:r>
      <w:r>
        <w:rPr>
          <w:sz w:val="28"/>
        </w:rPr>
        <w:t>зования и в его организации.</w:t>
      </w:r>
    </w:p>
    <w:p w14:paraId="039150DE" w14:textId="77777777" w:rsidR="002220E8" w:rsidRDefault="00A77689">
      <w:pPr>
        <w:pStyle w:val="a4"/>
        <w:numPr>
          <w:ilvl w:val="0"/>
          <w:numId w:val="2"/>
        </w:numPr>
        <w:tabs>
          <w:tab w:val="left" w:pos="1588"/>
        </w:tabs>
        <w:ind w:right="240" w:firstLine="0"/>
        <w:jc w:val="both"/>
        <w:rPr>
          <w:sz w:val="28"/>
        </w:rPr>
      </w:pPr>
      <w:r>
        <w:rPr>
          <w:sz w:val="28"/>
        </w:rPr>
        <w:t xml:space="preserve">При поручении первых заданий наставляемому поинтересуйтесь, как продвигается их выполнение, и окажите помощь в случае возникновения </w:t>
      </w:r>
      <w:r>
        <w:rPr>
          <w:spacing w:val="-2"/>
          <w:sz w:val="28"/>
        </w:rPr>
        <w:t>затруднений.</w:t>
      </w:r>
    </w:p>
    <w:p w14:paraId="78D80DD1" w14:textId="77777777" w:rsidR="002220E8" w:rsidRDefault="00A77689">
      <w:pPr>
        <w:pStyle w:val="a4"/>
        <w:numPr>
          <w:ilvl w:val="0"/>
          <w:numId w:val="2"/>
        </w:numPr>
        <w:tabs>
          <w:tab w:val="left" w:pos="1598"/>
        </w:tabs>
        <w:ind w:right="233" w:firstLine="0"/>
        <w:jc w:val="both"/>
        <w:rPr>
          <w:sz w:val="28"/>
        </w:rPr>
      </w:pPr>
      <w:r>
        <w:rPr>
          <w:sz w:val="28"/>
        </w:rPr>
        <w:t>Будьте доброжелательны к молодому коллеге и внимательны к его нуждам. Будьте готов</w:t>
      </w:r>
      <w:r>
        <w:rPr>
          <w:sz w:val="28"/>
        </w:rPr>
        <w:t>ы отвечать на все возникающие у него вопросы. Проявляйте терпение и уважение к нему. Помните, что именно Вам поручена ответственная и непростая задача по адаптации молодого специалиста в организации именно от Вас зависит, насколько удачно сотрудник вольетс</w:t>
      </w:r>
      <w:r>
        <w:rPr>
          <w:sz w:val="28"/>
        </w:rPr>
        <w:t xml:space="preserve">я в </w:t>
      </w:r>
      <w:r>
        <w:rPr>
          <w:spacing w:val="-2"/>
          <w:sz w:val="28"/>
        </w:rPr>
        <w:t>коллектив.</w:t>
      </w:r>
    </w:p>
    <w:p w14:paraId="1396FB79" w14:textId="77777777" w:rsidR="002220E8" w:rsidRDefault="00A77689">
      <w:pPr>
        <w:spacing w:before="190"/>
        <w:ind w:left="1079"/>
        <w:jc w:val="both"/>
        <w:rPr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наставника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общению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наставляемым</w:t>
      </w:r>
      <w:r>
        <w:rPr>
          <w:spacing w:val="-2"/>
          <w:sz w:val="28"/>
        </w:rPr>
        <w:t>:</w:t>
      </w:r>
    </w:p>
    <w:p w14:paraId="2239FDD7" w14:textId="77777777" w:rsidR="002220E8" w:rsidRDefault="00A77689">
      <w:pPr>
        <w:pStyle w:val="a4"/>
        <w:numPr>
          <w:ilvl w:val="0"/>
          <w:numId w:val="1"/>
        </w:numPr>
        <w:tabs>
          <w:tab w:val="left" w:pos="1570"/>
        </w:tabs>
        <w:spacing w:before="249"/>
        <w:ind w:right="218" w:firstLine="0"/>
        <w:jc w:val="both"/>
        <w:rPr>
          <w:sz w:val="28"/>
        </w:rPr>
      </w:pPr>
      <w:r>
        <w:rPr>
          <w:sz w:val="28"/>
        </w:rPr>
        <w:t xml:space="preserve">Старайтесь использовать скорее проблемно-ориентированные, чем личностно-ориентированные утверждения, то есть обращайте большее внимание на поступки и старайтесь давать характеристику </w:t>
      </w:r>
      <w:r>
        <w:rPr>
          <w:sz w:val="28"/>
        </w:rPr>
        <w:t>событиям и поступкам обучаемого, а не его личности. Используйте описательные, а не оценочные</w:t>
      </w:r>
      <w:r>
        <w:rPr>
          <w:spacing w:val="-15"/>
          <w:sz w:val="28"/>
        </w:rPr>
        <w:t xml:space="preserve"> </w:t>
      </w:r>
      <w:r>
        <w:rPr>
          <w:sz w:val="28"/>
        </w:rPr>
        <w:t>высказывания.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15"/>
          <w:sz w:val="28"/>
        </w:rPr>
        <w:t xml:space="preserve"> </w:t>
      </w:r>
      <w:r>
        <w:rPr>
          <w:sz w:val="28"/>
        </w:rPr>
        <w:t>описывайте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произошедшую</w:t>
      </w:r>
      <w:r>
        <w:rPr>
          <w:spacing w:val="25"/>
          <w:sz w:val="28"/>
        </w:rPr>
        <w:t xml:space="preserve"> </w:t>
      </w:r>
      <w:r>
        <w:rPr>
          <w:sz w:val="28"/>
        </w:rPr>
        <w:t>ситуацию, 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реакцию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последствия.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Предлагайте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приемлемые </w:t>
      </w:r>
      <w:r>
        <w:rPr>
          <w:spacing w:val="-2"/>
          <w:sz w:val="28"/>
        </w:rPr>
        <w:t>альтернативы.</w:t>
      </w:r>
    </w:p>
    <w:p w14:paraId="25CBF361" w14:textId="77777777" w:rsidR="002220E8" w:rsidRDefault="00A77689">
      <w:pPr>
        <w:pStyle w:val="a4"/>
        <w:numPr>
          <w:ilvl w:val="0"/>
          <w:numId w:val="1"/>
        </w:numPr>
        <w:tabs>
          <w:tab w:val="left" w:pos="1431"/>
        </w:tabs>
        <w:ind w:right="225" w:firstLine="0"/>
        <w:jc w:val="both"/>
        <w:rPr>
          <w:sz w:val="28"/>
        </w:rPr>
      </w:pPr>
      <w:r>
        <w:rPr>
          <w:sz w:val="28"/>
        </w:rPr>
        <w:t>При общении с обу</w:t>
      </w:r>
      <w:r>
        <w:rPr>
          <w:sz w:val="28"/>
        </w:rPr>
        <w:t>чаемым старайтесь подчеркивать уважение к нему, проявлять гибкость, непредвзятость и открытость новым идеям. Стремитесь не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доминированию,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равноправному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двустороннему</w:t>
      </w:r>
      <w:r>
        <w:rPr>
          <w:spacing w:val="-18"/>
          <w:sz w:val="28"/>
        </w:rPr>
        <w:t xml:space="preserve"> </w:t>
      </w:r>
      <w:r>
        <w:rPr>
          <w:sz w:val="28"/>
        </w:rPr>
        <w:t>обмену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информацией. Определите области взаимного согласия или позитивные </w:t>
      </w:r>
      <w:r>
        <w:rPr>
          <w:sz w:val="28"/>
        </w:rPr>
        <w:t>характеристики собеседника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прежде,</w:t>
      </w:r>
      <w:r>
        <w:rPr>
          <w:spacing w:val="-16"/>
          <w:sz w:val="28"/>
        </w:rPr>
        <w:t xml:space="preserve"> </w:t>
      </w:r>
      <w:r>
        <w:rPr>
          <w:sz w:val="28"/>
        </w:rPr>
        <w:t>чем</w:t>
      </w:r>
      <w:r>
        <w:rPr>
          <w:spacing w:val="-16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21"/>
          <w:sz w:val="28"/>
        </w:rPr>
        <w:t xml:space="preserve"> </w:t>
      </w:r>
      <w:r>
        <w:rPr>
          <w:sz w:val="28"/>
        </w:rPr>
        <w:t>разногласиях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негативных характеристиках. Сформулируйте у нового коллеги позитивное отношение к работе в организации коллективу, поддержите его энтузиазм и уверенность в себе, найдите повод, чт</w:t>
      </w:r>
      <w:r>
        <w:rPr>
          <w:sz w:val="28"/>
        </w:rPr>
        <w:t>обы его похвалить.</w:t>
      </w:r>
    </w:p>
    <w:p w14:paraId="1C4494A6" w14:textId="77777777" w:rsidR="002220E8" w:rsidRDefault="00A77689">
      <w:pPr>
        <w:pStyle w:val="a4"/>
        <w:numPr>
          <w:ilvl w:val="0"/>
          <w:numId w:val="1"/>
        </w:numPr>
        <w:tabs>
          <w:tab w:val="left" w:pos="1455"/>
        </w:tabs>
        <w:ind w:right="232" w:firstLine="0"/>
        <w:jc w:val="both"/>
        <w:rPr>
          <w:sz w:val="28"/>
        </w:rPr>
      </w:pPr>
      <w:r>
        <w:rPr>
          <w:sz w:val="28"/>
        </w:rPr>
        <w:t>В ходе обучения делайте особый акцент на сферах, подконтрольных наставляемому, а не на тех факторах, которые не могут быть изменены или находятся вне сферы его компетенции.</w:t>
      </w:r>
    </w:p>
    <w:p w14:paraId="0E0777EE" w14:textId="77777777" w:rsidR="002220E8" w:rsidRDefault="00A77689">
      <w:pPr>
        <w:pStyle w:val="a4"/>
        <w:numPr>
          <w:ilvl w:val="0"/>
          <w:numId w:val="1"/>
        </w:numPr>
        <w:tabs>
          <w:tab w:val="left" w:pos="1079"/>
          <w:tab w:val="left" w:pos="1368"/>
        </w:tabs>
        <w:spacing w:before="64" w:line="235" w:lineRule="auto"/>
        <w:ind w:right="232" w:hanging="490"/>
        <w:jc w:val="both"/>
        <w:rPr>
          <w:sz w:val="28"/>
        </w:rPr>
      </w:pPr>
      <w:r>
        <w:rPr>
          <w:sz w:val="28"/>
        </w:rPr>
        <w:tab/>
        <w:t>Ваши утверждения должны отражать Ваше мнение, то есть носить ли</w:t>
      </w:r>
      <w:r>
        <w:rPr>
          <w:sz w:val="28"/>
        </w:rPr>
        <w:t>чный характер,</w:t>
      </w:r>
      <w:r>
        <w:rPr>
          <w:spacing w:val="-13"/>
          <w:sz w:val="28"/>
        </w:rPr>
        <w:t xml:space="preserve"> </w:t>
      </w:r>
      <w:r>
        <w:rPr>
          <w:sz w:val="28"/>
        </w:rPr>
        <w:t>добивайтесь</w:t>
      </w:r>
      <w:r>
        <w:rPr>
          <w:spacing w:val="-13"/>
          <w:sz w:val="28"/>
        </w:rPr>
        <w:t xml:space="preserve"> </w:t>
      </w:r>
      <w:r>
        <w:rPr>
          <w:sz w:val="28"/>
        </w:rPr>
        <w:t>того</w:t>
      </w:r>
      <w:r>
        <w:rPr>
          <w:spacing w:val="-11"/>
          <w:sz w:val="28"/>
        </w:rPr>
        <w:t xml:space="preserve"> </w:t>
      </w:r>
      <w:r>
        <w:rPr>
          <w:sz w:val="28"/>
        </w:rPr>
        <w:t>же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собеседника.</w:t>
      </w:r>
      <w:r>
        <w:rPr>
          <w:spacing w:val="-13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заменять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слово</w:t>
      </w:r>
    </w:p>
    <w:p w14:paraId="4F908DD9" w14:textId="77777777" w:rsidR="002220E8" w:rsidRDefault="00A77689">
      <w:pPr>
        <w:pStyle w:val="a3"/>
        <w:spacing w:line="322" w:lineRule="exact"/>
        <w:ind w:left="1079"/>
        <w:jc w:val="both"/>
      </w:pPr>
      <w:r>
        <w:t>«я»</w:t>
      </w:r>
      <w:r>
        <w:rPr>
          <w:spacing w:val="-7"/>
        </w:rPr>
        <w:t xml:space="preserve"> </w:t>
      </w:r>
      <w:r>
        <w:t>безликим</w:t>
      </w:r>
      <w:r>
        <w:rPr>
          <w:spacing w:val="-5"/>
        </w:rPr>
        <w:t xml:space="preserve"> </w:t>
      </w:r>
      <w:r>
        <w:t>понятием</w:t>
      </w:r>
      <w:r>
        <w:rPr>
          <w:spacing w:val="-5"/>
        </w:rPr>
        <w:t xml:space="preserve"> </w:t>
      </w:r>
      <w:r>
        <w:rPr>
          <w:spacing w:val="-2"/>
        </w:rPr>
        <w:t>«руководство».</w:t>
      </w:r>
    </w:p>
    <w:p w14:paraId="779E93FF" w14:textId="77777777" w:rsidR="002220E8" w:rsidRDefault="00A77689">
      <w:pPr>
        <w:pStyle w:val="a4"/>
        <w:numPr>
          <w:ilvl w:val="0"/>
          <w:numId w:val="6"/>
        </w:numPr>
        <w:tabs>
          <w:tab w:val="left" w:pos="1719"/>
        </w:tabs>
        <w:spacing w:before="204"/>
        <w:ind w:right="236" w:firstLine="0"/>
        <w:jc w:val="both"/>
        <w:rPr>
          <w:sz w:val="28"/>
        </w:rPr>
      </w:pPr>
      <w:r>
        <w:rPr>
          <w:sz w:val="28"/>
        </w:rPr>
        <w:t xml:space="preserve">Демонстрируйте поддерживающее выслушивание собеседника. Обеспечивайте контакт «глаза в глаза» и применяйте навыки невербального общения. </w:t>
      </w:r>
      <w:r>
        <w:rPr>
          <w:sz w:val="28"/>
        </w:rPr>
        <w:t>Используйте те или иные реакции в зависимости от того, к какому</w:t>
      </w:r>
    </w:p>
    <w:p w14:paraId="19A0997F" w14:textId="77777777" w:rsidR="002220E8" w:rsidRDefault="002220E8">
      <w:pPr>
        <w:jc w:val="both"/>
        <w:rPr>
          <w:sz w:val="28"/>
        </w:rPr>
        <w:sectPr w:rsidR="002220E8">
          <w:pgSz w:w="11930" w:h="16860"/>
          <w:pgMar w:top="940" w:right="620" w:bottom="280" w:left="620" w:header="720" w:footer="720" w:gutter="0"/>
          <w:cols w:space="720"/>
        </w:sectPr>
      </w:pPr>
    </w:p>
    <w:p w14:paraId="412D5A5A" w14:textId="77777777" w:rsidR="002220E8" w:rsidRDefault="00A77689">
      <w:pPr>
        <w:pStyle w:val="a3"/>
        <w:tabs>
          <w:tab w:val="left" w:pos="2847"/>
          <w:tab w:val="left" w:pos="3629"/>
          <w:tab w:val="left" w:pos="4894"/>
          <w:tab w:val="left" w:pos="5922"/>
          <w:tab w:val="left" w:pos="7295"/>
        </w:tabs>
        <w:spacing w:before="67" w:line="242" w:lineRule="auto"/>
        <w:ind w:left="2847" w:right="1196" w:hanging="1727"/>
      </w:pPr>
      <w:r>
        <w:lastRenderedPageBreak/>
        <w:t>типу</w:t>
      </w:r>
      <w:r>
        <w:rPr>
          <w:spacing w:val="40"/>
        </w:rPr>
        <w:t xml:space="preserve"> </w:t>
      </w:r>
      <w: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отнесена</w:t>
      </w:r>
      <w:r>
        <w:tab/>
      </w:r>
      <w:r>
        <w:rPr>
          <w:spacing w:val="-2"/>
        </w:rPr>
        <w:t>данная</w:t>
      </w:r>
      <w:r>
        <w:tab/>
      </w:r>
      <w:r>
        <w:rPr>
          <w:spacing w:val="-2"/>
        </w:rPr>
        <w:t>ситуация:</w:t>
      </w:r>
      <w:r>
        <w:tab/>
      </w:r>
      <w:r>
        <w:rPr>
          <w:spacing w:val="-10"/>
        </w:rPr>
        <w:t xml:space="preserve">к </w:t>
      </w:r>
      <w:r>
        <w:t>наставничеству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консультированию.</w:t>
      </w:r>
    </w:p>
    <w:p w14:paraId="03F017E6" w14:textId="77777777" w:rsidR="002220E8" w:rsidRDefault="00A77689">
      <w:pPr>
        <w:pStyle w:val="a4"/>
        <w:numPr>
          <w:ilvl w:val="0"/>
          <w:numId w:val="6"/>
        </w:numPr>
        <w:tabs>
          <w:tab w:val="left" w:pos="1521"/>
        </w:tabs>
        <w:spacing w:before="1"/>
        <w:ind w:left="1121" w:right="2356" w:firstLine="0"/>
        <w:rPr>
          <w:sz w:val="28"/>
        </w:rPr>
      </w:pPr>
      <w:r>
        <w:rPr>
          <w:sz w:val="28"/>
        </w:rPr>
        <w:t>Делитесь</w:t>
      </w:r>
      <w:r>
        <w:rPr>
          <w:spacing w:val="4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назидания,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путем доброжелательного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 образцов работы.</w:t>
      </w:r>
    </w:p>
    <w:p w14:paraId="2CD186EE" w14:textId="77777777" w:rsidR="002220E8" w:rsidRDefault="00A77689">
      <w:pPr>
        <w:pStyle w:val="a4"/>
        <w:numPr>
          <w:ilvl w:val="0"/>
          <w:numId w:val="6"/>
        </w:numPr>
        <w:tabs>
          <w:tab w:val="left" w:pos="1461"/>
        </w:tabs>
        <w:spacing w:before="9" w:line="235" w:lineRule="auto"/>
        <w:ind w:left="1121" w:right="103" w:firstLine="0"/>
        <w:rPr>
          <w:sz w:val="28"/>
        </w:rPr>
      </w:pPr>
      <w:r>
        <w:rPr>
          <w:sz w:val="28"/>
        </w:rPr>
        <w:t>Помогайте</w:t>
      </w:r>
      <w:r>
        <w:rPr>
          <w:spacing w:val="33"/>
          <w:sz w:val="28"/>
        </w:rPr>
        <w:t xml:space="preserve"> </w:t>
      </w:r>
      <w:r>
        <w:rPr>
          <w:sz w:val="28"/>
        </w:rPr>
        <w:t>своевременно,</w:t>
      </w:r>
      <w:r>
        <w:rPr>
          <w:spacing w:val="34"/>
          <w:sz w:val="28"/>
        </w:rPr>
        <w:t xml:space="preserve"> </w:t>
      </w:r>
      <w:r>
        <w:rPr>
          <w:sz w:val="28"/>
        </w:rPr>
        <w:t>терпеливо,</w:t>
      </w:r>
      <w:r>
        <w:rPr>
          <w:spacing w:val="32"/>
          <w:sz w:val="28"/>
        </w:rPr>
        <w:t xml:space="preserve"> </w:t>
      </w:r>
      <w:r>
        <w:rPr>
          <w:sz w:val="28"/>
        </w:rPr>
        <w:t>настойчиво.</w:t>
      </w:r>
      <w:r>
        <w:rPr>
          <w:spacing w:val="35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35"/>
          <w:sz w:val="28"/>
        </w:rPr>
        <w:t xml:space="preserve"> </w:t>
      </w:r>
      <w:r>
        <w:rPr>
          <w:sz w:val="28"/>
        </w:rPr>
        <w:t>не забывайте отмечать положительные аспекты в работе.</w:t>
      </w:r>
    </w:p>
    <w:sectPr w:rsidR="002220E8">
      <w:pgSz w:w="11910" w:h="16840"/>
      <w:pgMar w:top="1100" w:right="10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67C1"/>
    <w:multiLevelType w:val="hybridMultilevel"/>
    <w:tmpl w:val="6D62B3EA"/>
    <w:lvl w:ilvl="0" w:tplc="93884ED4">
      <w:start w:val="1"/>
      <w:numFmt w:val="decimal"/>
      <w:lvlText w:val="%1."/>
      <w:lvlJc w:val="left"/>
      <w:pPr>
        <w:ind w:left="527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8"/>
        <w:szCs w:val="28"/>
        <w:lang w:val="ru-RU" w:eastAsia="en-US" w:bidi="ar-SA"/>
      </w:rPr>
    </w:lvl>
    <w:lvl w:ilvl="1" w:tplc="9CCCE3A2">
      <w:numFmt w:val="bullet"/>
      <w:lvlText w:val="-"/>
      <w:lvlJc w:val="left"/>
      <w:pPr>
        <w:ind w:left="527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68260494">
      <w:numFmt w:val="bullet"/>
      <w:lvlText w:val="•"/>
      <w:lvlJc w:val="left"/>
      <w:pPr>
        <w:ind w:left="2552" w:hanging="723"/>
      </w:pPr>
      <w:rPr>
        <w:rFonts w:hint="default"/>
        <w:lang w:val="ru-RU" w:eastAsia="en-US" w:bidi="ar-SA"/>
      </w:rPr>
    </w:lvl>
    <w:lvl w:ilvl="3" w:tplc="19705134">
      <w:numFmt w:val="bullet"/>
      <w:lvlText w:val="•"/>
      <w:lvlJc w:val="left"/>
      <w:pPr>
        <w:ind w:left="3568" w:hanging="723"/>
      </w:pPr>
      <w:rPr>
        <w:rFonts w:hint="default"/>
        <w:lang w:val="ru-RU" w:eastAsia="en-US" w:bidi="ar-SA"/>
      </w:rPr>
    </w:lvl>
    <w:lvl w:ilvl="4" w:tplc="9A4CF7A0">
      <w:numFmt w:val="bullet"/>
      <w:lvlText w:val="•"/>
      <w:lvlJc w:val="left"/>
      <w:pPr>
        <w:ind w:left="4584" w:hanging="723"/>
      </w:pPr>
      <w:rPr>
        <w:rFonts w:hint="default"/>
        <w:lang w:val="ru-RU" w:eastAsia="en-US" w:bidi="ar-SA"/>
      </w:rPr>
    </w:lvl>
    <w:lvl w:ilvl="5" w:tplc="6E229590">
      <w:numFmt w:val="bullet"/>
      <w:lvlText w:val="•"/>
      <w:lvlJc w:val="left"/>
      <w:pPr>
        <w:ind w:left="5600" w:hanging="723"/>
      </w:pPr>
      <w:rPr>
        <w:rFonts w:hint="default"/>
        <w:lang w:val="ru-RU" w:eastAsia="en-US" w:bidi="ar-SA"/>
      </w:rPr>
    </w:lvl>
    <w:lvl w:ilvl="6" w:tplc="55B8CB8C">
      <w:numFmt w:val="bullet"/>
      <w:lvlText w:val="•"/>
      <w:lvlJc w:val="left"/>
      <w:pPr>
        <w:ind w:left="6616" w:hanging="723"/>
      </w:pPr>
      <w:rPr>
        <w:rFonts w:hint="default"/>
        <w:lang w:val="ru-RU" w:eastAsia="en-US" w:bidi="ar-SA"/>
      </w:rPr>
    </w:lvl>
    <w:lvl w:ilvl="7" w:tplc="58925C24">
      <w:numFmt w:val="bullet"/>
      <w:lvlText w:val="•"/>
      <w:lvlJc w:val="left"/>
      <w:pPr>
        <w:ind w:left="7632" w:hanging="723"/>
      </w:pPr>
      <w:rPr>
        <w:rFonts w:hint="default"/>
        <w:lang w:val="ru-RU" w:eastAsia="en-US" w:bidi="ar-SA"/>
      </w:rPr>
    </w:lvl>
    <w:lvl w:ilvl="8" w:tplc="3B3858A4">
      <w:numFmt w:val="bullet"/>
      <w:lvlText w:val="•"/>
      <w:lvlJc w:val="left"/>
      <w:pPr>
        <w:ind w:left="8648" w:hanging="723"/>
      </w:pPr>
      <w:rPr>
        <w:rFonts w:hint="default"/>
        <w:lang w:val="ru-RU" w:eastAsia="en-US" w:bidi="ar-SA"/>
      </w:rPr>
    </w:lvl>
  </w:abstractNum>
  <w:abstractNum w:abstractNumId="1" w15:restartNumberingAfterBreak="0">
    <w:nsid w:val="1A266AB0"/>
    <w:multiLevelType w:val="hybridMultilevel"/>
    <w:tmpl w:val="672EDD18"/>
    <w:lvl w:ilvl="0" w:tplc="72DE277E">
      <w:start w:val="3"/>
      <w:numFmt w:val="decimal"/>
      <w:lvlText w:val="%1."/>
      <w:lvlJc w:val="left"/>
      <w:pPr>
        <w:ind w:left="1079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5"/>
        <w:sz w:val="26"/>
        <w:szCs w:val="26"/>
        <w:lang w:val="ru-RU" w:eastAsia="en-US" w:bidi="ar-SA"/>
      </w:rPr>
    </w:lvl>
    <w:lvl w:ilvl="1" w:tplc="71D8F81E">
      <w:start w:val="1"/>
      <w:numFmt w:val="decimal"/>
      <w:lvlText w:val="%2."/>
      <w:lvlJc w:val="left"/>
      <w:pPr>
        <w:ind w:left="136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51AB836">
      <w:numFmt w:val="bullet"/>
      <w:lvlText w:val="•"/>
      <w:lvlJc w:val="left"/>
      <w:pPr>
        <w:ind w:left="2395" w:hanging="281"/>
      </w:pPr>
      <w:rPr>
        <w:rFonts w:hint="default"/>
        <w:lang w:val="ru-RU" w:eastAsia="en-US" w:bidi="ar-SA"/>
      </w:rPr>
    </w:lvl>
    <w:lvl w:ilvl="3" w:tplc="623AD948">
      <w:numFmt w:val="bullet"/>
      <w:lvlText w:val="•"/>
      <w:lvlJc w:val="left"/>
      <w:pPr>
        <w:ind w:left="3431" w:hanging="281"/>
      </w:pPr>
      <w:rPr>
        <w:rFonts w:hint="default"/>
        <w:lang w:val="ru-RU" w:eastAsia="en-US" w:bidi="ar-SA"/>
      </w:rPr>
    </w:lvl>
    <w:lvl w:ilvl="4" w:tplc="4258B70A">
      <w:numFmt w:val="bullet"/>
      <w:lvlText w:val="•"/>
      <w:lvlJc w:val="left"/>
      <w:pPr>
        <w:ind w:left="4466" w:hanging="281"/>
      </w:pPr>
      <w:rPr>
        <w:rFonts w:hint="default"/>
        <w:lang w:val="ru-RU" w:eastAsia="en-US" w:bidi="ar-SA"/>
      </w:rPr>
    </w:lvl>
    <w:lvl w:ilvl="5" w:tplc="7A4AD304">
      <w:numFmt w:val="bullet"/>
      <w:lvlText w:val="•"/>
      <w:lvlJc w:val="left"/>
      <w:pPr>
        <w:ind w:left="5502" w:hanging="281"/>
      </w:pPr>
      <w:rPr>
        <w:rFonts w:hint="default"/>
        <w:lang w:val="ru-RU" w:eastAsia="en-US" w:bidi="ar-SA"/>
      </w:rPr>
    </w:lvl>
    <w:lvl w:ilvl="6" w:tplc="DBEC925A">
      <w:numFmt w:val="bullet"/>
      <w:lvlText w:val="•"/>
      <w:lvlJc w:val="left"/>
      <w:pPr>
        <w:ind w:left="6538" w:hanging="281"/>
      </w:pPr>
      <w:rPr>
        <w:rFonts w:hint="default"/>
        <w:lang w:val="ru-RU" w:eastAsia="en-US" w:bidi="ar-SA"/>
      </w:rPr>
    </w:lvl>
    <w:lvl w:ilvl="7" w:tplc="18166FFA">
      <w:numFmt w:val="bullet"/>
      <w:lvlText w:val="•"/>
      <w:lvlJc w:val="left"/>
      <w:pPr>
        <w:ind w:left="7573" w:hanging="281"/>
      </w:pPr>
      <w:rPr>
        <w:rFonts w:hint="default"/>
        <w:lang w:val="ru-RU" w:eastAsia="en-US" w:bidi="ar-SA"/>
      </w:rPr>
    </w:lvl>
    <w:lvl w:ilvl="8" w:tplc="3170ED18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C254B39"/>
    <w:multiLevelType w:val="hybridMultilevel"/>
    <w:tmpl w:val="1ACE96BE"/>
    <w:lvl w:ilvl="0" w:tplc="68A8619C">
      <w:start w:val="1"/>
      <w:numFmt w:val="decimal"/>
      <w:lvlText w:val="%1."/>
      <w:lvlJc w:val="left"/>
      <w:pPr>
        <w:ind w:left="136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FE3253E2">
      <w:numFmt w:val="bullet"/>
      <w:lvlText w:val="•"/>
      <w:lvlJc w:val="left"/>
      <w:pPr>
        <w:ind w:left="2292" w:hanging="281"/>
      </w:pPr>
      <w:rPr>
        <w:rFonts w:hint="default"/>
        <w:lang w:val="ru-RU" w:eastAsia="en-US" w:bidi="ar-SA"/>
      </w:rPr>
    </w:lvl>
    <w:lvl w:ilvl="2" w:tplc="5D22442A">
      <w:numFmt w:val="bullet"/>
      <w:lvlText w:val="•"/>
      <w:lvlJc w:val="left"/>
      <w:pPr>
        <w:ind w:left="3224" w:hanging="281"/>
      </w:pPr>
      <w:rPr>
        <w:rFonts w:hint="default"/>
        <w:lang w:val="ru-RU" w:eastAsia="en-US" w:bidi="ar-SA"/>
      </w:rPr>
    </w:lvl>
    <w:lvl w:ilvl="3" w:tplc="8A765004">
      <w:numFmt w:val="bullet"/>
      <w:lvlText w:val="•"/>
      <w:lvlJc w:val="left"/>
      <w:pPr>
        <w:ind w:left="4156" w:hanging="281"/>
      </w:pPr>
      <w:rPr>
        <w:rFonts w:hint="default"/>
        <w:lang w:val="ru-RU" w:eastAsia="en-US" w:bidi="ar-SA"/>
      </w:rPr>
    </w:lvl>
    <w:lvl w:ilvl="4" w:tplc="28A24162">
      <w:numFmt w:val="bullet"/>
      <w:lvlText w:val="•"/>
      <w:lvlJc w:val="left"/>
      <w:pPr>
        <w:ind w:left="5088" w:hanging="281"/>
      </w:pPr>
      <w:rPr>
        <w:rFonts w:hint="default"/>
        <w:lang w:val="ru-RU" w:eastAsia="en-US" w:bidi="ar-SA"/>
      </w:rPr>
    </w:lvl>
    <w:lvl w:ilvl="5" w:tplc="9932A21A">
      <w:numFmt w:val="bullet"/>
      <w:lvlText w:val="•"/>
      <w:lvlJc w:val="left"/>
      <w:pPr>
        <w:ind w:left="6020" w:hanging="281"/>
      </w:pPr>
      <w:rPr>
        <w:rFonts w:hint="default"/>
        <w:lang w:val="ru-RU" w:eastAsia="en-US" w:bidi="ar-SA"/>
      </w:rPr>
    </w:lvl>
    <w:lvl w:ilvl="6" w:tplc="53705282">
      <w:numFmt w:val="bullet"/>
      <w:lvlText w:val="•"/>
      <w:lvlJc w:val="left"/>
      <w:pPr>
        <w:ind w:left="6952" w:hanging="281"/>
      </w:pPr>
      <w:rPr>
        <w:rFonts w:hint="default"/>
        <w:lang w:val="ru-RU" w:eastAsia="en-US" w:bidi="ar-SA"/>
      </w:rPr>
    </w:lvl>
    <w:lvl w:ilvl="7" w:tplc="CF56AC4C">
      <w:numFmt w:val="bullet"/>
      <w:lvlText w:val="•"/>
      <w:lvlJc w:val="left"/>
      <w:pPr>
        <w:ind w:left="7884" w:hanging="281"/>
      </w:pPr>
      <w:rPr>
        <w:rFonts w:hint="default"/>
        <w:lang w:val="ru-RU" w:eastAsia="en-US" w:bidi="ar-SA"/>
      </w:rPr>
    </w:lvl>
    <w:lvl w:ilvl="8" w:tplc="684EF7B8">
      <w:numFmt w:val="bullet"/>
      <w:lvlText w:val="•"/>
      <w:lvlJc w:val="left"/>
      <w:pPr>
        <w:ind w:left="881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DE57387"/>
    <w:multiLevelType w:val="hybridMultilevel"/>
    <w:tmpl w:val="C9EE36F0"/>
    <w:lvl w:ilvl="0" w:tplc="0A328E4E">
      <w:start w:val="5"/>
      <w:numFmt w:val="decimal"/>
      <w:lvlText w:val="%1."/>
      <w:lvlJc w:val="left"/>
      <w:pPr>
        <w:ind w:left="107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B6F67CCA">
      <w:start w:val="1"/>
      <w:numFmt w:val="decimal"/>
      <w:lvlText w:val="%2."/>
      <w:lvlJc w:val="left"/>
      <w:pPr>
        <w:ind w:left="1638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002FAFC">
      <w:numFmt w:val="bullet"/>
      <w:lvlText w:val="•"/>
      <w:lvlJc w:val="left"/>
      <w:pPr>
        <w:ind w:left="2644" w:hanging="279"/>
      </w:pPr>
      <w:rPr>
        <w:rFonts w:hint="default"/>
        <w:lang w:val="ru-RU" w:eastAsia="en-US" w:bidi="ar-SA"/>
      </w:rPr>
    </w:lvl>
    <w:lvl w:ilvl="3" w:tplc="40821334">
      <w:numFmt w:val="bullet"/>
      <w:lvlText w:val="•"/>
      <w:lvlJc w:val="left"/>
      <w:pPr>
        <w:ind w:left="3649" w:hanging="279"/>
      </w:pPr>
      <w:rPr>
        <w:rFonts w:hint="default"/>
        <w:lang w:val="ru-RU" w:eastAsia="en-US" w:bidi="ar-SA"/>
      </w:rPr>
    </w:lvl>
    <w:lvl w:ilvl="4" w:tplc="1ADE03F8">
      <w:numFmt w:val="bullet"/>
      <w:lvlText w:val="•"/>
      <w:lvlJc w:val="left"/>
      <w:pPr>
        <w:ind w:left="4653" w:hanging="279"/>
      </w:pPr>
      <w:rPr>
        <w:rFonts w:hint="default"/>
        <w:lang w:val="ru-RU" w:eastAsia="en-US" w:bidi="ar-SA"/>
      </w:rPr>
    </w:lvl>
    <w:lvl w:ilvl="5" w:tplc="B35674DE">
      <w:numFmt w:val="bullet"/>
      <w:lvlText w:val="•"/>
      <w:lvlJc w:val="left"/>
      <w:pPr>
        <w:ind w:left="5658" w:hanging="279"/>
      </w:pPr>
      <w:rPr>
        <w:rFonts w:hint="default"/>
        <w:lang w:val="ru-RU" w:eastAsia="en-US" w:bidi="ar-SA"/>
      </w:rPr>
    </w:lvl>
    <w:lvl w:ilvl="6" w:tplc="F502F482">
      <w:numFmt w:val="bullet"/>
      <w:lvlText w:val="•"/>
      <w:lvlJc w:val="left"/>
      <w:pPr>
        <w:ind w:left="6662" w:hanging="279"/>
      </w:pPr>
      <w:rPr>
        <w:rFonts w:hint="default"/>
        <w:lang w:val="ru-RU" w:eastAsia="en-US" w:bidi="ar-SA"/>
      </w:rPr>
    </w:lvl>
    <w:lvl w:ilvl="7" w:tplc="E44CE026">
      <w:numFmt w:val="bullet"/>
      <w:lvlText w:val="•"/>
      <w:lvlJc w:val="left"/>
      <w:pPr>
        <w:ind w:left="7667" w:hanging="279"/>
      </w:pPr>
      <w:rPr>
        <w:rFonts w:hint="default"/>
        <w:lang w:val="ru-RU" w:eastAsia="en-US" w:bidi="ar-SA"/>
      </w:rPr>
    </w:lvl>
    <w:lvl w:ilvl="8" w:tplc="AD82F96A">
      <w:numFmt w:val="bullet"/>
      <w:lvlText w:val="•"/>
      <w:lvlJc w:val="left"/>
      <w:pPr>
        <w:ind w:left="8671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337E33E2"/>
    <w:multiLevelType w:val="hybridMultilevel"/>
    <w:tmpl w:val="37B6C960"/>
    <w:lvl w:ilvl="0" w:tplc="24AE7B4C">
      <w:numFmt w:val="bullet"/>
      <w:lvlText w:val="-"/>
      <w:lvlJc w:val="left"/>
      <w:pPr>
        <w:ind w:left="676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28E4C8">
      <w:numFmt w:val="bullet"/>
      <w:lvlText w:val="•"/>
      <w:lvlJc w:val="left"/>
      <w:pPr>
        <w:ind w:left="1680" w:hanging="161"/>
      </w:pPr>
      <w:rPr>
        <w:rFonts w:hint="default"/>
        <w:lang w:val="ru-RU" w:eastAsia="en-US" w:bidi="ar-SA"/>
      </w:rPr>
    </w:lvl>
    <w:lvl w:ilvl="2" w:tplc="709A1C94">
      <w:numFmt w:val="bullet"/>
      <w:lvlText w:val="•"/>
      <w:lvlJc w:val="left"/>
      <w:pPr>
        <w:ind w:left="2680" w:hanging="161"/>
      </w:pPr>
      <w:rPr>
        <w:rFonts w:hint="default"/>
        <w:lang w:val="ru-RU" w:eastAsia="en-US" w:bidi="ar-SA"/>
      </w:rPr>
    </w:lvl>
    <w:lvl w:ilvl="3" w:tplc="AA1CA6CA">
      <w:numFmt w:val="bullet"/>
      <w:lvlText w:val="•"/>
      <w:lvlJc w:val="left"/>
      <w:pPr>
        <w:ind w:left="3680" w:hanging="161"/>
      </w:pPr>
      <w:rPr>
        <w:rFonts w:hint="default"/>
        <w:lang w:val="ru-RU" w:eastAsia="en-US" w:bidi="ar-SA"/>
      </w:rPr>
    </w:lvl>
    <w:lvl w:ilvl="4" w:tplc="2EA266AA">
      <w:numFmt w:val="bullet"/>
      <w:lvlText w:val="•"/>
      <w:lvlJc w:val="left"/>
      <w:pPr>
        <w:ind w:left="4680" w:hanging="161"/>
      </w:pPr>
      <w:rPr>
        <w:rFonts w:hint="default"/>
        <w:lang w:val="ru-RU" w:eastAsia="en-US" w:bidi="ar-SA"/>
      </w:rPr>
    </w:lvl>
    <w:lvl w:ilvl="5" w:tplc="00146FAE">
      <w:numFmt w:val="bullet"/>
      <w:lvlText w:val="•"/>
      <w:lvlJc w:val="left"/>
      <w:pPr>
        <w:ind w:left="5680" w:hanging="161"/>
      </w:pPr>
      <w:rPr>
        <w:rFonts w:hint="default"/>
        <w:lang w:val="ru-RU" w:eastAsia="en-US" w:bidi="ar-SA"/>
      </w:rPr>
    </w:lvl>
    <w:lvl w:ilvl="6" w:tplc="06EE18F4">
      <w:numFmt w:val="bullet"/>
      <w:lvlText w:val="•"/>
      <w:lvlJc w:val="left"/>
      <w:pPr>
        <w:ind w:left="6680" w:hanging="161"/>
      </w:pPr>
      <w:rPr>
        <w:rFonts w:hint="default"/>
        <w:lang w:val="ru-RU" w:eastAsia="en-US" w:bidi="ar-SA"/>
      </w:rPr>
    </w:lvl>
    <w:lvl w:ilvl="7" w:tplc="8A30FF06">
      <w:numFmt w:val="bullet"/>
      <w:lvlText w:val="•"/>
      <w:lvlJc w:val="left"/>
      <w:pPr>
        <w:ind w:left="7680" w:hanging="161"/>
      </w:pPr>
      <w:rPr>
        <w:rFonts w:hint="default"/>
        <w:lang w:val="ru-RU" w:eastAsia="en-US" w:bidi="ar-SA"/>
      </w:rPr>
    </w:lvl>
    <w:lvl w:ilvl="8" w:tplc="4670975A">
      <w:numFmt w:val="bullet"/>
      <w:lvlText w:val="•"/>
      <w:lvlJc w:val="left"/>
      <w:pPr>
        <w:ind w:left="8680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391A5E43"/>
    <w:multiLevelType w:val="hybridMultilevel"/>
    <w:tmpl w:val="1B665914"/>
    <w:lvl w:ilvl="0" w:tplc="E814E21C">
      <w:start w:val="1"/>
      <w:numFmt w:val="decimal"/>
      <w:lvlText w:val="%1."/>
      <w:lvlJc w:val="left"/>
      <w:pPr>
        <w:ind w:left="1787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EE44278A">
      <w:numFmt w:val="bullet"/>
      <w:lvlText w:val="•"/>
      <w:lvlJc w:val="left"/>
      <w:pPr>
        <w:ind w:left="2670" w:hanging="711"/>
      </w:pPr>
      <w:rPr>
        <w:rFonts w:hint="default"/>
        <w:lang w:val="ru-RU" w:eastAsia="en-US" w:bidi="ar-SA"/>
      </w:rPr>
    </w:lvl>
    <w:lvl w:ilvl="2" w:tplc="357E7620">
      <w:numFmt w:val="bullet"/>
      <w:lvlText w:val="•"/>
      <w:lvlJc w:val="left"/>
      <w:pPr>
        <w:ind w:left="3560" w:hanging="711"/>
      </w:pPr>
      <w:rPr>
        <w:rFonts w:hint="default"/>
        <w:lang w:val="ru-RU" w:eastAsia="en-US" w:bidi="ar-SA"/>
      </w:rPr>
    </w:lvl>
    <w:lvl w:ilvl="3" w:tplc="19B48268">
      <w:numFmt w:val="bullet"/>
      <w:lvlText w:val="•"/>
      <w:lvlJc w:val="left"/>
      <w:pPr>
        <w:ind w:left="4450" w:hanging="711"/>
      </w:pPr>
      <w:rPr>
        <w:rFonts w:hint="default"/>
        <w:lang w:val="ru-RU" w:eastAsia="en-US" w:bidi="ar-SA"/>
      </w:rPr>
    </w:lvl>
    <w:lvl w:ilvl="4" w:tplc="6E1E01B2">
      <w:numFmt w:val="bullet"/>
      <w:lvlText w:val="•"/>
      <w:lvlJc w:val="left"/>
      <w:pPr>
        <w:ind w:left="5340" w:hanging="711"/>
      </w:pPr>
      <w:rPr>
        <w:rFonts w:hint="default"/>
        <w:lang w:val="ru-RU" w:eastAsia="en-US" w:bidi="ar-SA"/>
      </w:rPr>
    </w:lvl>
    <w:lvl w:ilvl="5" w:tplc="8758AB30">
      <w:numFmt w:val="bullet"/>
      <w:lvlText w:val="•"/>
      <w:lvlJc w:val="left"/>
      <w:pPr>
        <w:ind w:left="6230" w:hanging="711"/>
      </w:pPr>
      <w:rPr>
        <w:rFonts w:hint="default"/>
        <w:lang w:val="ru-RU" w:eastAsia="en-US" w:bidi="ar-SA"/>
      </w:rPr>
    </w:lvl>
    <w:lvl w:ilvl="6" w:tplc="D234A350">
      <w:numFmt w:val="bullet"/>
      <w:lvlText w:val="•"/>
      <w:lvlJc w:val="left"/>
      <w:pPr>
        <w:ind w:left="7120" w:hanging="711"/>
      </w:pPr>
      <w:rPr>
        <w:rFonts w:hint="default"/>
        <w:lang w:val="ru-RU" w:eastAsia="en-US" w:bidi="ar-SA"/>
      </w:rPr>
    </w:lvl>
    <w:lvl w:ilvl="7" w:tplc="C902DC60">
      <w:numFmt w:val="bullet"/>
      <w:lvlText w:val="•"/>
      <w:lvlJc w:val="left"/>
      <w:pPr>
        <w:ind w:left="8010" w:hanging="711"/>
      </w:pPr>
      <w:rPr>
        <w:rFonts w:hint="default"/>
        <w:lang w:val="ru-RU" w:eastAsia="en-US" w:bidi="ar-SA"/>
      </w:rPr>
    </w:lvl>
    <w:lvl w:ilvl="8" w:tplc="0B702D1A">
      <w:numFmt w:val="bullet"/>
      <w:lvlText w:val="•"/>
      <w:lvlJc w:val="left"/>
      <w:pPr>
        <w:ind w:left="8900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512829DC"/>
    <w:multiLevelType w:val="hybridMultilevel"/>
    <w:tmpl w:val="1AEC3098"/>
    <w:lvl w:ilvl="0" w:tplc="8FE6CDBA">
      <w:numFmt w:val="bullet"/>
      <w:lvlText w:val="-"/>
      <w:lvlJc w:val="left"/>
      <w:pPr>
        <w:ind w:left="121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08EEECA8">
      <w:numFmt w:val="bullet"/>
      <w:lvlText w:val="•"/>
      <w:lvlJc w:val="left"/>
      <w:pPr>
        <w:ind w:left="2166" w:hanging="142"/>
      </w:pPr>
      <w:rPr>
        <w:rFonts w:hint="default"/>
        <w:lang w:val="ru-RU" w:eastAsia="en-US" w:bidi="ar-SA"/>
      </w:rPr>
    </w:lvl>
    <w:lvl w:ilvl="2" w:tplc="A18E572C">
      <w:numFmt w:val="bullet"/>
      <w:lvlText w:val="•"/>
      <w:lvlJc w:val="left"/>
      <w:pPr>
        <w:ind w:left="3112" w:hanging="142"/>
      </w:pPr>
      <w:rPr>
        <w:rFonts w:hint="default"/>
        <w:lang w:val="ru-RU" w:eastAsia="en-US" w:bidi="ar-SA"/>
      </w:rPr>
    </w:lvl>
    <w:lvl w:ilvl="3" w:tplc="90BCE35E">
      <w:numFmt w:val="bullet"/>
      <w:lvlText w:val="•"/>
      <w:lvlJc w:val="left"/>
      <w:pPr>
        <w:ind w:left="4058" w:hanging="142"/>
      </w:pPr>
      <w:rPr>
        <w:rFonts w:hint="default"/>
        <w:lang w:val="ru-RU" w:eastAsia="en-US" w:bidi="ar-SA"/>
      </w:rPr>
    </w:lvl>
    <w:lvl w:ilvl="4" w:tplc="0CE629AE">
      <w:numFmt w:val="bullet"/>
      <w:lvlText w:val="•"/>
      <w:lvlJc w:val="left"/>
      <w:pPr>
        <w:ind w:left="5004" w:hanging="142"/>
      </w:pPr>
      <w:rPr>
        <w:rFonts w:hint="default"/>
        <w:lang w:val="ru-RU" w:eastAsia="en-US" w:bidi="ar-SA"/>
      </w:rPr>
    </w:lvl>
    <w:lvl w:ilvl="5" w:tplc="5948B852">
      <w:numFmt w:val="bullet"/>
      <w:lvlText w:val="•"/>
      <w:lvlJc w:val="left"/>
      <w:pPr>
        <w:ind w:left="5950" w:hanging="142"/>
      </w:pPr>
      <w:rPr>
        <w:rFonts w:hint="default"/>
        <w:lang w:val="ru-RU" w:eastAsia="en-US" w:bidi="ar-SA"/>
      </w:rPr>
    </w:lvl>
    <w:lvl w:ilvl="6" w:tplc="CDA609A0">
      <w:numFmt w:val="bullet"/>
      <w:lvlText w:val="•"/>
      <w:lvlJc w:val="left"/>
      <w:pPr>
        <w:ind w:left="6896" w:hanging="142"/>
      </w:pPr>
      <w:rPr>
        <w:rFonts w:hint="default"/>
        <w:lang w:val="ru-RU" w:eastAsia="en-US" w:bidi="ar-SA"/>
      </w:rPr>
    </w:lvl>
    <w:lvl w:ilvl="7" w:tplc="B3728B78">
      <w:numFmt w:val="bullet"/>
      <w:lvlText w:val="•"/>
      <w:lvlJc w:val="left"/>
      <w:pPr>
        <w:ind w:left="7842" w:hanging="142"/>
      </w:pPr>
      <w:rPr>
        <w:rFonts w:hint="default"/>
        <w:lang w:val="ru-RU" w:eastAsia="en-US" w:bidi="ar-SA"/>
      </w:rPr>
    </w:lvl>
    <w:lvl w:ilvl="8" w:tplc="07606990">
      <w:numFmt w:val="bullet"/>
      <w:lvlText w:val="•"/>
      <w:lvlJc w:val="left"/>
      <w:pPr>
        <w:ind w:left="8788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5415690E"/>
    <w:multiLevelType w:val="hybridMultilevel"/>
    <w:tmpl w:val="F1CCCF36"/>
    <w:lvl w:ilvl="0" w:tplc="0AD635AE">
      <w:start w:val="1"/>
      <w:numFmt w:val="decimal"/>
      <w:lvlText w:val="%1."/>
      <w:lvlJc w:val="left"/>
      <w:pPr>
        <w:ind w:left="107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B366FF22">
      <w:numFmt w:val="bullet"/>
      <w:lvlText w:val="•"/>
      <w:lvlJc w:val="left"/>
      <w:pPr>
        <w:ind w:left="2040" w:hanging="358"/>
      </w:pPr>
      <w:rPr>
        <w:rFonts w:hint="default"/>
        <w:lang w:val="ru-RU" w:eastAsia="en-US" w:bidi="ar-SA"/>
      </w:rPr>
    </w:lvl>
    <w:lvl w:ilvl="2" w:tplc="484CE7D0">
      <w:numFmt w:val="bullet"/>
      <w:lvlText w:val="•"/>
      <w:lvlJc w:val="left"/>
      <w:pPr>
        <w:ind w:left="3000" w:hanging="358"/>
      </w:pPr>
      <w:rPr>
        <w:rFonts w:hint="default"/>
        <w:lang w:val="ru-RU" w:eastAsia="en-US" w:bidi="ar-SA"/>
      </w:rPr>
    </w:lvl>
    <w:lvl w:ilvl="3" w:tplc="C6CAEADA">
      <w:numFmt w:val="bullet"/>
      <w:lvlText w:val="•"/>
      <w:lvlJc w:val="left"/>
      <w:pPr>
        <w:ind w:left="3960" w:hanging="358"/>
      </w:pPr>
      <w:rPr>
        <w:rFonts w:hint="default"/>
        <w:lang w:val="ru-RU" w:eastAsia="en-US" w:bidi="ar-SA"/>
      </w:rPr>
    </w:lvl>
    <w:lvl w:ilvl="4" w:tplc="3556A7E4">
      <w:numFmt w:val="bullet"/>
      <w:lvlText w:val="•"/>
      <w:lvlJc w:val="left"/>
      <w:pPr>
        <w:ind w:left="4920" w:hanging="358"/>
      </w:pPr>
      <w:rPr>
        <w:rFonts w:hint="default"/>
        <w:lang w:val="ru-RU" w:eastAsia="en-US" w:bidi="ar-SA"/>
      </w:rPr>
    </w:lvl>
    <w:lvl w:ilvl="5" w:tplc="4A9EE9CA">
      <w:numFmt w:val="bullet"/>
      <w:lvlText w:val="•"/>
      <w:lvlJc w:val="left"/>
      <w:pPr>
        <w:ind w:left="5880" w:hanging="358"/>
      </w:pPr>
      <w:rPr>
        <w:rFonts w:hint="default"/>
        <w:lang w:val="ru-RU" w:eastAsia="en-US" w:bidi="ar-SA"/>
      </w:rPr>
    </w:lvl>
    <w:lvl w:ilvl="6" w:tplc="963E48B2">
      <w:numFmt w:val="bullet"/>
      <w:lvlText w:val="•"/>
      <w:lvlJc w:val="left"/>
      <w:pPr>
        <w:ind w:left="6840" w:hanging="358"/>
      </w:pPr>
      <w:rPr>
        <w:rFonts w:hint="default"/>
        <w:lang w:val="ru-RU" w:eastAsia="en-US" w:bidi="ar-SA"/>
      </w:rPr>
    </w:lvl>
    <w:lvl w:ilvl="7" w:tplc="4F5CF830">
      <w:numFmt w:val="bullet"/>
      <w:lvlText w:val="•"/>
      <w:lvlJc w:val="left"/>
      <w:pPr>
        <w:ind w:left="7800" w:hanging="358"/>
      </w:pPr>
      <w:rPr>
        <w:rFonts w:hint="default"/>
        <w:lang w:val="ru-RU" w:eastAsia="en-US" w:bidi="ar-SA"/>
      </w:rPr>
    </w:lvl>
    <w:lvl w:ilvl="8" w:tplc="ED600D68">
      <w:numFmt w:val="bullet"/>
      <w:lvlText w:val="•"/>
      <w:lvlJc w:val="left"/>
      <w:pPr>
        <w:ind w:left="8760" w:hanging="358"/>
      </w:pPr>
      <w:rPr>
        <w:rFonts w:hint="default"/>
        <w:lang w:val="ru-RU" w:eastAsia="en-US" w:bidi="ar-SA"/>
      </w:rPr>
    </w:lvl>
  </w:abstractNum>
  <w:abstractNum w:abstractNumId="8" w15:restartNumberingAfterBreak="0">
    <w:nsid w:val="6B9F76E0"/>
    <w:multiLevelType w:val="hybridMultilevel"/>
    <w:tmpl w:val="9C2A8612"/>
    <w:lvl w:ilvl="0" w:tplc="ED381272">
      <w:start w:val="1"/>
      <w:numFmt w:val="decimal"/>
      <w:lvlText w:val="%1."/>
      <w:lvlJc w:val="left"/>
      <w:pPr>
        <w:ind w:left="136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184EEBBA">
      <w:numFmt w:val="bullet"/>
      <w:lvlText w:val="•"/>
      <w:lvlJc w:val="left"/>
      <w:pPr>
        <w:ind w:left="2292" w:hanging="281"/>
      </w:pPr>
      <w:rPr>
        <w:rFonts w:hint="default"/>
        <w:lang w:val="ru-RU" w:eastAsia="en-US" w:bidi="ar-SA"/>
      </w:rPr>
    </w:lvl>
    <w:lvl w:ilvl="2" w:tplc="01D807DA">
      <w:numFmt w:val="bullet"/>
      <w:lvlText w:val="•"/>
      <w:lvlJc w:val="left"/>
      <w:pPr>
        <w:ind w:left="3224" w:hanging="281"/>
      </w:pPr>
      <w:rPr>
        <w:rFonts w:hint="default"/>
        <w:lang w:val="ru-RU" w:eastAsia="en-US" w:bidi="ar-SA"/>
      </w:rPr>
    </w:lvl>
    <w:lvl w:ilvl="3" w:tplc="9C5CE484">
      <w:numFmt w:val="bullet"/>
      <w:lvlText w:val="•"/>
      <w:lvlJc w:val="left"/>
      <w:pPr>
        <w:ind w:left="4156" w:hanging="281"/>
      </w:pPr>
      <w:rPr>
        <w:rFonts w:hint="default"/>
        <w:lang w:val="ru-RU" w:eastAsia="en-US" w:bidi="ar-SA"/>
      </w:rPr>
    </w:lvl>
    <w:lvl w:ilvl="4" w:tplc="3F90DF00">
      <w:numFmt w:val="bullet"/>
      <w:lvlText w:val="•"/>
      <w:lvlJc w:val="left"/>
      <w:pPr>
        <w:ind w:left="5088" w:hanging="281"/>
      </w:pPr>
      <w:rPr>
        <w:rFonts w:hint="default"/>
        <w:lang w:val="ru-RU" w:eastAsia="en-US" w:bidi="ar-SA"/>
      </w:rPr>
    </w:lvl>
    <w:lvl w:ilvl="5" w:tplc="B3880F02">
      <w:numFmt w:val="bullet"/>
      <w:lvlText w:val="•"/>
      <w:lvlJc w:val="left"/>
      <w:pPr>
        <w:ind w:left="6020" w:hanging="281"/>
      </w:pPr>
      <w:rPr>
        <w:rFonts w:hint="default"/>
        <w:lang w:val="ru-RU" w:eastAsia="en-US" w:bidi="ar-SA"/>
      </w:rPr>
    </w:lvl>
    <w:lvl w:ilvl="6" w:tplc="0032B7E0">
      <w:numFmt w:val="bullet"/>
      <w:lvlText w:val="•"/>
      <w:lvlJc w:val="left"/>
      <w:pPr>
        <w:ind w:left="6952" w:hanging="281"/>
      </w:pPr>
      <w:rPr>
        <w:rFonts w:hint="default"/>
        <w:lang w:val="ru-RU" w:eastAsia="en-US" w:bidi="ar-SA"/>
      </w:rPr>
    </w:lvl>
    <w:lvl w:ilvl="7" w:tplc="7CD8D1AA">
      <w:numFmt w:val="bullet"/>
      <w:lvlText w:val="•"/>
      <w:lvlJc w:val="left"/>
      <w:pPr>
        <w:ind w:left="7884" w:hanging="281"/>
      </w:pPr>
      <w:rPr>
        <w:rFonts w:hint="default"/>
        <w:lang w:val="ru-RU" w:eastAsia="en-US" w:bidi="ar-SA"/>
      </w:rPr>
    </w:lvl>
    <w:lvl w:ilvl="8" w:tplc="EB8AB192">
      <w:numFmt w:val="bullet"/>
      <w:lvlText w:val="•"/>
      <w:lvlJc w:val="left"/>
      <w:pPr>
        <w:ind w:left="8816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8A05C59"/>
    <w:multiLevelType w:val="hybridMultilevel"/>
    <w:tmpl w:val="22F0A5FE"/>
    <w:lvl w:ilvl="0" w:tplc="9750416A">
      <w:start w:val="1"/>
      <w:numFmt w:val="decimal"/>
      <w:lvlText w:val="%1."/>
      <w:lvlJc w:val="left"/>
      <w:pPr>
        <w:ind w:left="1079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EE2ED89C">
      <w:numFmt w:val="bullet"/>
      <w:lvlText w:val="•"/>
      <w:lvlJc w:val="left"/>
      <w:pPr>
        <w:ind w:left="2040" w:hanging="492"/>
      </w:pPr>
      <w:rPr>
        <w:rFonts w:hint="default"/>
        <w:lang w:val="ru-RU" w:eastAsia="en-US" w:bidi="ar-SA"/>
      </w:rPr>
    </w:lvl>
    <w:lvl w:ilvl="2" w:tplc="73B20F12">
      <w:numFmt w:val="bullet"/>
      <w:lvlText w:val="•"/>
      <w:lvlJc w:val="left"/>
      <w:pPr>
        <w:ind w:left="3000" w:hanging="492"/>
      </w:pPr>
      <w:rPr>
        <w:rFonts w:hint="default"/>
        <w:lang w:val="ru-RU" w:eastAsia="en-US" w:bidi="ar-SA"/>
      </w:rPr>
    </w:lvl>
    <w:lvl w:ilvl="3" w:tplc="A2BA653A">
      <w:numFmt w:val="bullet"/>
      <w:lvlText w:val="•"/>
      <w:lvlJc w:val="left"/>
      <w:pPr>
        <w:ind w:left="3960" w:hanging="492"/>
      </w:pPr>
      <w:rPr>
        <w:rFonts w:hint="default"/>
        <w:lang w:val="ru-RU" w:eastAsia="en-US" w:bidi="ar-SA"/>
      </w:rPr>
    </w:lvl>
    <w:lvl w:ilvl="4" w:tplc="F8FA423E">
      <w:numFmt w:val="bullet"/>
      <w:lvlText w:val="•"/>
      <w:lvlJc w:val="left"/>
      <w:pPr>
        <w:ind w:left="4920" w:hanging="492"/>
      </w:pPr>
      <w:rPr>
        <w:rFonts w:hint="default"/>
        <w:lang w:val="ru-RU" w:eastAsia="en-US" w:bidi="ar-SA"/>
      </w:rPr>
    </w:lvl>
    <w:lvl w:ilvl="5" w:tplc="BCA6D0A4">
      <w:numFmt w:val="bullet"/>
      <w:lvlText w:val="•"/>
      <w:lvlJc w:val="left"/>
      <w:pPr>
        <w:ind w:left="5880" w:hanging="492"/>
      </w:pPr>
      <w:rPr>
        <w:rFonts w:hint="default"/>
        <w:lang w:val="ru-RU" w:eastAsia="en-US" w:bidi="ar-SA"/>
      </w:rPr>
    </w:lvl>
    <w:lvl w:ilvl="6" w:tplc="B950A4F6">
      <w:numFmt w:val="bullet"/>
      <w:lvlText w:val="•"/>
      <w:lvlJc w:val="left"/>
      <w:pPr>
        <w:ind w:left="6840" w:hanging="492"/>
      </w:pPr>
      <w:rPr>
        <w:rFonts w:hint="default"/>
        <w:lang w:val="ru-RU" w:eastAsia="en-US" w:bidi="ar-SA"/>
      </w:rPr>
    </w:lvl>
    <w:lvl w:ilvl="7" w:tplc="212C1BFC">
      <w:numFmt w:val="bullet"/>
      <w:lvlText w:val="•"/>
      <w:lvlJc w:val="left"/>
      <w:pPr>
        <w:ind w:left="7800" w:hanging="492"/>
      </w:pPr>
      <w:rPr>
        <w:rFonts w:hint="default"/>
        <w:lang w:val="ru-RU" w:eastAsia="en-US" w:bidi="ar-SA"/>
      </w:rPr>
    </w:lvl>
    <w:lvl w:ilvl="8" w:tplc="DAE6378E">
      <w:numFmt w:val="bullet"/>
      <w:lvlText w:val="•"/>
      <w:lvlJc w:val="left"/>
      <w:pPr>
        <w:ind w:left="8760" w:hanging="49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20E8"/>
    <w:rsid w:val="002220E8"/>
    <w:rsid w:val="003B2D3E"/>
    <w:rsid w:val="00A77689"/>
    <w:rsid w:val="00C6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B8E6"/>
  <w15:docId w15:val="{C9A7502A-752B-4E41-8AA2-9B8ABD64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07"/>
      <w:ind w:left="1079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3306</Words>
  <Characters>18845</Characters>
  <Application>Microsoft Office Word</Application>
  <DocSecurity>0</DocSecurity>
  <Lines>157</Lines>
  <Paragraphs>44</Paragraphs>
  <ScaleCrop>false</ScaleCrop>
  <Company/>
  <LinksUpToDate>false</LinksUpToDate>
  <CharactersWithSpaces>22107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USER</cp:lastModifiedBy>
  <cp:revision>5</cp:revision>
  <dcterms:created xsi:type="dcterms:W3CDTF">2023-11-06T11:17:00Z</dcterms:created>
  <dcterms:modified xsi:type="dcterms:W3CDTF">2023-11-07T12:22:00Z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  <property fmtid="{D5CDD505-2E9C-101B-9397-08002B2CF9AE}" pid="5" name="Producer">
    <vt:lpwstr>Microsoft® Word 2016</vt:lpwstr>
  </property>
</Properties>
</file>