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C3553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89492428"/>
    </w:p>
    <w:p w14:paraId="284BD5D3" w14:textId="297B5AEE" w:rsidR="00AF2538" w:rsidRPr="00680DB3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0DB3">
        <w:rPr>
          <w:rFonts w:ascii="Times New Roman" w:hAnsi="Times New Roman" w:cs="Times New Roman"/>
          <w:b/>
          <w:sz w:val="24"/>
          <w:szCs w:val="24"/>
          <w:lang w:val="ru-RU"/>
        </w:rPr>
        <w:t>Список обучающихся в центре образования естественно-научной и технологической направленностей «Точка роста»</w:t>
      </w:r>
    </w:p>
    <w:p w14:paraId="3FA7E108" w14:textId="78769B53" w:rsidR="007F68E2" w:rsidRP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23BFA1" w14:textId="77777777" w:rsidR="007F68E2" w:rsidRP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814F60" w14:textId="2670C434" w:rsidR="00AF2538" w:rsidRPr="00680DB3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DB3">
        <w:rPr>
          <w:rFonts w:ascii="Times New Roman" w:hAnsi="Times New Roman" w:cs="Times New Roman"/>
          <w:b/>
          <w:sz w:val="24"/>
          <w:szCs w:val="24"/>
        </w:rPr>
        <w:t>«</w:t>
      </w:r>
      <w:r w:rsidRPr="00680DB3">
        <w:rPr>
          <w:rFonts w:ascii="Times New Roman" w:hAnsi="Times New Roman" w:cs="Times New Roman"/>
          <w:b/>
          <w:sz w:val="24"/>
          <w:szCs w:val="24"/>
          <w:lang w:val="ru-RU"/>
        </w:rPr>
        <w:t>Юный физик</w:t>
      </w:r>
      <w:r w:rsidRPr="00680DB3">
        <w:rPr>
          <w:rFonts w:ascii="Times New Roman" w:hAnsi="Times New Roman" w:cs="Times New Roman"/>
          <w:b/>
          <w:sz w:val="24"/>
          <w:szCs w:val="24"/>
        </w:rPr>
        <w:t>»</w:t>
      </w:r>
    </w:p>
    <w:p w14:paraId="03E1E75A" w14:textId="0BC041EC" w:rsidR="00AF2538" w:rsidRPr="00680DB3" w:rsidRDefault="00F2784B" w:rsidP="00AF2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AF2538" w:rsidRPr="00680DB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5750"/>
      </w:tblGrid>
      <w:tr w:rsidR="00AF2538" w:rsidRPr="00680DB3" w14:paraId="38F49AFA" w14:textId="77777777" w:rsidTr="000F5BF0">
        <w:trPr>
          <w:trHeight w:val="286"/>
          <w:jc w:val="center"/>
        </w:trPr>
        <w:tc>
          <w:tcPr>
            <w:tcW w:w="1043" w:type="dxa"/>
          </w:tcPr>
          <w:p w14:paraId="0C750D17" w14:textId="77777777" w:rsidR="00AF2538" w:rsidRPr="00680DB3" w:rsidRDefault="00AF2538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50" w:type="dxa"/>
          </w:tcPr>
          <w:p w14:paraId="0183D0F9" w14:textId="77777777" w:rsidR="00AF2538" w:rsidRPr="00680DB3" w:rsidRDefault="00AF2538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Ф.И.О. </w:t>
            </w:r>
            <w:proofErr w:type="spellStart"/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AF2538" w:rsidRPr="00680DB3" w14:paraId="52A70CF3" w14:textId="77777777" w:rsidTr="000F5BF0">
        <w:trPr>
          <w:trHeight w:val="286"/>
          <w:jc w:val="center"/>
        </w:trPr>
        <w:tc>
          <w:tcPr>
            <w:tcW w:w="1043" w:type="dxa"/>
          </w:tcPr>
          <w:p w14:paraId="786F0884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56A6A8D0" w14:textId="5FB48881" w:rsidR="00AF2538" w:rsidRPr="00F2784B" w:rsidRDefault="00F2784B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Жаннат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Исламовна</w:t>
            </w:r>
            <w:proofErr w:type="spellEnd"/>
          </w:p>
        </w:tc>
      </w:tr>
      <w:tr w:rsidR="00AF2538" w:rsidRPr="00680DB3" w14:paraId="42041578" w14:textId="77777777" w:rsidTr="000F5BF0">
        <w:trPr>
          <w:trHeight w:val="286"/>
          <w:jc w:val="center"/>
        </w:trPr>
        <w:tc>
          <w:tcPr>
            <w:tcW w:w="1043" w:type="dxa"/>
          </w:tcPr>
          <w:p w14:paraId="6DA8BADD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D15A266" w14:textId="10AA428B" w:rsidR="00AF2538" w:rsidRPr="00F2784B" w:rsidRDefault="00F2784B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Ахмед Исаевич</w:t>
            </w:r>
          </w:p>
        </w:tc>
      </w:tr>
      <w:tr w:rsidR="00AF2538" w:rsidRPr="00680DB3" w14:paraId="12A04079" w14:textId="77777777" w:rsidTr="000F5BF0">
        <w:trPr>
          <w:trHeight w:val="286"/>
          <w:jc w:val="center"/>
        </w:trPr>
        <w:tc>
          <w:tcPr>
            <w:tcW w:w="1043" w:type="dxa"/>
          </w:tcPr>
          <w:p w14:paraId="31B88485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0EC0B9B0" w14:textId="0C37EA22" w:rsidR="00AF2538" w:rsidRPr="000F5BF0" w:rsidRDefault="000F5BF0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Анзоровна</w:t>
            </w:r>
            <w:proofErr w:type="spellEnd"/>
          </w:p>
        </w:tc>
      </w:tr>
      <w:tr w:rsidR="00AF2538" w:rsidRPr="00680DB3" w14:paraId="35A6402E" w14:textId="77777777" w:rsidTr="000F5BF0">
        <w:trPr>
          <w:trHeight w:val="286"/>
          <w:jc w:val="center"/>
        </w:trPr>
        <w:tc>
          <w:tcPr>
            <w:tcW w:w="1043" w:type="dxa"/>
          </w:tcPr>
          <w:p w14:paraId="28D629E4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B11D1B1" w14:textId="6EA66F00" w:rsidR="00AF2538" w:rsidRPr="000F5BF0" w:rsidRDefault="000F5BF0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Висхаджиев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Абдул-Малик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Исламович</w:t>
            </w:r>
            <w:proofErr w:type="spellEnd"/>
          </w:p>
        </w:tc>
      </w:tr>
      <w:tr w:rsidR="00AF2538" w:rsidRPr="00680DB3" w14:paraId="58CAAA39" w14:textId="77777777" w:rsidTr="000F5BF0">
        <w:trPr>
          <w:trHeight w:val="273"/>
          <w:jc w:val="center"/>
        </w:trPr>
        <w:tc>
          <w:tcPr>
            <w:tcW w:w="1043" w:type="dxa"/>
          </w:tcPr>
          <w:p w14:paraId="45F8E620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8A1230D" w14:textId="1DA931CE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Зузуев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Акбар Русланович</w:t>
            </w:r>
          </w:p>
        </w:tc>
      </w:tr>
      <w:tr w:rsidR="00AF2538" w:rsidRPr="00680DB3" w14:paraId="0CB26016" w14:textId="77777777" w:rsidTr="000F5BF0">
        <w:trPr>
          <w:trHeight w:val="273"/>
          <w:jc w:val="center"/>
        </w:trPr>
        <w:tc>
          <w:tcPr>
            <w:tcW w:w="1043" w:type="dxa"/>
          </w:tcPr>
          <w:p w14:paraId="71F13A53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4E577863" w14:textId="58BEEF65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Абдурешидовна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AF2538" w:rsidRPr="00680DB3" w14:paraId="61211451" w14:textId="77777777" w:rsidTr="000F5BF0">
        <w:trPr>
          <w:trHeight w:val="286"/>
          <w:jc w:val="center"/>
        </w:trPr>
        <w:tc>
          <w:tcPr>
            <w:tcW w:w="1043" w:type="dxa"/>
          </w:tcPr>
          <w:p w14:paraId="321CD19B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6A20832" w14:textId="5477BED7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Шамханович</w:t>
            </w:r>
            <w:proofErr w:type="spellEnd"/>
          </w:p>
        </w:tc>
      </w:tr>
      <w:tr w:rsidR="00AF2538" w:rsidRPr="00680DB3" w14:paraId="7FDC9D67" w14:textId="77777777" w:rsidTr="000F5BF0">
        <w:trPr>
          <w:trHeight w:val="286"/>
          <w:jc w:val="center"/>
        </w:trPr>
        <w:tc>
          <w:tcPr>
            <w:tcW w:w="1043" w:type="dxa"/>
          </w:tcPr>
          <w:p w14:paraId="4D15636E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48946467" w14:textId="4498AE18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Мантаева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Билаловна</w:t>
            </w:r>
            <w:proofErr w:type="spellEnd"/>
          </w:p>
        </w:tc>
      </w:tr>
      <w:tr w:rsidR="00AF2538" w:rsidRPr="00680DB3" w14:paraId="6C567E4B" w14:textId="77777777" w:rsidTr="000F5BF0">
        <w:trPr>
          <w:trHeight w:val="286"/>
          <w:jc w:val="center"/>
        </w:trPr>
        <w:tc>
          <w:tcPr>
            <w:tcW w:w="1043" w:type="dxa"/>
          </w:tcPr>
          <w:p w14:paraId="4D8F7E64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4F0937A" w14:textId="58D45345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Аслановна</w:t>
            </w:r>
            <w:proofErr w:type="spellEnd"/>
          </w:p>
        </w:tc>
      </w:tr>
      <w:tr w:rsidR="00AF2538" w:rsidRPr="00680DB3" w14:paraId="299A63DF" w14:textId="77777777" w:rsidTr="000F5BF0">
        <w:trPr>
          <w:trHeight w:val="286"/>
          <w:jc w:val="center"/>
        </w:trPr>
        <w:tc>
          <w:tcPr>
            <w:tcW w:w="1043" w:type="dxa"/>
          </w:tcPr>
          <w:p w14:paraId="4D37EE51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5BE88FE" w14:textId="2D6D196F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Сакказов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Сулим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Саидович</w:t>
            </w:r>
            <w:proofErr w:type="spellEnd"/>
          </w:p>
        </w:tc>
      </w:tr>
      <w:tr w:rsidR="00AF2538" w:rsidRPr="00680DB3" w14:paraId="4DE4BE39" w14:textId="77777777" w:rsidTr="000F5BF0">
        <w:trPr>
          <w:trHeight w:val="286"/>
          <w:jc w:val="center"/>
        </w:trPr>
        <w:tc>
          <w:tcPr>
            <w:tcW w:w="1043" w:type="dxa"/>
          </w:tcPr>
          <w:p w14:paraId="22F6358F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5A7176BB" w14:textId="537089EA" w:rsidR="00AF2538" w:rsidRPr="00FD6E1F" w:rsidRDefault="00FD6E1F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Сулумова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Алимовна</w:t>
            </w:r>
            <w:proofErr w:type="spellEnd"/>
          </w:p>
        </w:tc>
      </w:tr>
      <w:tr w:rsidR="00AF2538" w:rsidRPr="00680DB3" w14:paraId="55E381AF" w14:textId="77777777" w:rsidTr="000F5BF0">
        <w:trPr>
          <w:trHeight w:val="286"/>
          <w:jc w:val="center"/>
        </w:trPr>
        <w:tc>
          <w:tcPr>
            <w:tcW w:w="1043" w:type="dxa"/>
          </w:tcPr>
          <w:p w14:paraId="5B6265D3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68E936AD" w14:textId="2E51A197" w:rsidR="00AF2538" w:rsidRPr="00680DB3" w:rsidRDefault="00AC788D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Уманаев</w:t>
            </w:r>
            <w:proofErr w:type="spellEnd"/>
            <w:r w:rsidRPr="00AC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Халид</w:t>
            </w:r>
            <w:proofErr w:type="spellEnd"/>
            <w:r w:rsidRPr="00AC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Саламбекович</w:t>
            </w:r>
            <w:proofErr w:type="spellEnd"/>
          </w:p>
        </w:tc>
      </w:tr>
      <w:tr w:rsidR="00AF2538" w:rsidRPr="00680DB3" w14:paraId="63B4F182" w14:textId="77777777" w:rsidTr="000F5BF0">
        <w:trPr>
          <w:trHeight w:val="273"/>
          <w:jc w:val="center"/>
        </w:trPr>
        <w:tc>
          <w:tcPr>
            <w:tcW w:w="1043" w:type="dxa"/>
          </w:tcPr>
          <w:p w14:paraId="13F2F390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6A769EBF" w14:textId="2F7A6A6B" w:rsidR="00AF2538" w:rsidRPr="00AC788D" w:rsidRDefault="00AC788D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Ханмагамаева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Саидовна</w:t>
            </w:r>
            <w:proofErr w:type="spellEnd"/>
          </w:p>
        </w:tc>
      </w:tr>
      <w:tr w:rsidR="00AF2538" w:rsidRPr="00680DB3" w14:paraId="70A55935" w14:textId="77777777" w:rsidTr="000F5BF0">
        <w:trPr>
          <w:trHeight w:val="286"/>
          <w:jc w:val="center"/>
        </w:trPr>
        <w:tc>
          <w:tcPr>
            <w:tcW w:w="1043" w:type="dxa"/>
          </w:tcPr>
          <w:p w14:paraId="2FA1E630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10890BB" w14:textId="387E8D43" w:rsidR="00AF2538" w:rsidRPr="00AC788D" w:rsidRDefault="00AC788D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Эльсонова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Салаховна</w:t>
            </w:r>
            <w:proofErr w:type="spellEnd"/>
          </w:p>
        </w:tc>
      </w:tr>
      <w:tr w:rsidR="00AF2538" w:rsidRPr="00680DB3" w14:paraId="5EC7FA77" w14:textId="77777777" w:rsidTr="000F5BF0">
        <w:trPr>
          <w:trHeight w:val="286"/>
          <w:jc w:val="center"/>
        </w:trPr>
        <w:tc>
          <w:tcPr>
            <w:tcW w:w="1043" w:type="dxa"/>
          </w:tcPr>
          <w:p w14:paraId="125C2916" w14:textId="77777777" w:rsidR="00AF2538" w:rsidRPr="00680DB3" w:rsidRDefault="00AF2538" w:rsidP="00AF25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4A0FAF2" w14:textId="5E2C6A87" w:rsidR="00AF2538" w:rsidRPr="00AC788D" w:rsidRDefault="00AC788D" w:rsidP="00AF2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Янгулбаева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Юсуповна</w:t>
            </w:r>
            <w:proofErr w:type="spellEnd"/>
          </w:p>
        </w:tc>
      </w:tr>
    </w:tbl>
    <w:p w14:paraId="54E7EF78" w14:textId="15D85542" w:rsidR="00D94147" w:rsidRPr="00680DB3" w:rsidRDefault="00D94147" w:rsidP="00AF2538">
      <w:pPr>
        <w:rPr>
          <w:rFonts w:ascii="Times New Roman" w:hAnsi="Times New Roman" w:cs="Times New Roman"/>
          <w:sz w:val="24"/>
          <w:szCs w:val="24"/>
        </w:rPr>
      </w:pPr>
    </w:p>
    <w:p w14:paraId="37F4A4C7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3C783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19E08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2B5CF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3EBCE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902A5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A3980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5CFEB" w14:textId="77777777" w:rsid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19CF8" w14:textId="631E3838" w:rsidR="007F68E2" w:rsidRDefault="007F68E2" w:rsidP="007F68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32457E" w14:textId="77777777" w:rsidR="00963B8F" w:rsidRPr="00963B8F" w:rsidRDefault="00963B8F" w:rsidP="0096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3B8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Список обучающихся в центре образования естественно-научной и технологической направленностей «Точка роста»</w:t>
      </w:r>
    </w:p>
    <w:p w14:paraId="32076951" w14:textId="77777777" w:rsidR="007F68E2" w:rsidRPr="00963B8F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GoBack"/>
      <w:bookmarkEnd w:id="1"/>
    </w:p>
    <w:p w14:paraId="1932BF75" w14:textId="7AD755E7" w:rsidR="00AF2538" w:rsidRPr="00680DB3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DB3">
        <w:rPr>
          <w:rFonts w:ascii="Times New Roman" w:hAnsi="Times New Roman" w:cs="Times New Roman"/>
          <w:b/>
          <w:sz w:val="24"/>
          <w:szCs w:val="24"/>
        </w:rPr>
        <w:t>«</w:t>
      </w:r>
      <w:r w:rsidRPr="00680DB3">
        <w:rPr>
          <w:rFonts w:ascii="Times New Roman" w:hAnsi="Times New Roman" w:cs="Times New Roman"/>
          <w:b/>
          <w:sz w:val="24"/>
          <w:szCs w:val="24"/>
          <w:lang w:val="ru-RU"/>
        </w:rPr>
        <w:t>Занимательная биология</w:t>
      </w:r>
      <w:r w:rsidRPr="00680DB3">
        <w:rPr>
          <w:rFonts w:ascii="Times New Roman" w:hAnsi="Times New Roman" w:cs="Times New Roman"/>
          <w:b/>
          <w:sz w:val="24"/>
          <w:szCs w:val="24"/>
        </w:rPr>
        <w:t>»</w:t>
      </w:r>
    </w:p>
    <w:p w14:paraId="6B943A3A" w14:textId="77777777" w:rsidR="00F2784B" w:rsidRPr="00680DB3" w:rsidRDefault="00F2784B" w:rsidP="00F27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680DB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5750"/>
      </w:tblGrid>
      <w:tr w:rsidR="00F2784B" w:rsidRPr="00680DB3" w14:paraId="082D3E34" w14:textId="77777777" w:rsidTr="000F5BF0">
        <w:trPr>
          <w:trHeight w:val="286"/>
          <w:jc w:val="center"/>
        </w:trPr>
        <w:tc>
          <w:tcPr>
            <w:tcW w:w="1043" w:type="dxa"/>
          </w:tcPr>
          <w:p w14:paraId="308AB749" w14:textId="77777777" w:rsidR="00F2784B" w:rsidRPr="00680DB3" w:rsidRDefault="00F2784B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50" w:type="dxa"/>
          </w:tcPr>
          <w:p w14:paraId="54A63ADE" w14:textId="77777777" w:rsidR="00F2784B" w:rsidRPr="00680DB3" w:rsidRDefault="00F2784B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Ф.И.О. </w:t>
            </w:r>
            <w:proofErr w:type="spellStart"/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F2784B" w:rsidRPr="00680DB3" w14:paraId="7B852B25" w14:textId="77777777" w:rsidTr="000F5BF0">
        <w:trPr>
          <w:trHeight w:val="286"/>
          <w:jc w:val="center"/>
        </w:trPr>
        <w:tc>
          <w:tcPr>
            <w:tcW w:w="1043" w:type="dxa"/>
          </w:tcPr>
          <w:p w14:paraId="4AB8056A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0B49A03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Ровзат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</w:tr>
      <w:tr w:rsidR="00F2784B" w:rsidRPr="00680DB3" w14:paraId="786E7075" w14:textId="77777777" w:rsidTr="000F5BF0">
        <w:trPr>
          <w:trHeight w:val="286"/>
          <w:jc w:val="center"/>
        </w:trPr>
        <w:tc>
          <w:tcPr>
            <w:tcW w:w="1043" w:type="dxa"/>
          </w:tcPr>
          <w:p w14:paraId="3ED52446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1DD78C2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Асхабова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Сумая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Зелимхановна</w:t>
            </w:r>
            <w:proofErr w:type="spellEnd"/>
          </w:p>
        </w:tc>
      </w:tr>
      <w:tr w:rsidR="00F2784B" w:rsidRPr="00680DB3" w14:paraId="787BF351" w14:textId="77777777" w:rsidTr="000F5BF0">
        <w:trPr>
          <w:trHeight w:val="286"/>
          <w:jc w:val="center"/>
        </w:trPr>
        <w:tc>
          <w:tcPr>
            <w:tcW w:w="1043" w:type="dxa"/>
          </w:tcPr>
          <w:p w14:paraId="3FDD2B5F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2D5A086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Багашев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</w:tr>
      <w:tr w:rsidR="00F2784B" w:rsidRPr="00680DB3" w14:paraId="225D9277" w14:textId="77777777" w:rsidTr="000F5BF0">
        <w:trPr>
          <w:trHeight w:val="286"/>
          <w:jc w:val="center"/>
        </w:trPr>
        <w:tc>
          <w:tcPr>
            <w:tcW w:w="1043" w:type="dxa"/>
          </w:tcPr>
          <w:p w14:paraId="463264EF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656FE11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Вакаева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Шайхиевна</w:t>
            </w:r>
            <w:proofErr w:type="spellEnd"/>
          </w:p>
        </w:tc>
      </w:tr>
      <w:tr w:rsidR="00F2784B" w:rsidRPr="00680DB3" w14:paraId="4309E289" w14:textId="77777777" w:rsidTr="000F5BF0">
        <w:trPr>
          <w:trHeight w:val="273"/>
          <w:jc w:val="center"/>
        </w:trPr>
        <w:tc>
          <w:tcPr>
            <w:tcW w:w="1043" w:type="dxa"/>
          </w:tcPr>
          <w:p w14:paraId="7AC8B339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0090834D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Вашаева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</w:tr>
      <w:tr w:rsidR="00F2784B" w:rsidRPr="00680DB3" w14:paraId="3FE3EC54" w14:textId="77777777" w:rsidTr="000F5BF0">
        <w:trPr>
          <w:trHeight w:val="273"/>
          <w:jc w:val="center"/>
        </w:trPr>
        <w:tc>
          <w:tcPr>
            <w:tcW w:w="1043" w:type="dxa"/>
          </w:tcPr>
          <w:p w14:paraId="6D447922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6E81113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Досуева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Мухадиевна</w:t>
            </w:r>
            <w:proofErr w:type="spellEnd"/>
          </w:p>
        </w:tc>
      </w:tr>
      <w:tr w:rsidR="00F2784B" w:rsidRPr="00680DB3" w14:paraId="06621645" w14:textId="77777777" w:rsidTr="000F5BF0">
        <w:trPr>
          <w:trHeight w:val="286"/>
          <w:jc w:val="center"/>
        </w:trPr>
        <w:tc>
          <w:tcPr>
            <w:tcW w:w="1043" w:type="dxa"/>
          </w:tcPr>
          <w:p w14:paraId="25EE380C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EE8DC8E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Ильясов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Айндиевич</w:t>
            </w:r>
            <w:proofErr w:type="spellEnd"/>
          </w:p>
        </w:tc>
      </w:tr>
      <w:tr w:rsidR="00F2784B" w:rsidRPr="00680DB3" w14:paraId="42989EBB" w14:textId="77777777" w:rsidTr="000F5BF0">
        <w:trPr>
          <w:trHeight w:val="286"/>
          <w:jc w:val="center"/>
        </w:trPr>
        <w:tc>
          <w:tcPr>
            <w:tcW w:w="1043" w:type="dxa"/>
          </w:tcPr>
          <w:p w14:paraId="7BFD1101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6825F8E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F2784B" w:rsidRPr="00680DB3" w14:paraId="0ACCCA66" w14:textId="77777777" w:rsidTr="000F5BF0">
        <w:trPr>
          <w:trHeight w:val="286"/>
          <w:jc w:val="center"/>
        </w:trPr>
        <w:tc>
          <w:tcPr>
            <w:tcW w:w="1043" w:type="dxa"/>
          </w:tcPr>
          <w:p w14:paraId="740E4518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627DAFC4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F2784B" w:rsidRPr="00680DB3" w14:paraId="7417EB6D" w14:textId="77777777" w:rsidTr="000F5BF0">
        <w:trPr>
          <w:trHeight w:val="286"/>
          <w:jc w:val="center"/>
        </w:trPr>
        <w:tc>
          <w:tcPr>
            <w:tcW w:w="1043" w:type="dxa"/>
          </w:tcPr>
          <w:p w14:paraId="6D7D5683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C6CC6EA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Папаева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  <w:proofErr w:type="spellEnd"/>
          </w:p>
        </w:tc>
      </w:tr>
      <w:tr w:rsidR="00F2784B" w:rsidRPr="00680DB3" w14:paraId="431FFBE3" w14:textId="77777777" w:rsidTr="000F5BF0">
        <w:trPr>
          <w:trHeight w:val="286"/>
          <w:jc w:val="center"/>
        </w:trPr>
        <w:tc>
          <w:tcPr>
            <w:tcW w:w="1043" w:type="dxa"/>
          </w:tcPr>
          <w:p w14:paraId="54AFAE81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72C67914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Решидова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Марьям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Ансаровна</w:t>
            </w:r>
            <w:proofErr w:type="spellEnd"/>
          </w:p>
        </w:tc>
      </w:tr>
      <w:tr w:rsidR="00F2784B" w:rsidRPr="00680DB3" w14:paraId="5EC299CC" w14:textId="77777777" w:rsidTr="000F5BF0">
        <w:trPr>
          <w:trHeight w:val="286"/>
          <w:jc w:val="center"/>
        </w:trPr>
        <w:tc>
          <w:tcPr>
            <w:tcW w:w="1043" w:type="dxa"/>
          </w:tcPr>
          <w:p w14:paraId="3D0F049D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0430CA03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Садулаева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Судан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Бадруддиновна</w:t>
            </w:r>
            <w:proofErr w:type="spellEnd"/>
          </w:p>
        </w:tc>
      </w:tr>
      <w:tr w:rsidR="00F2784B" w:rsidRPr="00680DB3" w14:paraId="7CBE3D11" w14:textId="77777777" w:rsidTr="000F5BF0">
        <w:trPr>
          <w:trHeight w:val="273"/>
          <w:jc w:val="center"/>
        </w:trPr>
        <w:tc>
          <w:tcPr>
            <w:tcW w:w="1043" w:type="dxa"/>
          </w:tcPr>
          <w:p w14:paraId="6A93169A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7D6F693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Саламханов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</w:tr>
      <w:tr w:rsidR="00F2784B" w:rsidRPr="00680DB3" w14:paraId="0FC4B1CE" w14:textId="77777777" w:rsidTr="000F5BF0">
        <w:trPr>
          <w:trHeight w:val="286"/>
          <w:jc w:val="center"/>
        </w:trPr>
        <w:tc>
          <w:tcPr>
            <w:tcW w:w="1043" w:type="dxa"/>
          </w:tcPr>
          <w:p w14:paraId="2939A2F3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32CFBCD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</w:tr>
      <w:tr w:rsidR="00F2784B" w:rsidRPr="00680DB3" w14:paraId="4646A831" w14:textId="77777777" w:rsidTr="000F5BF0">
        <w:trPr>
          <w:trHeight w:val="286"/>
          <w:jc w:val="center"/>
        </w:trPr>
        <w:tc>
          <w:tcPr>
            <w:tcW w:w="1043" w:type="dxa"/>
          </w:tcPr>
          <w:p w14:paraId="07E5E682" w14:textId="77777777" w:rsidR="00F2784B" w:rsidRPr="00680DB3" w:rsidRDefault="00F2784B" w:rsidP="00F2784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9C8C552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Ходжуев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sz w:val="24"/>
                <w:szCs w:val="24"/>
              </w:rPr>
              <w:t>Магомед-Хаджаевич</w:t>
            </w:r>
            <w:proofErr w:type="spellEnd"/>
          </w:p>
        </w:tc>
      </w:tr>
    </w:tbl>
    <w:p w14:paraId="1FAF2BA1" w14:textId="22FB4AE4" w:rsidR="00F2784B" w:rsidRPr="007F68E2" w:rsidRDefault="007F68E2" w:rsidP="00F2784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14:paraId="18A787E4" w14:textId="2BB8944E" w:rsidR="00F2784B" w:rsidRPr="007F68E2" w:rsidRDefault="007F68E2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«Юный химик»</w:t>
      </w:r>
    </w:p>
    <w:p w14:paraId="7CF7B26A" w14:textId="77777777" w:rsidR="00F2784B" w:rsidRPr="00680DB3" w:rsidRDefault="00F2784B" w:rsidP="00F27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680DB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5750"/>
      </w:tblGrid>
      <w:tr w:rsidR="00F2784B" w:rsidRPr="00680DB3" w14:paraId="6E7102E7" w14:textId="77777777" w:rsidTr="000F5BF0">
        <w:trPr>
          <w:trHeight w:val="286"/>
          <w:jc w:val="center"/>
        </w:trPr>
        <w:tc>
          <w:tcPr>
            <w:tcW w:w="1043" w:type="dxa"/>
          </w:tcPr>
          <w:p w14:paraId="45847F99" w14:textId="77777777" w:rsidR="00F2784B" w:rsidRPr="00680DB3" w:rsidRDefault="00F2784B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50" w:type="dxa"/>
          </w:tcPr>
          <w:p w14:paraId="071FEA6D" w14:textId="77777777" w:rsidR="00F2784B" w:rsidRPr="00680DB3" w:rsidRDefault="00F2784B" w:rsidP="000F5B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Ф.И.О. </w:t>
            </w:r>
            <w:proofErr w:type="spellStart"/>
            <w:r w:rsidRPr="00680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F2784B" w:rsidRPr="00680DB3" w14:paraId="6C3704BD" w14:textId="77777777" w:rsidTr="000F5BF0">
        <w:trPr>
          <w:trHeight w:val="286"/>
          <w:jc w:val="center"/>
        </w:trPr>
        <w:tc>
          <w:tcPr>
            <w:tcW w:w="1043" w:type="dxa"/>
          </w:tcPr>
          <w:p w14:paraId="008957AD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FF52FC9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Албукаева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Марет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Мухтаровна</w:t>
            </w:r>
            <w:proofErr w:type="spellEnd"/>
          </w:p>
        </w:tc>
      </w:tr>
      <w:tr w:rsidR="00F2784B" w:rsidRPr="00680DB3" w14:paraId="70C361A8" w14:textId="77777777" w:rsidTr="000F5BF0">
        <w:trPr>
          <w:trHeight w:val="286"/>
          <w:jc w:val="center"/>
        </w:trPr>
        <w:tc>
          <w:tcPr>
            <w:tcW w:w="1043" w:type="dxa"/>
          </w:tcPr>
          <w:p w14:paraId="15BDC062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B8A3942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Ясмина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Анзоровна</w:t>
            </w:r>
            <w:proofErr w:type="spellEnd"/>
          </w:p>
        </w:tc>
      </w:tr>
      <w:tr w:rsidR="00F2784B" w:rsidRPr="00680DB3" w14:paraId="36B3E31F" w14:textId="77777777" w:rsidTr="000F5BF0">
        <w:trPr>
          <w:trHeight w:val="286"/>
          <w:jc w:val="center"/>
        </w:trPr>
        <w:tc>
          <w:tcPr>
            <w:tcW w:w="1043" w:type="dxa"/>
          </w:tcPr>
          <w:p w14:paraId="12864B37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45004716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Джанаралиева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Макка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Султановна</w:t>
            </w:r>
            <w:proofErr w:type="spellEnd"/>
          </w:p>
        </w:tc>
      </w:tr>
      <w:tr w:rsidR="00F2784B" w:rsidRPr="00680DB3" w14:paraId="1BD902A8" w14:textId="77777777" w:rsidTr="000F5BF0">
        <w:trPr>
          <w:trHeight w:val="286"/>
          <w:jc w:val="center"/>
        </w:trPr>
        <w:tc>
          <w:tcPr>
            <w:tcW w:w="1043" w:type="dxa"/>
          </w:tcPr>
          <w:p w14:paraId="2E1CE4B8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57F331F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Раяна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Магомедовна</w:t>
            </w:r>
            <w:proofErr w:type="spellEnd"/>
          </w:p>
        </w:tc>
      </w:tr>
      <w:tr w:rsidR="00F2784B" w:rsidRPr="00680DB3" w14:paraId="15E640DC" w14:textId="77777777" w:rsidTr="000F5BF0">
        <w:trPr>
          <w:trHeight w:val="273"/>
          <w:jc w:val="center"/>
        </w:trPr>
        <w:tc>
          <w:tcPr>
            <w:tcW w:w="1043" w:type="dxa"/>
          </w:tcPr>
          <w:p w14:paraId="6F47AB10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B7A8252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Уздарбиева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Бекисат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Хусаиновна</w:t>
            </w:r>
            <w:proofErr w:type="spellEnd"/>
          </w:p>
        </w:tc>
      </w:tr>
      <w:tr w:rsidR="00F2784B" w:rsidRPr="00680DB3" w14:paraId="020D89E3" w14:textId="77777777" w:rsidTr="000F5BF0">
        <w:trPr>
          <w:trHeight w:val="273"/>
          <w:jc w:val="center"/>
        </w:trPr>
        <w:tc>
          <w:tcPr>
            <w:tcW w:w="1043" w:type="dxa"/>
          </w:tcPr>
          <w:p w14:paraId="3D52ECD2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1541745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Макка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Сейд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Усмановна</w:t>
            </w:r>
            <w:proofErr w:type="spellEnd"/>
          </w:p>
        </w:tc>
      </w:tr>
      <w:tr w:rsidR="00F2784B" w:rsidRPr="00680DB3" w14:paraId="4CE9D8A9" w14:textId="77777777" w:rsidTr="000F5BF0">
        <w:trPr>
          <w:trHeight w:val="286"/>
          <w:jc w:val="center"/>
        </w:trPr>
        <w:tc>
          <w:tcPr>
            <w:tcW w:w="1043" w:type="dxa"/>
          </w:tcPr>
          <w:p w14:paraId="5C6F7872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B6C82FC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Бисаев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Хайрулла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Зелимханович</w:t>
            </w:r>
            <w:proofErr w:type="spellEnd"/>
          </w:p>
        </w:tc>
      </w:tr>
      <w:tr w:rsidR="00F2784B" w:rsidRPr="00680DB3" w14:paraId="69AE1BFB" w14:textId="77777777" w:rsidTr="000F5BF0">
        <w:trPr>
          <w:trHeight w:val="286"/>
          <w:jc w:val="center"/>
        </w:trPr>
        <w:tc>
          <w:tcPr>
            <w:tcW w:w="1043" w:type="dxa"/>
          </w:tcPr>
          <w:p w14:paraId="4229A070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51FCC8BF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Бисултанова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Сабила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Акрамановна</w:t>
            </w:r>
            <w:proofErr w:type="spellEnd"/>
          </w:p>
        </w:tc>
      </w:tr>
      <w:tr w:rsidR="00F2784B" w:rsidRPr="00680DB3" w14:paraId="2479438B" w14:textId="77777777" w:rsidTr="000F5BF0">
        <w:trPr>
          <w:trHeight w:val="286"/>
          <w:jc w:val="center"/>
        </w:trPr>
        <w:tc>
          <w:tcPr>
            <w:tcW w:w="1043" w:type="dxa"/>
          </w:tcPr>
          <w:p w14:paraId="577448CB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3198112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Питаев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Рамзан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Юсупович</w:t>
            </w:r>
            <w:proofErr w:type="spellEnd"/>
          </w:p>
        </w:tc>
      </w:tr>
      <w:tr w:rsidR="00F2784B" w:rsidRPr="00680DB3" w14:paraId="4C48DC19" w14:textId="77777777" w:rsidTr="000F5BF0">
        <w:trPr>
          <w:trHeight w:val="286"/>
          <w:jc w:val="center"/>
        </w:trPr>
        <w:tc>
          <w:tcPr>
            <w:tcW w:w="1043" w:type="dxa"/>
          </w:tcPr>
          <w:p w14:paraId="5B20E138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76D0440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Сайдалханов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Рукманович</w:t>
            </w:r>
            <w:proofErr w:type="spellEnd"/>
          </w:p>
        </w:tc>
      </w:tr>
      <w:tr w:rsidR="00F2784B" w:rsidRPr="00680DB3" w14:paraId="20C314B8" w14:textId="77777777" w:rsidTr="000F5BF0">
        <w:trPr>
          <w:trHeight w:val="286"/>
          <w:jc w:val="center"/>
        </w:trPr>
        <w:tc>
          <w:tcPr>
            <w:tcW w:w="1043" w:type="dxa"/>
          </w:tcPr>
          <w:p w14:paraId="2230848C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A59C40E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Барзукаева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Айдима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Беслановна</w:t>
            </w:r>
            <w:proofErr w:type="spellEnd"/>
          </w:p>
        </w:tc>
      </w:tr>
      <w:tr w:rsidR="00F2784B" w:rsidRPr="00680DB3" w14:paraId="004D051C" w14:textId="77777777" w:rsidTr="000F5BF0">
        <w:trPr>
          <w:trHeight w:val="286"/>
          <w:jc w:val="center"/>
        </w:trPr>
        <w:tc>
          <w:tcPr>
            <w:tcW w:w="1043" w:type="dxa"/>
          </w:tcPr>
          <w:p w14:paraId="76FEA331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21C79287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Бицаева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Айнет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Исламовна</w:t>
            </w:r>
            <w:proofErr w:type="spellEnd"/>
          </w:p>
        </w:tc>
      </w:tr>
      <w:tr w:rsidR="00F2784B" w:rsidRPr="00680DB3" w14:paraId="3589AEA6" w14:textId="77777777" w:rsidTr="000F5BF0">
        <w:trPr>
          <w:trHeight w:val="273"/>
          <w:jc w:val="center"/>
        </w:trPr>
        <w:tc>
          <w:tcPr>
            <w:tcW w:w="1043" w:type="dxa"/>
          </w:tcPr>
          <w:p w14:paraId="25C9C243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482E5BEF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Селима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Альвиевна</w:t>
            </w:r>
            <w:proofErr w:type="spellEnd"/>
          </w:p>
        </w:tc>
      </w:tr>
      <w:tr w:rsidR="00F2784B" w:rsidRPr="00680DB3" w14:paraId="15369E44" w14:textId="77777777" w:rsidTr="000F5BF0">
        <w:trPr>
          <w:trHeight w:val="286"/>
          <w:jc w:val="center"/>
        </w:trPr>
        <w:tc>
          <w:tcPr>
            <w:tcW w:w="1043" w:type="dxa"/>
          </w:tcPr>
          <w:p w14:paraId="7DFDF370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1271076D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Демишев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Асхаб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Валидович</w:t>
            </w:r>
            <w:proofErr w:type="spellEnd"/>
          </w:p>
        </w:tc>
      </w:tr>
      <w:tr w:rsidR="00F2784B" w:rsidRPr="00680DB3" w14:paraId="142093A0" w14:textId="77777777" w:rsidTr="000F5BF0">
        <w:trPr>
          <w:trHeight w:val="286"/>
          <w:jc w:val="center"/>
        </w:trPr>
        <w:tc>
          <w:tcPr>
            <w:tcW w:w="1043" w:type="dxa"/>
          </w:tcPr>
          <w:p w14:paraId="6B625CFC" w14:textId="77777777" w:rsidR="00F2784B" w:rsidRPr="00680DB3" w:rsidRDefault="00F2784B" w:rsidP="00F2784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0" w:type="dxa"/>
          </w:tcPr>
          <w:p w14:paraId="379617EC" w14:textId="77777777" w:rsidR="00F2784B" w:rsidRPr="00680DB3" w:rsidRDefault="00F2784B" w:rsidP="000F5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Уздарбиева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Марха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Халидовна</w:t>
            </w:r>
            <w:proofErr w:type="spellEnd"/>
            <w:r w:rsidRPr="00680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4C49737" w14:textId="77777777" w:rsidR="00F2784B" w:rsidRPr="00680DB3" w:rsidRDefault="00F2784B" w:rsidP="00AF2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sectPr w:rsidR="00F2784B" w:rsidRPr="00680D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A90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38A"/>
    <w:multiLevelType w:val="hybridMultilevel"/>
    <w:tmpl w:val="B752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BE3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3083"/>
    <w:multiLevelType w:val="hybridMultilevel"/>
    <w:tmpl w:val="B752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0D95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54FE"/>
    <w:multiLevelType w:val="hybridMultilevel"/>
    <w:tmpl w:val="B8C6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224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A7F34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6355F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43891"/>
    <w:multiLevelType w:val="hybridMultilevel"/>
    <w:tmpl w:val="A754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18F3"/>
    <w:multiLevelType w:val="hybridMultilevel"/>
    <w:tmpl w:val="8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B6AAD"/>
    <w:multiLevelType w:val="hybridMultilevel"/>
    <w:tmpl w:val="B8C6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47"/>
    <w:rsid w:val="000F5BF0"/>
    <w:rsid w:val="00680DB3"/>
    <w:rsid w:val="006D159A"/>
    <w:rsid w:val="007F68E2"/>
    <w:rsid w:val="00963B8F"/>
    <w:rsid w:val="00AC788D"/>
    <w:rsid w:val="00AF2538"/>
    <w:rsid w:val="00D94147"/>
    <w:rsid w:val="00F2784B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9447"/>
  <w15:chartTrackingRefBased/>
  <w15:docId w15:val="{B551A302-4457-4BE8-8259-FF75F48A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8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538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538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AF253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C78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8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MCT</cp:lastModifiedBy>
  <cp:revision>7</cp:revision>
  <cp:lastPrinted>2025-11-16T15:39:00Z</cp:lastPrinted>
  <dcterms:created xsi:type="dcterms:W3CDTF">2025-02-03T13:09:00Z</dcterms:created>
  <dcterms:modified xsi:type="dcterms:W3CDTF">2025-11-16T15:40:00Z</dcterms:modified>
</cp:coreProperties>
</file>