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6C505" w14:textId="54D9140E" w:rsidR="00BA6C11" w:rsidRPr="000B6C88" w:rsidRDefault="00BA6C11" w:rsidP="00652428">
      <w:pPr>
        <w:pStyle w:val="ConsPlusNormal"/>
        <w:rPr>
          <w:bCs/>
          <w:color w:val="26282F"/>
          <w:szCs w:val="28"/>
        </w:rPr>
      </w:pPr>
    </w:p>
    <w:p w14:paraId="2A385DDC" w14:textId="77777777" w:rsidR="00A76509" w:rsidRDefault="00A76509" w:rsidP="005E19DC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14:paraId="5AF2E038" w14:textId="71B642F4" w:rsidR="005E19DC" w:rsidRPr="008C62D3" w:rsidRDefault="005E19DC" w:rsidP="005E19DC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eastAsia="DejaVu Sans" w:hAnsi="Times New Roman" w:cs="Aharoni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</w:t>
      </w:r>
      <w:r w:rsidR="00A76509"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                            </w:t>
      </w:r>
      <w:r w:rsidR="0075418D">
        <w:rPr>
          <w:rFonts w:ascii="Times New Roman" w:hAnsi="Times New Roman" w:cs="Aharoni"/>
          <w:b/>
          <w:sz w:val="24"/>
          <w:szCs w:val="24"/>
          <w:lang w:bidi="he-IL"/>
        </w:rPr>
        <w:t xml:space="preserve"> </w:t>
      </w:r>
      <w:r w:rsidR="00A76509">
        <w:rPr>
          <w:rFonts w:ascii="Times New Roman" w:hAnsi="Times New Roman" w:cs="Aharoni"/>
          <w:b/>
          <w:sz w:val="24"/>
          <w:szCs w:val="24"/>
          <w:lang w:bidi="he-IL"/>
        </w:rPr>
        <w:t xml:space="preserve">  </w:t>
      </w:r>
      <w:r w:rsidRPr="008C62D3">
        <w:rPr>
          <w:rFonts w:ascii="Times New Roman" w:hAnsi="Times New Roman" w:cs="Aharoni"/>
          <w:b/>
          <w:sz w:val="24"/>
          <w:szCs w:val="24"/>
          <w:lang w:bidi="he-IL"/>
        </w:rPr>
        <w:t>У</w:t>
      </w:r>
      <w:r w:rsidR="0075418D">
        <w:rPr>
          <w:rFonts w:ascii="Times New Roman" w:hAnsi="Times New Roman" w:cs="Aharoni"/>
          <w:b/>
          <w:sz w:val="24"/>
          <w:szCs w:val="24"/>
          <w:lang w:bidi="he-IL"/>
        </w:rPr>
        <w:t>ТВЕРЖДАЮ</w:t>
      </w:r>
    </w:p>
    <w:p w14:paraId="3290A168" w14:textId="08A09C2A" w:rsidR="005E19DC" w:rsidRPr="00A270A9" w:rsidRDefault="005E19DC" w:rsidP="005E19DC">
      <w:pPr>
        <w:tabs>
          <w:tab w:val="center" w:pos="4677"/>
          <w:tab w:val="left" w:pos="6480"/>
        </w:tabs>
        <w:spacing w:after="120" w:line="240" w:lineRule="auto"/>
        <w:jc w:val="center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       </w:t>
      </w:r>
      <w:r w:rsidR="00BA6C11"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Д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иректор МБОУ «СОШ №</w:t>
      </w:r>
      <w:r>
        <w:rPr>
          <w:rFonts w:ascii="Times New Roman" w:hAnsi="Times New Roman" w:cs="Aharoni"/>
          <w:b/>
          <w:sz w:val="24"/>
          <w:szCs w:val="24"/>
          <w:lang w:bidi="he-IL"/>
        </w:rPr>
        <w:t>4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»</w:t>
      </w: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г. Аргун</w:t>
      </w:r>
    </w:p>
    <w:p w14:paraId="718CDD2F" w14:textId="48C8F26F" w:rsidR="005E19DC" w:rsidRPr="000240C4" w:rsidRDefault="005E19DC" w:rsidP="005E19DC">
      <w:pPr>
        <w:tabs>
          <w:tab w:val="center" w:pos="4677"/>
          <w:tab w:val="left" w:pos="6480"/>
        </w:tabs>
        <w:spacing w:after="120" w:line="240" w:lineRule="auto"/>
        <w:jc w:val="center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</w:t>
      </w:r>
      <w:r w:rsidR="00BA6C11"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____________</w:t>
      </w:r>
      <w:proofErr w:type="spellStart"/>
      <w:r w:rsidR="00BA6C11">
        <w:rPr>
          <w:rFonts w:ascii="Times New Roman" w:hAnsi="Times New Roman" w:cs="Aharoni"/>
          <w:b/>
          <w:sz w:val="24"/>
          <w:szCs w:val="24"/>
          <w:lang w:bidi="he-IL"/>
        </w:rPr>
        <w:t>Ш.Ш.Салатаев</w:t>
      </w:r>
      <w:proofErr w:type="spellEnd"/>
    </w:p>
    <w:p w14:paraId="440E3C13" w14:textId="49CA6239" w:rsidR="005E19DC" w:rsidRPr="000240C4" w:rsidRDefault="005E19DC" w:rsidP="005E19DC">
      <w:pPr>
        <w:tabs>
          <w:tab w:val="center" w:pos="4677"/>
          <w:tab w:val="left" w:pos="6480"/>
        </w:tabs>
        <w:spacing w:after="120" w:line="240" w:lineRule="auto"/>
        <w:jc w:val="center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«__</w:t>
      </w:r>
      <w:proofErr w:type="gramStart"/>
      <w:r>
        <w:rPr>
          <w:rFonts w:ascii="Times New Roman" w:hAnsi="Times New Roman" w:cs="Aharoni"/>
          <w:b/>
          <w:sz w:val="24"/>
          <w:szCs w:val="24"/>
          <w:lang w:bidi="he-IL"/>
        </w:rPr>
        <w:t>_»_</w:t>
      </w:r>
      <w:proofErr w:type="gramEnd"/>
      <w:r>
        <w:rPr>
          <w:rFonts w:ascii="Times New Roman" w:hAnsi="Times New Roman" w:cs="Aharoni"/>
          <w:b/>
          <w:sz w:val="24"/>
          <w:szCs w:val="24"/>
          <w:lang w:bidi="he-IL"/>
        </w:rPr>
        <w:t>__________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202</w:t>
      </w:r>
      <w:r w:rsidR="00BA6C11">
        <w:rPr>
          <w:rFonts w:ascii="Times New Roman" w:hAnsi="Times New Roman" w:cs="Aharoni"/>
          <w:b/>
          <w:sz w:val="24"/>
          <w:szCs w:val="24"/>
          <w:lang w:bidi="he-IL"/>
        </w:rPr>
        <w:t>4</w:t>
      </w: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 xml:space="preserve">г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5E19DC" w14:paraId="385487DC" w14:textId="77777777" w:rsidTr="00652428">
        <w:trPr>
          <w:trHeight w:val="435"/>
        </w:trPr>
        <w:tc>
          <w:tcPr>
            <w:tcW w:w="4785" w:type="dxa"/>
          </w:tcPr>
          <w:p w14:paraId="1C127156" w14:textId="77777777" w:rsidR="005E19DC" w:rsidRPr="005E19DC" w:rsidRDefault="005E19DC" w:rsidP="005E1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14:paraId="0A92AF1C" w14:textId="77777777" w:rsidR="005E19DC" w:rsidRPr="00720761" w:rsidRDefault="005E19DC" w:rsidP="005E19DC">
            <w:pPr>
              <w:tabs>
                <w:tab w:val="left" w:pos="4210"/>
                <w:tab w:val="left" w:pos="73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DECCFBA" w14:textId="77777777" w:rsidR="005E19DC" w:rsidRDefault="005E19DC" w:rsidP="00A7650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50876">
        <w:rPr>
          <w:rFonts w:ascii="Times New Roman" w:hAnsi="Times New Roman"/>
          <w:b/>
          <w:sz w:val="24"/>
          <w:szCs w:val="24"/>
        </w:rPr>
        <w:t>Список учебников, учебных пособий, УМК, обеспечивающих реализацию образовательных программ начального общего образования</w:t>
      </w:r>
    </w:p>
    <w:p w14:paraId="20E9CD04" w14:textId="6333EFD8" w:rsidR="005E19DC" w:rsidRDefault="00BA6C11" w:rsidP="00A7650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</w:t>
      </w:r>
      <w:r w:rsidR="005E19DC">
        <w:rPr>
          <w:rFonts w:ascii="Times New Roman" w:hAnsi="Times New Roman"/>
          <w:b/>
          <w:sz w:val="24"/>
          <w:szCs w:val="24"/>
        </w:rPr>
        <w:t>-</w:t>
      </w:r>
      <w:r w:rsidR="005E19DC" w:rsidRPr="0035087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25</w:t>
      </w:r>
      <w:r w:rsidR="005E19DC">
        <w:rPr>
          <w:rFonts w:ascii="Times New Roman" w:hAnsi="Times New Roman"/>
          <w:b/>
          <w:sz w:val="24"/>
          <w:szCs w:val="24"/>
        </w:rPr>
        <w:t xml:space="preserve"> учебный год (Приложение 1)</w:t>
      </w:r>
    </w:p>
    <w:p w14:paraId="7DDE9952" w14:textId="53206020" w:rsidR="00ED3CE9" w:rsidRPr="001D6064" w:rsidRDefault="00ED3CE9" w:rsidP="005E19D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3074"/>
        <w:gridCol w:w="21"/>
        <w:gridCol w:w="730"/>
        <w:gridCol w:w="34"/>
        <w:gridCol w:w="556"/>
        <w:gridCol w:w="1755"/>
        <w:gridCol w:w="1978"/>
        <w:gridCol w:w="1207"/>
      </w:tblGrid>
      <w:tr w:rsidR="00FC18BE" w:rsidRPr="006B60E7" w14:paraId="5996F674" w14:textId="77777777" w:rsidTr="00D0114E">
        <w:tc>
          <w:tcPr>
            <w:tcW w:w="1277" w:type="dxa"/>
            <w:shd w:val="clear" w:color="auto" w:fill="FFFFFF"/>
          </w:tcPr>
          <w:p w14:paraId="18EAE698" w14:textId="77777777" w:rsidR="00FC18BE" w:rsidRPr="00AC768B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68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4" w:type="dxa"/>
            <w:shd w:val="clear" w:color="auto" w:fill="FFFFFF"/>
          </w:tcPr>
          <w:p w14:paraId="069D191C" w14:textId="77777777" w:rsidR="00FC18BE" w:rsidRPr="00AC768B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учебников</w:t>
            </w:r>
          </w:p>
        </w:tc>
        <w:tc>
          <w:tcPr>
            <w:tcW w:w="1341" w:type="dxa"/>
            <w:gridSpan w:val="4"/>
            <w:shd w:val="clear" w:color="auto" w:fill="FFFFFF"/>
          </w:tcPr>
          <w:p w14:paraId="53D8EA03" w14:textId="77777777" w:rsidR="00FC18BE" w:rsidRPr="00AC768B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55" w:type="dxa"/>
            <w:shd w:val="clear" w:color="auto" w:fill="FFFFFF"/>
          </w:tcPr>
          <w:p w14:paraId="439660B0" w14:textId="77777777" w:rsidR="00FC18BE" w:rsidRPr="00AC768B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78" w:type="dxa"/>
            <w:shd w:val="clear" w:color="auto" w:fill="FFFFFF"/>
          </w:tcPr>
          <w:p w14:paraId="7B08137B" w14:textId="77777777" w:rsidR="00FC18BE" w:rsidRPr="00AC768B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207" w:type="dxa"/>
          </w:tcPr>
          <w:p w14:paraId="7FE043D3" w14:textId="77777777" w:rsidR="00FC18BE" w:rsidRPr="00D1230F" w:rsidRDefault="00FC18BE" w:rsidP="00FC18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230F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FC18BE" w:rsidRPr="006B60E7" w14:paraId="765D0C63" w14:textId="77777777" w:rsidTr="00D0114E">
        <w:tc>
          <w:tcPr>
            <w:tcW w:w="9425" w:type="dxa"/>
            <w:gridSpan w:val="8"/>
            <w:shd w:val="clear" w:color="auto" w:fill="FFFFFF"/>
          </w:tcPr>
          <w:p w14:paraId="0F79A346" w14:textId="77777777" w:rsidR="00FC18BE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487973D2" w14:textId="77777777" w:rsidR="00FC18BE" w:rsidRPr="006B60E7" w:rsidRDefault="00FC18BE" w:rsidP="00FC18BE">
            <w:pPr>
              <w:spacing w:after="0" w:line="240" w:lineRule="auto"/>
            </w:pPr>
          </w:p>
        </w:tc>
      </w:tr>
      <w:tr w:rsidR="00FC18BE" w:rsidRPr="006B60E7" w14:paraId="3D582036" w14:textId="77777777" w:rsidTr="00D0114E">
        <w:tc>
          <w:tcPr>
            <w:tcW w:w="1277" w:type="dxa"/>
            <w:shd w:val="clear" w:color="auto" w:fill="FFFFFF"/>
          </w:tcPr>
          <w:p w14:paraId="6AB12EA5" w14:textId="5CA481DD" w:rsidR="00FC18BE" w:rsidRPr="00AC768B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1.1.1.1.1</w:t>
            </w:r>
            <w:r w:rsidR="00D0114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074" w:type="dxa"/>
            <w:shd w:val="clear" w:color="auto" w:fill="FFFFFF"/>
          </w:tcPr>
          <w:p w14:paraId="2A57535F" w14:textId="77777777" w:rsidR="00FC18BE" w:rsidRPr="00AC768B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Азбука(в 2 частях)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73263EC6" w14:textId="77777777" w:rsidR="00FC18BE" w:rsidRPr="00AC768B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7DB59214" w14:textId="2C1CF8E7" w:rsidR="00C122D9" w:rsidRPr="00AC768B" w:rsidRDefault="00C122D9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 xml:space="preserve">В.Г. Горецкий, В.А. Кирюшина, Л.А. Виноградская М.В </w:t>
            </w:r>
            <w:proofErr w:type="spellStart"/>
            <w:r w:rsidRPr="00CE5FA4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1978" w:type="dxa"/>
            <w:shd w:val="clear" w:color="auto" w:fill="FFFFFF"/>
          </w:tcPr>
          <w:p w14:paraId="39B20114" w14:textId="77777777" w:rsidR="00FC18BE" w:rsidRPr="00AC768B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</w:tcPr>
          <w:p w14:paraId="7CE020D2" w14:textId="66BD446F" w:rsidR="00FC18BE" w:rsidRPr="006B60E7" w:rsidRDefault="00C122D9" w:rsidP="00FC18BE">
            <w:pPr>
              <w:spacing w:after="0" w:line="240" w:lineRule="auto"/>
            </w:pPr>
            <w:r>
              <w:t>2023</w:t>
            </w:r>
          </w:p>
        </w:tc>
      </w:tr>
      <w:tr w:rsidR="00FC18BE" w:rsidRPr="006B60E7" w14:paraId="3575B3BD" w14:textId="77777777" w:rsidTr="00D0114E">
        <w:tc>
          <w:tcPr>
            <w:tcW w:w="1277" w:type="dxa"/>
            <w:shd w:val="clear" w:color="auto" w:fill="FFFFFF"/>
          </w:tcPr>
          <w:p w14:paraId="78D87E45" w14:textId="77777777" w:rsidR="00FC18BE" w:rsidRPr="00AC768B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1.1.1.1.1.2</w:t>
            </w:r>
          </w:p>
        </w:tc>
        <w:tc>
          <w:tcPr>
            <w:tcW w:w="3074" w:type="dxa"/>
            <w:shd w:val="clear" w:color="auto" w:fill="FFFFFF"/>
          </w:tcPr>
          <w:p w14:paraId="24712849" w14:textId="77777777" w:rsidR="00FC18BE" w:rsidRPr="00AC768B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24233EE1" w14:textId="77777777" w:rsidR="00FC18BE" w:rsidRPr="00AC768B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773006B7" w14:textId="77777777" w:rsidR="00FC18BE" w:rsidRPr="00AC768B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978" w:type="dxa"/>
            <w:shd w:val="clear" w:color="auto" w:fill="FFFFFF"/>
          </w:tcPr>
          <w:p w14:paraId="087E978A" w14:textId="77777777" w:rsidR="00FC18BE" w:rsidRPr="00AC768B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7B8842C0" w14:textId="5E04691B" w:rsidR="00FC18BE" w:rsidRPr="006B60E7" w:rsidRDefault="00C122D9" w:rsidP="00FC18BE">
            <w:pPr>
              <w:spacing w:after="0" w:line="240" w:lineRule="auto"/>
            </w:pPr>
            <w:r>
              <w:t>2023</w:t>
            </w:r>
          </w:p>
        </w:tc>
      </w:tr>
      <w:tr w:rsidR="00FC18BE" w:rsidRPr="006B60E7" w14:paraId="0FD33305" w14:textId="77777777" w:rsidTr="00D0114E">
        <w:tc>
          <w:tcPr>
            <w:tcW w:w="1277" w:type="dxa"/>
            <w:shd w:val="clear" w:color="auto" w:fill="FFFFFF"/>
          </w:tcPr>
          <w:p w14:paraId="7F7D3A6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1.1.1.1.1.3</w:t>
            </w:r>
          </w:p>
        </w:tc>
        <w:tc>
          <w:tcPr>
            <w:tcW w:w="3074" w:type="dxa"/>
            <w:shd w:val="clear" w:color="auto" w:fill="FFFFFF"/>
          </w:tcPr>
          <w:p w14:paraId="0235FB47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Русский язык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6BF58A76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45CDCF80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978" w:type="dxa"/>
            <w:shd w:val="clear" w:color="auto" w:fill="FFFFFF"/>
          </w:tcPr>
          <w:p w14:paraId="039E2B0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</w:tcPr>
          <w:p w14:paraId="65E4A678" w14:textId="0BB039CF"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14:paraId="49739642" w14:textId="77777777" w:rsidTr="00D0114E">
        <w:tc>
          <w:tcPr>
            <w:tcW w:w="1277" w:type="dxa"/>
            <w:shd w:val="clear" w:color="auto" w:fill="FFFFFF"/>
          </w:tcPr>
          <w:p w14:paraId="3459101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1.1.1.1.1.4</w:t>
            </w:r>
          </w:p>
        </w:tc>
        <w:tc>
          <w:tcPr>
            <w:tcW w:w="3074" w:type="dxa"/>
            <w:shd w:val="clear" w:color="auto" w:fill="FFFFFF"/>
          </w:tcPr>
          <w:p w14:paraId="57CB5B48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Русский язык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2F79CEF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6F04E21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КанакинаВ.П.,Горецкий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978" w:type="dxa"/>
            <w:shd w:val="clear" w:color="auto" w:fill="FFFFFF"/>
          </w:tcPr>
          <w:p w14:paraId="2961A34F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21C2CE5D" w14:textId="2BA1205B"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14:paraId="58073624" w14:textId="77777777" w:rsidTr="00D0114E">
        <w:tc>
          <w:tcPr>
            <w:tcW w:w="1277" w:type="dxa"/>
            <w:shd w:val="clear" w:color="auto" w:fill="FFFFFF"/>
          </w:tcPr>
          <w:p w14:paraId="72583EF6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1.1.1.1.1.5</w:t>
            </w:r>
          </w:p>
        </w:tc>
        <w:tc>
          <w:tcPr>
            <w:tcW w:w="3074" w:type="dxa"/>
            <w:shd w:val="clear" w:color="auto" w:fill="FFFFFF"/>
          </w:tcPr>
          <w:p w14:paraId="3E744D2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Русский язык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0EC1306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2469D733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В.Г., Горецкий В.Г.</w:t>
            </w:r>
          </w:p>
        </w:tc>
        <w:tc>
          <w:tcPr>
            <w:tcW w:w="1978" w:type="dxa"/>
            <w:shd w:val="clear" w:color="auto" w:fill="FFFFFF"/>
          </w:tcPr>
          <w:p w14:paraId="0B7190D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14:paraId="1ECDCB91" w14:textId="36250F07"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14:paraId="40822DB2" w14:textId="77777777" w:rsidTr="00D0114E">
        <w:tc>
          <w:tcPr>
            <w:tcW w:w="9425" w:type="dxa"/>
            <w:gridSpan w:val="8"/>
            <w:shd w:val="clear" w:color="auto" w:fill="FFFFFF"/>
          </w:tcPr>
          <w:p w14:paraId="27B4F353" w14:textId="77777777" w:rsidR="00FC18BE" w:rsidRPr="00C17A3E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A3E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63E76E5F" w14:textId="77777777" w:rsidR="00FC18BE" w:rsidRPr="006B60E7" w:rsidRDefault="00FC18BE" w:rsidP="00FC18BE">
            <w:pPr>
              <w:spacing w:after="0" w:line="240" w:lineRule="auto"/>
            </w:pPr>
          </w:p>
        </w:tc>
      </w:tr>
      <w:tr w:rsidR="00FC18BE" w:rsidRPr="006B60E7" w14:paraId="4505ED0F" w14:textId="77777777" w:rsidTr="00D0114E">
        <w:tc>
          <w:tcPr>
            <w:tcW w:w="1277" w:type="dxa"/>
            <w:shd w:val="clear" w:color="auto" w:fill="FFFFFF"/>
          </w:tcPr>
          <w:p w14:paraId="5D1FD0D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1.1.1.2.2.1</w:t>
            </w:r>
          </w:p>
        </w:tc>
        <w:tc>
          <w:tcPr>
            <w:tcW w:w="3074" w:type="dxa"/>
            <w:shd w:val="clear" w:color="auto" w:fill="FFFFFF"/>
          </w:tcPr>
          <w:p w14:paraId="289AC2E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Литературное чтение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54333397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4B4EF96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Климанова Л.Ф.,</w:t>
            </w:r>
          </w:p>
          <w:p w14:paraId="2FC1C9B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Горецкий В.Г., Голованова М.Б. </w:t>
            </w:r>
          </w:p>
        </w:tc>
        <w:tc>
          <w:tcPr>
            <w:tcW w:w="1978" w:type="dxa"/>
            <w:shd w:val="clear" w:color="auto" w:fill="FFFFFF"/>
          </w:tcPr>
          <w:p w14:paraId="386361C5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</w:tcPr>
          <w:p w14:paraId="57AA8D92" w14:textId="4738A54E" w:rsidR="00FC18BE" w:rsidRPr="006B60E7" w:rsidRDefault="00C122D9" w:rsidP="00FC18BE">
            <w:pPr>
              <w:spacing w:after="0" w:line="240" w:lineRule="auto"/>
            </w:pPr>
            <w:r>
              <w:t>2023</w:t>
            </w:r>
          </w:p>
        </w:tc>
      </w:tr>
      <w:tr w:rsidR="00FC18BE" w:rsidRPr="006B60E7" w14:paraId="3BC24D67" w14:textId="77777777" w:rsidTr="00D0114E">
        <w:tc>
          <w:tcPr>
            <w:tcW w:w="1277" w:type="dxa"/>
            <w:shd w:val="clear" w:color="auto" w:fill="FFFFFF"/>
          </w:tcPr>
          <w:p w14:paraId="0F643C2F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1.1.1.2.2.2</w:t>
            </w:r>
          </w:p>
        </w:tc>
        <w:tc>
          <w:tcPr>
            <w:tcW w:w="3074" w:type="dxa"/>
            <w:shd w:val="clear" w:color="auto" w:fill="FFFFFF"/>
          </w:tcPr>
          <w:p w14:paraId="1365817D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Литературное чтение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3825448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08C361D0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Климанова Л.Ф.,</w:t>
            </w:r>
          </w:p>
          <w:p w14:paraId="4A8C2FD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Горецкий В.Г., Голованова М. В.</w:t>
            </w:r>
          </w:p>
        </w:tc>
        <w:tc>
          <w:tcPr>
            <w:tcW w:w="1978" w:type="dxa"/>
            <w:shd w:val="clear" w:color="auto" w:fill="FFFFFF"/>
          </w:tcPr>
          <w:p w14:paraId="7F135B2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14:paraId="249D25DD" w14:textId="69412119"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14:paraId="021F84DF" w14:textId="77777777" w:rsidTr="00D0114E">
        <w:tc>
          <w:tcPr>
            <w:tcW w:w="1277" w:type="dxa"/>
            <w:shd w:val="clear" w:color="auto" w:fill="FFFFFF"/>
          </w:tcPr>
          <w:p w14:paraId="28203226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1.1.1.2.2.3</w:t>
            </w:r>
          </w:p>
        </w:tc>
        <w:tc>
          <w:tcPr>
            <w:tcW w:w="3074" w:type="dxa"/>
            <w:shd w:val="clear" w:color="auto" w:fill="FFFFFF"/>
          </w:tcPr>
          <w:p w14:paraId="7630AB73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Литературное чтение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442E5E3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41E0BB7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  <w:p w14:paraId="6583D3F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Горецкий В.Г. </w:t>
            </w:r>
          </w:p>
          <w:p w14:paraId="0D68670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Голованова М.В.</w:t>
            </w:r>
          </w:p>
          <w:p w14:paraId="79445FE3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FFFFFF"/>
          </w:tcPr>
          <w:p w14:paraId="4F1F6F17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14:paraId="03F5A74A" w14:textId="1571D59F"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14:paraId="45953FB6" w14:textId="77777777" w:rsidTr="00D0114E">
        <w:tc>
          <w:tcPr>
            <w:tcW w:w="1277" w:type="dxa"/>
            <w:shd w:val="clear" w:color="auto" w:fill="FFFFFF"/>
          </w:tcPr>
          <w:p w14:paraId="0E39215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1.1.1.2.2.4</w:t>
            </w:r>
          </w:p>
        </w:tc>
        <w:tc>
          <w:tcPr>
            <w:tcW w:w="3074" w:type="dxa"/>
            <w:shd w:val="clear" w:color="auto" w:fill="FFFFFF"/>
          </w:tcPr>
          <w:p w14:paraId="40C03D7A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Литературное чтение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2A035760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5D3BC07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Климанова Л.Ф., </w:t>
            </w:r>
          </w:p>
          <w:p w14:paraId="5854413E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Горецкий В.Г. Голованова М.В.</w:t>
            </w:r>
          </w:p>
        </w:tc>
        <w:tc>
          <w:tcPr>
            <w:tcW w:w="1978" w:type="dxa"/>
            <w:shd w:val="clear" w:color="auto" w:fill="FFFFFF"/>
          </w:tcPr>
          <w:p w14:paraId="3357CC7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14:paraId="4A4B4B51" w14:textId="6A7CB629"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14:paraId="3CEEF242" w14:textId="77777777" w:rsidTr="00D0114E">
        <w:trPr>
          <w:trHeight w:val="255"/>
        </w:trPr>
        <w:tc>
          <w:tcPr>
            <w:tcW w:w="9425" w:type="dxa"/>
            <w:gridSpan w:val="8"/>
            <w:shd w:val="clear" w:color="auto" w:fill="FFFFFF"/>
          </w:tcPr>
          <w:p w14:paraId="09BA086E" w14:textId="77777777" w:rsidR="00FC18BE" w:rsidRPr="00C17A3E" w:rsidRDefault="00FC18BE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A3E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07" w:type="dxa"/>
            <w:tcBorders>
              <w:top w:val="nil"/>
              <w:bottom w:val="single" w:sz="4" w:space="0" w:color="auto"/>
            </w:tcBorders>
          </w:tcPr>
          <w:p w14:paraId="40E2193C" w14:textId="77777777" w:rsidR="00FC18BE" w:rsidRPr="006B60E7" w:rsidRDefault="00FC18BE" w:rsidP="00FC18BE">
            <w:pPr>
              <w:spacing w:after="0" w:line="240" w:lineRule="auto"/>
            </w:pPr>
          </w:p>
        </w:tc>
      </w:tr>
      <w:tr w:rsidR="00FC18BE" w:rsidRPr="006B60E7" w14:paraId="3CEE9012" w14:textId="77777777" w:rsidTr="00D0114E">
        <w:tc>
          <w:tcPr>
            <w:tcW w:w="1277" w:type="dxa"/>
            <w:shd w:val="clear" w:color="auto" w:fill="FFFFFF"/>
          </w:tcPr>
          <w:p w14:paraId="35D09130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1.1.3.1.8.1</w:t>
            </w:r>
          </w:p>
        </w:tc>
        <w:tc>
          <w:tcPr>
            <w:tcW w:w="3074" w:type="dxa"/>
            <w:shd w:val="clear" w:color="auto" w:fill="FFFFFF"/>
          </w:tcPr>
          <w:p w14:paraId="1D5EB5A8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Математика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556BB1FD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1F982D73" w14:textId="77777777" w:rsidR="00FC18BE" w:rsidRPr="00ED3CE9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3CE9">
              <w:rPr>
                <w:rFonts w:ascii="Times New Roman" w:hAnsi="Times New Roman"/>
              </w:rPr>
              <w:t>Моро М.И.</w:t>
            </w:r>
          </w:p>
          <w:p w14:paraId="2C1455E4" w14:textId="09D94847" w:rsidR="00FC18BE" w:rsidRPr="00ED3CE9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D3CE9">
              <w:rPr>
                <w:rFonts w:ascii="Times New Roman" w:hAnsi="Times New Roman"/>
              </w:rPr>
              <w:t>Волкова С.И.</w:t>
            </w:r>
          </w:p>
          <w:p w14:paraId="232FDFC0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CE9">
              <w:rPr>
                <w:rFonts w:ascii="Times New Roman" w:hAnsi="Times New Roman"/>
              </w:rPr>
              <w:t>Степанова С.В.</w:t>
            </w:r>
          </w:p>
        </w:tc>
        <w:tc>
          <w:tcPr>
            <w:tcW w:w="1978" w:type="dxa"/>
            <w:shd w:val="clear" w:color="auto" w:fill="FFFFFF"/>
          </w:tcPr>
          <w:p w14:paraId="7EA78D0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14:paraId="7CD971C5" w14:textId="1B9C1DE5" w:rsidR="00FC18BE" w:rsidRPr="006B60E7" w:rsidRDefault="00C122D9" w:rsidP="00FC18BE">
            <w:pPr>
              <w:spacing w:after="0" w:line="240" w:lineRule="auto"/>
            </w:pPr>
            <w:r>
              <w:t>2023</w:t>
            </w:r>
          </w:p>
        </w:tc>
      </w:tr>
      <w:tr w:rsidR="00FC18BE" w:rsidRPr="006B60E7" w14:paraId="626C1B8C" w14:textId="77777777" w:rsidTr="00D0114E">
        <w:tc>
          <w:tcPr>
            <w:tcW w:w="1277" w:type="dxa"/>
            <w:shd w:val="clear" w:color="auto" w:fill="FFFFFF"/>
          </w:tcPr>
          <w:p w14:paraId="2719E5F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1.1.3.1.8.2</w:t>
            </w:r>
          </w:p>
        </w:tc>
        <w:tc>
          <w:tcPr>
            <w:tcW w:w="3074" w:type="dxa"/>
            <w:shd w:val="clear" w:color="auto" w:fill="FFFFFF"/>
          </w:tcPr>
          <w:p w14:paraId="2798365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Математика в 2-х ч 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156A240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23F56B73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  <w:p w14:paraId="1927F020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2C33AAD5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Бельтюкова Г.В. </w:t>
            </w:r>
          </w:p>
        </w:tc>
        <w:tc>
          <w:tcPr>
            <w:tcW w:w="1978" w:type="dxa"/>
            <w:shd w:val="clear" w:color="auto" w:fill="FFFFFF"/>
          </w:tcPr>
          <w:p w14:paraId="552D717D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4B67A685" w14:textId="7E00F66C"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14:paraId="6E7572BB" w14:textId="77777777" w:rsidTr="00D0114E">
        <w:tc>
          <w:tcPr>
            <w:tcW w:w="1277" w:type="dxa"/>
            <w:shd w:val="clear" w:color="auto" w:fill="FFFFFF"/>
          </w:tcPr>
          <w:p w14:paraId="6869C4E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1.1.3.1.8.3</w:t>
            </w:r>
          </w:p>
        </w:tc>
        <w:tc>
          <w:tcPr>
            <w:tcW w:w="3074" w:type="dxa"/>
            <w:shd w:val="clear" w:color="auto" w:fill="FFFFFF"/>
          </w:tcPr>
          <w:p w14:paraId="3CB3426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Математика в 2-х ч 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440778F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6DB90FE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  <w:p w14:paraId="6FA4A94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1AFFBD6D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Бельтюкова Г.А.</w:t>
            </w:r>
          </w:p>
        </w:tc>
        <w:tc>
          <w:tcPr>
            <w:tcW w:w="1978" w:type="dxa"/>
            <w:shd w:val="clear" w:color="auto" w:fill="FFFFFF"/>
          </w:tcPr>
          <w:p w14:paraId="6012B8F7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14:paraId="494EC8AD" w14:textId="0D99AA73"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14:paraId="5D1B0249" w14:textId="77777777" w:rsidTr="00D0114E">
        <w:tc>
          <w:tcPr>
            <w:tcW w:w="1277" w:type="dxa"/>
            <w:shd w:val="clear" w:color="auto" w:fill="FFFFFF"/>
          </w:tcPr>
          <w:p w14:paraId="2ABF60A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1.1.3.1.8.4</w:t>
            </w:r>
          </w:p>
        </w:tc>
        <w:tc>
          <w:tcPr>
            <w:tcW w:w="3074" w:type="dxa"/>
            <w:shd w:val="clear" w:color="auto" w:fill="FFFFFF"/>
          </w:tcPr>
          <w:p w14:paraId="0AEABB2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Математика в 2-х ч 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6A1ACFF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21A9EA50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  <w:p w14:paraId="0E8ECAE5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lastRenderedPageBreak/>
              <w:t>Бантова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14:paraId="170A5FC7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Бельтюкова Г.В.</w:t>
            </w:r>
          </w:p>
        </w:tc>
        <w:tc>
          <w:tcPr>
            <w:tcW w:w="1978" w:type="dxa"/>
            <w:shd w:val="clear" w:color="auto" w:fill="FFFFFF"/>
          </w:tcPr>
          <w:p w14:paraId="04090BB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6A125A31" w14:textId="2CB83340"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14:paraId="3EA3F0E3" w14:textId="77777777" w:rsidTr="00D0114E">
        <w:tc>
          <w:tcPr>
            <w:tcW w:w="9425" w:type="dxa"/>
            <w:gridSpan w:val="8"/>
            <w:shd w:val="clear" w:color="auto" w:fill="FFFFFF"/>
          </w:tcPr>
          <w:p w14:paraId="7033875A" w14:textId="77777777" w:rsidR="00FC18BE" w:rsidRPr="00C17A3E" w:rsidRDefault="00FC18BE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A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207" w:type="dxa"/>
          </w:tcPr>
          <w:p w14:paraId="03DC89ED" w14:textId="77777777" w:rsidR="00FC18BE" w:rsidRPr="006B60E7" w:rsidRDefault="00FC18BE" w:rsidP="00FC18BE">
            <w:pPr>
              <w:spacing w:after="0" w:line="240" w:lineRule="auto"/>
            </w:pPr>
          </w:p>
        </w:tc>
      </w:tr>
      <w:tr w:rsidR="00FC18BE" w:rsidRPr="006B60E7" w14:paraId="2F47E276" w14:textId="77777777" w:rsidTr="00D0114E">
        <w:trPr>
          <w:trHeight w:val="528"/>
        </w:trPr>
        <w:tc>
          <w:tcPr>
            <w:tcW w:w="1277" w:type="dxa"/>
            <w:vMerge w:val="restart"/>
            <w:shd w:val="clear" w:color="auto" w:fill="FFFFFF"/>
          </w:tcPr>
          <w:p w14:paraId="325CF940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1.1.2.1.5.1</w:t>
            </w:r>
          </w:p>
        </w:tc>
        <w:tc>
          <w:tcPr>
            <w:tcW w:w="3074" w:type="dxa"/>
            <w:vMerge w:val="restart"/>
            <w:shd w:val="clear" w:color="auto" w:fill="FFFFFF"/>
          </w:tcPr>
          <w:p w14:paraId="33D2DC59" w14:textId="636FC713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  <w:r w:rsidR="00C122D9">
              <w:rPr>
                <w:rFonts w:ascii="Times New Roman" w:hAnsi="Times New Roman"/>
                <w:sz w:val="24"/>
                <w:szCs w:val="24"/>
              </w:rPr>
              <w:t>в 2-х ч</w:t>
            </w:r>
          </w:p>
        </w:tc>
        <w:tc>
          <w:tcPr>
            <w:tcW w:w="751" w:type="dxa"/>
            <w:gridSpan w:val="2"/>
            <w:vMerge w:val="restart"/>
            <w:shd w:val="clear" w:color="auto" w:fill="FFFFFF"/>
          </w:tcPr>
          <w:p w14:paraId="3B5C22D7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gridSpan w:val="3"/>
            <w:vMerge w:val="restart"/>
            <w:shd w:val="clear" w:color="auto" w:fill="FFFFFF"/>
          </w:tcPr>
          <w:p w14:paraId="308F2E7B" w14:textId="77777777" w:rsidR="00C122D9" w:rsidRPr="00CE5FA4" w:rsidRDefault="00C122D9" w:rsidP="00C122D9">
            <w:pPr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>Н.И Быкова Д. Дули</w:t>
            </w:r>
          </w:p>
          <w:p w14:paraId="7FF6E3D8" w14:textId="77777777" w:rsidR="00C122D9" w:rsidRPr="00CE5FA4" w:rsidRDefault="00C122D9" w:rsidP="00C122D9">
            <w:pPr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>М.Д. Поспелова</w:t>
            </w:r>
          </w:p>
          <w:p w14:paraId="58B16A25" w14:textId="3D8FDA64" w:rsidR="00C122D9" w:rsidRPr="00AC768B" w:rsidRDefault="00C122D9" w:rsidP="00C122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FA4">
              <w:rPr>
                <w:rFonts w:ascii="Times New Roman" w:hAnsi="Times New Roman"/>
                <w:sz w:val="24"/>
                <w:szCs w:val="24"/>
              </w:rPr>
              <w:t>В.Эванс</w:t>
            </w:r>
            <w:proofErr w:type="spellEnd"/>
          </w:p>
        </w:tc>
        <w:tc>
          <w:tcPr>
            <w:tcW w:w="1978" w:type="dxa"/>
            <w:vMerge w:val="restart"/>
            <w:shd w:val="clear" w:color="auto" w:fill="FFFFFF"/>
          </w:tcPr>
          <w:p w14:paraId="2941F7B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14:paraId="62C80A81" w14:textId="33125DB3" w:rsidR="00FC18BE" w:rsidRPr="006B60E7" w:rsidRDefault="00C122D9" w:rsidP="00FC18BE">
            <w:pPr>
              <w:spacing w:after="0" w:line="240" w:lineRule="auto"/>
            </w:pPr>
            <w:r>
              <w:t>2023</w:t>
            </w:r>
          </w:p>
        </w:tc>
      </w:tr>
      <w:tr w:rsidR="00FC18BE" w:rsidRPr="006B60E7" w14:paraId="1D009DB0" w14:textId="77777777" w:rsidTr="00D0114E">
        <w:trPr>
          <w:trHeight w:val="24"/>
        </w:trPr>
        <w:tc>
          <w:tcPr>
            <w:tcW w:w="1277" w:type="dxa"/>
            <w:vMerge/>
            <w:shd w:val="clear" w:color="auto" w:fill="FFFFFF"/>
          </w:tcPr>
          <w:p w14:paraId="73C79C6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FFFFFF"/>
          </w:tcPr>
          <w:p w14:paraId="4BC8564A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Merge/>
            <w:shd w:val="clear" w:color="auto" w:fill="FFFFFF"/>
          </w:tcPr>
          <w:p w14:paraId="5FA32F5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3"/>
            <w:vMerge/>
            <w:shd w:val="clear" w:color="auto" w:fill="FFFFFF"/>
          </w:tcPr>
          <w:p w14:paraId="125B3FD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14:paraId="51AD204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bottom w:val="nil"/>
            </w:tcBorders>
          </w:tcPr>
          <w:p w14:paraId="79BB2ED5" w14:textId="77777777" w:rsidR="00FC18BE" w:rsidRPr="006B60E7" w:rsidRDefault="00FC18BE" w:rsidP="00FC18BE">
            <w:pPr>
              <w:spacing w:after="0" w:line="240" w:lineRule="auto"/>
            </w:pPr>
          </w:p>
        </w:tc>
      </w:tr>
      <w:tr w:rsidR="00FC18BE" w:rsidRPr="006B60E7" w14:paraId="504009C8" w14:textId="77777777" w:rsidTr="00D0114E">
        <w:tc>
          <w:tcPr>
            <w:tcW w:w="1277" w:type="dxa"/>
            <w:shd w:val="clear" w:color="auto" w:fill="FFFFFF"/>
          </w:tcPr>
          <w:p w14:paraId="3BAE299A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1.1.2.1.5.2</w:t>
            </w:r>
          </w:p>
        </w:tc>
        <w:tc>
          <w:tcPr>
            <w:tcW w:w="3074" w:type="dxa"/>
            <w:shd w:val="clear" w:color="auto" w:fill="FFFFFF"/>
          </w:tcPr>
          <w:p w14:paraId="237EC96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Английский язык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5201EAD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2E9BBD5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Быкова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Н.И.,Дули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Д., Поспелова М.Д. и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978" w:type="dxa"/>
            <w:shd w:val="clear" w:color="auto" w:fill="FFFFFF"/>
          </w:tcPr>
          <w:p w14:paraId="27BC382F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14:paraId="7AC41AAB" w14:textId="77777777" w:rsidR="00FC18BE" w:rsidRPr="006B60E7" w:rsidRDefault="00FC18BE" w:rsidP="00FC18BE">
            <w:pPr>
              <w:spacing w:after="0" w:line="240" w:lineRule="auto"/>
            </w:pPr>
            <w:r>
              <w:t>2019</w:t>
            </w:r>
          </w:p>
        </w:tc>
      </w:tr>
      <w:tr w:rsidR="00FC18BE" w:rsidRPr="006B60E7" w14:paraId="37730A23" w14:textId="77777777" w:rsidTr="00D0114E">
        <w:tc>
          <w:tcPr>
            <w:tcW w:w="1277" w:type="dxa"/>
            <w:shd w:val="clear" w:color="auto" w:fill="FFFFFF"/>
          </w:tcPr>
          <w:p w14:paraId="43C41AA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1.1.2.1.5.3</w:t>
            </w:r>
          </w:p>
        </w:tc>
        <w:tc>
          <w:tcPr>
            <w:tcW w:w="3074" w:type="dxa"/>
            <w:shd w:val="clear" w:color="auto" w:fill="FFFFFF"/>
          </w:tcPr>
          <w:p w14:paraId="553EEF60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Английский язык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6A7221FF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378F119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Быкова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Н.И.,Дули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Д., Поспелова М.Д. и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978" w:type="dxa"/>
            <w:shd w:val="clear" w:color="auto" w:fill="FFFFFF"/>
          </w:tcPr>
          <w:p w14:paraId="06A2EBE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333FF3A7" w14:textId="77777777" w:rsidR="00FC18BE" w:rsidRPr="006B60E7" w:rsidRDefault="00FC18BE" w:rsidP="00FC18BE">
            <w:pPr>
              <w:spacing w:after="0" w:line="240" w:lineRule="auto"/>
            </w:pPr>
            <w:r>
              <w:t>2019</w:t>
            </w:r>
          </w:p>
        </w:tc>
      </w:tr>
      <w:tr w:rsidR="00FC18BE" w:rsidRPr="006B60E7" w14:paraId="7D95C1A7" w14:textId="77777777" w:rsidTr="00D0114E">
        <w:tc>
          <w:tcPr>
            <w:tcW w:w="9425" w:type="dxa"/>
            <w:gridSpan w:val="8"/>
            <w:shd w:val="clear" w:color="auto" w:fill="FFFFFF"/>
          </w:tcPr>
          <w:p w14:paraId="5358AA98" w14:textId="77777777" w:rsidR="00FC18BE" w:rsidRPr="00C17A3E" w:rsidRDefault="00FC18BE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A3E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207" w:type="dxa"/>
          </w:tcPr>
          <w:p w14:paraId="0B9566CF" w14:textId="77777777" w:rsidR="00FC18BE" w:rsidRPr="006B60E7" w:rsidRDefault="00FC18BE" w:rsidP="00FC18BE">
            <w:pPr>
              <w:spacing w:after="0" w:line="240" w:lineRule="auto"/>
            </w:pPr>
          </w:p>
        </w:tc>
      </w:tr>
      <w:tr w:rsidR="00FC18BE" w:rsidRPr="006B60E7" w14:paraId="14F5C087" w14:textId="77777777" w:rsidTr="00D0114E">
        <w:tc>
          <w:tcPr>
            <w:tcW w:w="1277" w:type="dxa"/>
            <w:shd w:val="clear" w:color="auto" w:fill="FFFFFF"/>
          </w:tcPr>
          <w:p w14:paraId="7533152E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1.1.4.1.3.1</w:t>
            </w:r>
          </w:p>
        </w:tc>
        <w:tc>
          <w:tcPr>
            <w:tcW w:w="3074" w:type="dxa"/>
            <w:shd w:val="clear" w:color="auto" w:fill="FFFFFF"/>
          </w:tcPr>
          <w:p w14:paraId="43C08D1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Окружающий мир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4CF22757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00DC08F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1978" w:type="dxa"/>
            <w:shd w:val="clear" w:color="auto" w:fill="FFFFFF"/>
          </w:tcPr>
          <w:p w14:paraId="14512688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083FDC5E" w14:textId="214984D8" w:rsidR="00FC18BE" w:rsidRPr="006B60E7" w:rsidRDefault="00C122D9" w:rsidP="00FC18BE">
            <w:pPr>
              <w:spacing w:after="0" w:line="240" w:lineRule="auto"/>
            </w:pPr>
            <w:r>
              <w:t>2023</w:t>
            </w:r>
          </w:p>
        </w:tc>
      </w:tr>
      <w:tr w:rsidR="00FC18BE" w:rsidRPr="006B60E7" w14:paraId="5DC5BA35" w14:textId="77777777" w:rsidTr="00D0114E">
        <w:tc>
          <w:tcPr>
            <w:tcW w:w="1277" w:type="dxa"/>
            <w:shd w:val="clear" w:color="auto" w:fill="FFFFFF"/>
          </w:tcPr>
          <w:p w14:paraId="32E7C9F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1.1.4.1.3.2</w:t>
            </w:r>
          </w:p>
        </w:tc>
        <w:tc>
          <w:tcPr>
            <w:tcW w:w="3074" w:type="dxa"/>
            <w:shd w:val="clear" w:color="auto" w:fill="FFFFFF"/>
          </w:tcPr>
          <w:p w14:paraId="013C7698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Окружающий мир в 2-хч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079E5D3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616B5E83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1978" w:type="dxa"/>
            <w:shd w:val="clear" w:color="auto" w:fill="FFFFFF"/>
          </w:tcPr>
          <w:p w14:paraId="6F15AC8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14:paraId="2D88377E" w14:textId="4AEB7B72"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14:paraId="14F307AC" w14:textId="77777777" w:rsidTr="00D0114E">
        <w:tc>
          <w:tcPr>
            <w:tcW w:w="1277" w:type="dxa"/>
            <w:shd w:val="clear" w:color="auto" w:fill="FFFFFF"/>
          </w:tcPr>
          <w:p w14:paraId="0585708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1.1.4.1.3.3</w:t>
            </w:r>
          </w:p>
        </w:tc>
        <w:tc>
          <w:tcPr>
            <w:tcW w:w="3074" w:type="dxa"/>
            <w:shd w:val="clear" w:color="auto" w:fill="FFFFFF"/>
          </w:tcPr>
          <w:p w14:paraId="6B39B1E5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Окружающий мир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1F6A7E67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537FF196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1978" w:type="dxa"/>
            <w:shd w:val="clear" w:color="auto" w:fill="FFFFFF"/>
          </w:tcPr>
          <w:p w14:paraId="6E63DBD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07F674FF" w14:textId="3F5C80E0"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14:paraId="0F773167" w14:textId="77777777" w:rsidTr="00D0114E">
        <w:tc>
          <w:tcPr>
            <w:tcW w:w="1277" w:type="dxa"/>
            <w:shd w:val="clear" w:color="auto" w:fill="FFFFFF"/>
          </w:tcPr>
          <w:p w14:paraId="4A7A0B5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1.1.4.1.3.4</w:t>
            </w:r>
          </w:p>
        </w:tc>
        <w:tc>
          <w:tcPr>
            <w:tcW w:w="3074" w:type="dxa"/>
            <w:shd w:val="clear" w:color="auto" w:fill="FFFFFF"/>
          </w:tcPr>
          <w:p w14:paraId="4711780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Окружающий мир в 2-х ч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043738B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558825A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Плешаков А.А. </w:t>
            </w:r>
          </w:p>
        </w:tc>
        <w:tc>
          <w:tcPr>
            <w:tcW w:w="1978" w:type="dxa"/>
            <w:shd w:val="clear" w:color="auto" w:fill="FFFFFF"/>
          </w:tcPr>
          <w:p w14:paraId="6318D7E6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14:paraId="4B1F6BCB" w14:textId="5AEEC85D" w:rsidR="00FC18BE" w:rsidRPr="006B60E7" w:rsidRDefault="00F45851" w:rsidP="00FC18BE">
            <w:pPr>
              <w:spacing w:after="0" w:line="240" w:lineRule="auto"/>
            </w:pPr>
            <w:r>
              <w:t>2021</w:t>
            </w:r>
          </w:p>
        </w:tc>
      </w:tr>
      <w:tr w:rsidR="00FC18BE" w:rsidRPr="006B60E7" w14:paraId="1BB1B535" w14:textId="77777777" w:rsidTr="00D0114E">
        <w:tc>
          <w:tcPr>
            <w:tcW w:w="9425" w:type="dxa"/>
            <w:gridSpan w:val="8"/>
            <w:shd w:val="clear" w:color="auto" w:fill="FFFFFF"/>
          </w:tcPr>
          <w:p w14:paraId="6AAEEA0C" w14:textId="77777777" w:rsidR="00FC18BE" w:rsidRPr="00D1230F" w:rsidRDefault="00FC18BE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30F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5355BFF3" w14:textId="77777777" w:rsidR="00FC18BE" w:rsidRPr="006B60E7" w:rsidRDefault="00FC18BE" w:rsidP="00FC18BE">
            <w:pPr>
              <w:spacing w:after="0" w:line="240" w:lineRule="auto"/>
            </w:pPr>
          </w:p>
        </w:tc>
      </w:tr>
      <w:tr w:rsidR="00FC18BE" w:rsidRPr="006B60E7" w14:paraId="6E982268" w14:textId="77777777" w:rsidTr="00D0114E">
        <w:tc>
          <w:tcPr>
            <w:tcW w:w="1277" w:type="dxa"/>
            <w:shd w:val="clear" w:color="auto" w:fill="FFFFFF"/>
          </w:tcPr>
          <w:p w14:paraId="0B816343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1.1.8.1.3.1</w:t>
            </w:r>
          </w:p>
        </w:tc>
        <w:tc>
          <w:tcPr>
            <w:tcW w:w="3074" w:type="dxa"/>
            <w:shd w:val="clear" w:color="auto" w:fill="FFFFFF"/>
          </w:tcPr>
          <w:p w14:paraId="7DC9ACDF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3CF9D54F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5778F98F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Лях Ф.И.</w:t>
            </w:r>
          </w:p>
        </w:tc>
        <w:tc>
          <w:tcPr>
            <w:tcW w:w="1978" w:type="dxa"/>
            <w:shd w:val="clear" w:color="auto" w:fill="FFFFFF"/>
          </w:tcPr>
          <w:p w14:paraId="570AD630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</w:tcPr>
          <w:p w14:paraId="55C7D736" w14:textId="77777777"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14:paraId="01187B75" w14:textId="77777777" w:rsidTr="00D0114E">
        <w:tc>
          <w:tcPr>
            <w:tcW w:w="1277" w:type="dxa"/>
            <w:shd w:val="clear" w:color="auto" w:fill="FFFFFF"/>
          </w:tcPr>
          <w:p w14:paraId="5D6CF048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1.1.8.1.3.1</w:t>
            </w:r>
          </w:p>
        </w:tc>
        <w:tc>
          <w:tcPr>
            <w:tcW w:w="3074" w:type="dxa"/>
            <w:shd w:val="clear" w:color="auto" w:fill="FFFFFF"/>
          </w:tcPr>
          <w:p w14:paraId="374AE7C7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4FAA8D2A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5CF6763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Лях Ф.И.</w:t>
            </w:r>
          </w:p>
        </w:tc>
        <w:tc>
          <w:tcPr>
            <w:tcW w:w="1978" w:type="dxa"/>
            <w:shd w:val="clear" w:color="auto" w:fill="FFFFFF"/>
          </w:tcPr>
          <w:p w14:paraId="76224D1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14:paraId="1CF5144C" w14:textId="77777777"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14:paraId="29F06DA3" w14:textId="77777777" w:rsidTr="00D0114E">
        <w:tc>
          <w:tcPr>
            <w:tcW w:w="1277" w:type="dxa"/>
            <w:shd w:val="clear" w:color="auto" w:fill="FFFFFF"/>
          </w:tcPr>
          <w:p w14:paraId="2344F4C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1.1.8.1.3.1.</w:t>
            </w:r>
          </w:p>
        </w:tc>
        <w:tc>
          <w:tcPr>
            <w:tcW w:w="3074" w:type="dxa"/>
            <w:shd w:val="clear" w:color="auto" w:fill="FFFFFF"/>
          </w:tcPr>
          <w:p w14:paraId="276FFFE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0EB9962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00C13138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Лях Ф.И.</w:t>
            </w:r>
          </w:p>
        </w:tc>
        <w:tc>
          <w:tcPr>
            <w:tcW w:w="1978" w:type="dxa"/>
            <w:shd w:val="clear" w:color="auto" w:fill="FFFFFF"/>
          </w:tcPr>
          <w:p w14:paraId="0E89D62D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58EA273E" w14:textId="77777777"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14:paraId="7B61480A" w14:textId="77777777" w:rsidTr="00D0114E">
        <w:tc>
          <w:tcPr>
            <w:tcW w:w="1277" w:type="dxa"/>
            <w:shd w:val="clear" w:color="auto" w:fill="FFFFFF"/>
          </w:tcPr>
          <w:p w14:paraId="07AAC037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1.1.8.1.3.1</w:t>
            </w:r>
          </w:p>
        </w:tc>
        <w:tc>
          <w:tcPr>
            <w:tcW w:w="3074" w:type="dxa"/>
            <w:shd w:val="clear" w:color="auto" w:fill="FFFFFF"/>
          </w:tcPr>
          <w:p w14:paraId="3C9CA1B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5FF50255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556765B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Лях Ф.И.</w:t>
            </w:r>
          </w:p>
        </w:tc>
        <w:tc>
          <w:tcPr>
            <w:tcW w:w="1978" w:type="dxa"/>
            <w:shd w:val="clear" w:color="auto" w:fill="FFFFFF"/>
          </w:tcPr>
          <w:p w14:paraId="7AB5504D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14:paraId="18D696BB" w14:textId="77777777"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14:paraId="2615E5AB" w14:textId="77777777" w:rsidTr="00D0114E">
        <w:tc>
          <w:tcPr>
            <w:tcW w:w="9425" w:type="dxa"/>
            <w:gridSpan w:val="8"/>
            <w:shd w:val="clear" w:color="auto" w:fill="FFFFFF"/>
          </w:tcPr>
          <w:p w14:paraId="5E15AC1B" w14:textId="77777777" w:rsidR="00FC18BE" w:rsidRPr="00D1230F" w:rsidRDefault="00FC18BE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30F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0078670C" w14:textId="77777777" w:rsidR="00FC18BE" w:rsidRPr="006B60E7" w:rsidRDefault="00FC18BE" w:rsidP="00FC18BE">
            <w:pPr>
              <w:spacing w:after="0" w:line="240" w:lineRule="auto"/>
            </w:pPr>
          </w:p>
        </w:tc>
      </w:tr>
      <w:tr w:rsidR="00FC18BE" w:rsidRPr="006B60E7" w14:paraId="6528C875" w14:textId="77777777" w:rsidTr="00D0114E">
        <w:tc>
          <w:tcPr>
            <w:tcW w:w="1277" w:type="dxa"/>
            <w:shd w:val="clear" w:color="auto" w:fill="FFFFFF"/>
          </w:tcPr>
          <w:p w14:paraId="31188E57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1.1.6.1.1.1</w:t>
            </w:r>
          </w:p>
        </w:tc>
        <w:tc>
          <w:tcPr>
            <w:tcW w:w="3074" w:type="dxa"/>
            <w:shd w:val="clear" w:color="auto" w:fill="FFFFFF"/>
          </w:tcPr>
          <w:p w14:paraId="16196DF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689B9FEF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3553932A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78" w:type="dxa"/>
            <w:shd w:val="clear" w:color="auto" w:fill="FFFFFF"/>
          </w:tcPr>
          <w:p w14:paraId="624193AA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</w:tcPr>
          <w:p w14:paraId="08CABFB2" w14:textId="77777777"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14:paraId="61D940E6" w14:textId="77777777" w:rsidTr="00D0114E">
        <w:tc>
          <w:tcPr>
            <w:tcW w:w="1277" w:type="dxa"/>
            <w:shd w:val="clear" w:color="auto" w:fill="FFFFFF"/>
          </w:tcPr>
          <w:p w14:paraId="689F249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1.1.6.1.1.2</w:t>
            </w:r>
          </w:p>
        </w:tc>
        <w:tc>
          <w:tcPr>
            <w:tcW w:w="3074" w:type="dxa"/>
            <w:shd w:val="clear" w:color="auto" w:fill="FFFFFF"/>
          </w:tcPr>
          <w:p w14:paraId="3C4AB66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194369B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4A3AD64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Коротеева Е.Н.</w:t>
            </w:r>
          </w:p>
        </w:tc>
        <w:tc>
          <w:tcPr>
            <w:tcW w:w="1978" w:type="dxa"/>
            <w:shd w:val="clear" w:color="auto" w:fill="FFFFFF"/>
          </w:tcPr>
          <w:p w14:paraId="4E3B9BB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5FD0A1BA" w14:textId="77777777"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14:paraId="31DD4028" w14:textId="77777777" w:rsidTr="00D0114E">
        <w:tc>
          <w:tcPr>
            <w:tcW w:w="1277" w:type="dxa"/>
            <w:shd w:val="clear" w:color="auto" w:fill="FFFFFF"/>
          </w:tcPr>
          <w:p w14:paraId="669B99B5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1.1.6.1.1.3</w:t>
            </w:r>
          </w:p>
        </w:tc>
        <w:tc>
          <w:tcPr>
            <w:tcW w:w="3074" w:type="dxa"/>
            <w:shd w:val="clear" w:color="auto" w:fill="FFFFFF"/>
          </w:tcPr>
          <w:p w14:paraId="7A64B30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0434300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6123C11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Горяева Н.А.</w:t>
            </w:r>
          </w:p>
          <w:p w14:paraId="33B3071D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78" w:type="dxa"/>
            <w:shd w:val="clear" w:color="auto" w:fill="FFFFFF"/>
          </w:tcPr>
          <w:p w14:paraId="7624BE1F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</w:tcPr>
          <w:p w14:paraId="7A9E9C40" w14:textId="77777777"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14:paraId="1E96D9AA" w14:textId="77777777" w:rsidTr="00D0114E">
        <w:tc>
          <w:tcPr>
            <w:tcW w:w="1277" w:type="dxa"/>
            <w:shd w:val="clear" w:color="auto" w:fill="FFFFFF"/>
          </w:tcPr>
          <w:p w14:paraId="0FF31095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1.1.6.1.1.4</w:t>
            </w:r>
          </w:p>
        </w:tc>
        <w:tc>
          <w:tcPr>
            <w:tcW w:w="3074" w:type="dxa"/>
            <w:shd w:val="clear" w:color="auto" w:fill="FFFFFF"/>
          </w:tcPr>
          <w:p w14:paraId="7ACFD3A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11F6CDD6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4443587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78" w:type="dxa"/>
            <w:shd w:val="clear" w:color="auto" w:fill="FFFFFF"/>
          </w:tcPr>
          <w:p w14:paraId="66A4CEC0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5B9C8493" w14:textId="77777777"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14:paraId="6715FB29" w14:textId="77777777" w:rsidTr="00D0114E">
        <w:tc>
          <w:tcPr>
            <w:tcW w:w="7447" w:type="dxa"/>
            <w:gridSpan w:val="7"/>
            <w:shd w:val="clear" w:color="auto" w:fill="FFFFFF"/>
          </w:tcPr>
          <w:p w14:paraId="1C291591" w14:textId="1CD0CB9F" w:rsidR="00FC18BE" w:rsidRPr="00D1230F" w:rsidRDefault="00D0114E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="00FC18BE" w:rsidRPr="00D1230F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978" w:type="dxa"/>
            <w:shd w:val="clear" w:color="auto" w:fill="FFFFFF"/>
          </w:tcPr>
          <w:p w14:paraId="6F2D281A" w14:textId="77777777" w:rsidR="00FC18BE" w:rsidRPr="00D1230F" w:rsidRDefault="00FC18BE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326851C7" w14:textId="77777777" w:rsidR="00FC18BE" w:rsidRPr="006B60E7" w:rsidRDefault="00FC18BE" w:rsidP="00FC18BE">
            <w:pPr>
              <w:spacing w:after="0" w:line="240" w:lineRule="auto"/>
            </w:pPr>
          </w:p>
        </w:tc>
      </w:tr>
      <w:tr w:rsidR="00FC18BE" w:rsidRPr="006B60E7" w14:paraId="1B5B4C1E" w14:textId="77777777" w:rsidTr="00D0114E">
        <w:tc>
          <w:tcPr>
            <w:tcW w:w="1277" w:type="dxa"/>
            <w:shd w:val="clear" w:color="auto" w:fill="FFFFFF"/>
          </w:tcPr>
          <w:p w14:paraId="515132C1" w14:textId="77777777" w:rsidR="00FC18BE" w:rsidRPr="00EE65EA" w:rsidRDefault="00FC18BE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EA">
              <w:rPr>
                <w:rFonts w:ascii="Times New Roman" w:hAnsi="Times New Roman"/>
                <w:sz w:val="24"/>
                <w:szCs w:val="24"/>
              </w:rPr>
              <w:t>1.1.7.1.8.1</w:t>
            </w:r>
          </w:p>
        </w:tc>
        <w:tc>
          <w:tcPr>
            <w:tcW w:w="3095" w:type="dxa"/>
            <w:gridSpan w:val="2"/>
            <w:shd w:val="clear" w:color="auto" w:fill="FFFFFF"/>
          </w:tcPr>
          <w:p w14:paraId="3314EE4E" w14:textId="77777777" w:rsidR="00FC18BE" w:rsidRPr="00D1230F" w:rsidRDefault="00FC18BE" w:rsidP="00C122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64" w:type="dxa"/>
            <w:gridSpan w:val="2"/>
            <w:shd w:val="clear" w:color="auto" w:fill="FFFFFF"/>
          </w:tcPr>
          <w:p w14:paraId="4506F828" w14:textId="77777777" w:rsidR="00FC18BE" w:rsidRPr="00F45851" w:rsidRDefault="00FC18BE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  <w:gridSpan w:val="2"/>
            <w:shd w:val="clear" w:color="auto" w:fill="FFFFFF"/>
          </w:tcPr>
          <w:p w14:paraId="376AFDD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Роговцева Н.И.</w:t>
            </w:r>
          </w:p>
          <w:p w14:paraId="1E99A6E8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Богданова Н.В.</w:t>
            </w:r>
          </w:p>
          <w:p w14:paraId="07A4DEC9" w14:textId="77777777" w:rsidR="00FC18BE" w:rsidRPr="00EE65EA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5EA">
              <w:rPr>
                <w:rFonts w:ascii="Times New Roman" w:hAnsi="Times New Roman"/>
                <w:sz w:val="24"/>
                <w:szCs w:val="24"/>
              </w:rPr>
              <w:t>Фрейтаг</w:t>
            </w:r>
            <w:proofErr w:type="spellEnd"/>
            <w:r w:rsidRPr="00EE65EA">
              <w:rPr>
                <w:rFonts w:ascii="Times New Roman" w:hAnsi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1978" w:type="dxa"/>
            <w:shd w:val="clear" w:color="auto" w:fill="FFFFFF"/>
          </w:tcPr>
          <w:p w14:paraId="5B0389F4" w14:textId="77777777" w:rsidR="00FC18BE" w:rsidRPr="00D1230F" w:rsidRDefault="00FC18BE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</w:tcPr>
          <w:p w14:paraId="31D033AD" w14:textId="77777777"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14:paraId="2EDB3EAD" w14:textId="77777777" w:rsidTr="00D0114E">
        <w:trPr>
          <w:trHeight w:val="70"/>
        </w:trPr>
        <w:tc>
          <w:tcPr>
            <w:tcW w:w="1277" w:type="dxa"/>
            <w:shd w:val="clear" w:color="auto" w:fill="FFFFFF"/>
          </w:tcPr>
          <w:p w14:paraId="1883CD5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1.1.7.1.8.2</w:t>
            </w:r>
          </w:p>
        </w:tc>
        <w:tc>
          <w:tcPr>
            <w:tcW w:w="3074" w:type="dxa"/>
            <w:shd w:val="clear" w:color="auto" w:fill="FFFFFF"/>
          </w:tcPr>
          <w:p w14:paraId="1368CC5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74ABC8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34EEE0A3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2CA3E8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0A98DB3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Роговцева Н.И.</w:t>
            </w:r>
          </w:p>
          <w:p w14:paraId="251DAD76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Богданова Н.В.</w:t>
            </w:r>
          </w:p>
          <w:p w14:paraId="7E94465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Добромыслова Н.В.</w:t>
            </w:r>
          </w:p>
        </w:tc>
        <w:tc>
          <w:tcPr>
            <w:tcW w:w="1978" w:type="dxa"/>
            <w:shd w:val="clear" w:color="auto" w:fill="FFFFFF"/>
          </w:tcPr>
          <w:p w14:paraId="195BFDA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1DEAF8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14:paraId="0BCC1200" w14:textId="77777777"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14:paraId="632690DA" w14:textId="77777777" w:rsidTr="00D0114E">
        <w:trPr>
          <w:trHeight w:val="315"/>
        </w:trPr>
        <w:tc>
          <w:tcPr>
            <w:tcW w:w="1277" w:type="dxa"/>
            <w:vMerge w:val="restart"/>
            <w:shd w:val="clear" w:color="auto" w:fill="FFFFFF"/>
          </w:tcPr>
          <w:p w14:paraId="2C0040ED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1.1.7.1.8.3</w:t>
            </w:r>
          </w:p>
        </w:tc>
        <w:tc>
          <w:tcPr>
            <w:tcW w:w="3074" w:type="dxa"/>
            <w:vMerge w:val="restart"/>
            <w:shd w:val="clear" w:color="auto" w:fill="FFFFFF"/>
          </w:tcPr>
          <w:p w14:paraId="20C781EA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51" w:type="dxa"/>
            <w:gridSpan w:val="2"/>
            <w:vMerge w:val="restart"/>
            <w:shd w:val="clear" w:color="auto" w:fill="FFFFFF"/>
          </w:tcPr>
          <w:p w14:paraId="20CFC23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gridSpan w:val="3"/>
            <w:vMerge w:val="restart"/>
            <w:shd w:val="clear" w:color="auto" w:fill="FFFFFF"/>
          </w:tcPr>
          <w:p w14:paraId="5D5B0B3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Роговцева Н.И.</w:t>
            </w:r>
          </w:p>
          <w:p w14:paraId="08C9A575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Богданов Н.В.</w:t>
            </w:r>
          </w:p>
          <w:p w14:paraId="3ADD2BA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Добромыслова Н.В.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14:paraId="51DFAD2F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07" w:type="dxa"/>
            <w:tcBorders>
              <w:top w:val="nil"/>
              <w:bottom w:val="single" w:sz="4" w:space="0" w:color="auto"/>
            </w:tcBorders>
          </w:tcPr>
          <w:p w14:paraId="0D03BAEB" w14:textId="77777777"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14:paraId="56C50CE0" w14:textId="77777777" w:rsidTr="00D0114E">
        <w:trPr>
          <w:trHeight w:val="558"/>
        </w:trPr>
        <w:tc>
          <w:tcPr>
            <w:tcW w:w="1277" w:type="dxa"/>
            <w:vMerge/>
            <w:shd w:val="clear" w:color="auto" w:fill="FFFFFF"/>
          </w:tcPr>
          <w:p w14:paraId="598FDFF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  <w:shd w:val="clear" w:color="auto" w:fill="FFFFFF"/>
          </w:tcPr>
          <w:p w14:paraId="7F90390E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Merge/>
            <w:shd w:val="clear" w:color="auto" w:fill="FFFFFF"/>
          </w:tcPr>
          <w:p w14:paraId="5AE9D9FA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3"/>
            <w:vMerge/>
            <w:shd w:val="clear" w:color="auto" w:fill="FFFFFF"/>
          </w:tcPr>
          <w:p w14:paraId="585C2A7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14:paraId="62D58DCA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nil"/>
            </w:tcBorders>
          </w:tcPr>
          <w:p w14:paraId="35AD5C92" w14:textId="77777777" w:rsidR="00FC18BE" w:rsidRDefault="00FC18BE" w:rsidP="00FC18BE">
            <w:pPr>
              <w:spacing w:after="0" w:line="240" w:lineRule="auto"/>
            </w:pPr>
          </w:p>
        </w:tc>
      </w:tr>
      <w:tr w:rsidR="00FC18BE" w:rsidRPr="006B60E7" w14:paraId="3907BEED" w14:textId="77777777" w:rsidTr="00D0114E">
        <w:trPr>
          <w:trHeight w:val="70"/>
        </w:trPr>
        <w:tc>
          <w:tcPr>
            <w:tcW w:w="1277" w:type="dxa"/>
            <w:shd w:val="clear" w:color="auto" w:fill="FFFFFF"/>
          </w:tcPr>
          <w:p w14:paraId="608BE44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1.1.7.1.8.4</w:t>
            </w:r>
          </w:p>
        </w:tc>
        <w:tc>
          <w:tcPr>
            <w:tcW w:w="3074" w:type="dxa"/>
            <w:shd w:val="clear" w:color="auto" w:fill="FFFFFF"/>
          </w:tcPr>
          <w:p w14:paraId="71C1A87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2D690FA3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3289A66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Роговцева Н.И.</w:t>
            </w:r>
          </w:p>
          <w:p w14:paraId="65C25EA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Богданова Н.В.,</w:t>
            </w:r>
          </w:p>
          <w:p w14:paraId="6CB59883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Шипилова Н.В.</w:t>
            </w:r>
          </w:p>
          <w:p w14:paraId="0DA8B8C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FFFFFF"/>
          </w:tcPr>
          <w:p w14:paraId="1CC46B9A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14:paraId="3660C238" w14:textId="77777777"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A76509" w:rsidRPr="006B60E7" w14:paraId="26C9BED8" w14:textId="77777777" w:rsidTr="00A76509">
        <w:trPr>
          <w:trHeight w:val="315"/>
        </w:trPr>
        <w:tc>
          <w:tcPr>
            <w:tcW w:w="9425" w:type="dxa"/>
            <w:gridSpan w:val="8"/>
            <w:vMerge w:val="restart"/>
            <w:shd w:val="clear" w:color="auto" w:fill="FFFFFF"/>
          </w:tcPr>
          <w:p w14:paraId="73365E17" w14:textId="77777777" w:rsidR="00A76509" w:rsidRDefault="00A76509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14:paraId="7934691B" w14:textId="5E72BFD6" w:rsidR="00A76509" w:rsidRPr="00D1230F" w:rsidRDefault="00A76509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230F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6AB116EF" w14:textId="2E0BC12A" w:rsidR="00A76509" w:rsidRPr="006B60E7" w:rsidRDefault="00A76509" w:rsidP="00FC18BE">
            <w:pPr>
              <w:spacing w:after="0" w:line="240" w:lineRule="auto"/>
            </w:pPr>
          </w:p>
        </w:tc>
      </w:tr>
      <w:tr w:rsidR="00A76509" w:rsidRPr="006B60E7" w14:paraId="694115EC" w14:textId="77777777" w:rsidTr="00A76509">
        <w:trPr>
          <w:trHeight w:val="282"/>
        </w:trPr>
        <w:tc>
          <w:tcPr>
            <w:tcW w:w="9425" w:type="dxa"/>
            <w:gridSpan w:val="8"/>
            <w:vMerge/>
            <w:shd w:val="clear" w:color="auto" w:fill="FFFFFF"/>
          </w:tcPr>
          <w:p w14:paraId="43CBC8A4" w14:textId="77777777" w:rsidR="00A76509" w:rsidRDefault="00A76509" w:rsidP="00FC1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nil"/>
            </w:tcBorders>
          </w:tcPr>
          <w:p w14:paraId="7BDD0621" w14:textId="77777777" w:rsidR="00A76509" w:rsidRPr="006B60E7" w:rsidRDefault="00A76509" w:rsidP="00FC18BE">
            <w:pPr>
              <w:spacing w:after="0" w:line="240" w:lineRule="auto"/>
            </w:pPr>
          </w:p>
        </w:tc>
      </w:tr>
      <w:tr w:rsidR="00FC18BE" w:rsidRPr="006B60E7" w14:paraId="739A33F9" w14:textId="77777777" w:rsidTr="00D0114E">
        <w:tc>
          <w:tcPr>
            <w:tcW w:w="1277" w:type="dxa"/>
            <w:shd w:val="clear" w:color="auto" w:fill="FFFFFF"/>
          </w:tcPr>
          <w:p w14:paraId="24AB2D27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1.1.6.2.2.1</w:t>
            </w:r>
          </w:p>
        </w:tc>
        <w:tc>
          <w:tcPr>
            <w:tcW w:w="3074" w:type="dxa"/>
            <w:shd w:val="clear" w:color="auto" w:fill="FFFFFF"/>
          </w:tcPr>
          <w:p w14:paraId="55EFEBF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703D12F0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720C6CB5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  <w:p w14:paraId="61B34EC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Сергеева Г.П.,</w:t>
            </w:r>
          </w:p>
          <w:p w14:paraId="36E1AE83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78" w:type="dxa"/>
            <w:shd w:val="clear" w:color="auto" w:fill="FFFFFF"/>
          </w:tcPr>
          <w:p w14:paraId="0AF0B45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14:paraId="4F43B597" w14:textId="77777777" w:rsidR="00FC18BE" w:rsidRPr="006B60E7" w:rsidRDefault="00FC18BE" w:rsidP="00FC18BE">
            <w:pPr>
              <w:spacing w:after="0" w:line="240" w:lineRule="auto"/>
            </w:pPr>
            <w:r>
              <w:t>2013</w:t>
            </w:r>
          </w:p>
        </w:tc>
      </w:tr>
      <w:tr w:rsidR="00FC18BE" w:rsidRPr="006B60E7" w14:paraId="04BA52B4" w14:textId="77777777" w:rsidTr="00D0114E">
        <w:trPr>
          <w:trHeight w:val="828"/>
        </w:trPr>
        <w:tc>
          <w:tcPr>
            <w:tcW w:w="1277" w:type="dxa"/>
            <w:shd w:val="clear" w:color="auto" w:fill="FFFFFF"/>
          </w:tcPr>
          <w:p w14:paraId="7DC8DAA7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1.1.6.2.2.2</w:t>
            </w:r>
          </w:p>
        </w:tc>
        <w:tc>
          <w:tcPr>
            <w:tcW w:w="3074" w:type="dxa"/>
            <w:shd w:val="clear" w:color="auto" w:fill="FFFFFF"/>
          </w:tcPr>
          <w:p w14:paraId="1D793AF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4ED81123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52164BC6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Критская Е. Д.</w:t>
            </w:r>
          </w:p>
          <w:p w14:paraId="3C65BF86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  <w:p w14:paraId="2671544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78" w:type="dxa"/>
            <w:shd w:val="clear" w:color="auto" w:fill="FFFFFF"/>
          </w:tcPr>
          <w:p w14:paraId="64BB883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14:paraId="09650D42" w14:textId="77777777"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14:paraId="6BAF33BB" w14:textId="77777777" w:rsidTr="00D0114E">
        <w:tc>
          <w:tcPr>
            <w:tcW w:w="1277" w:type="dxa"/>
            <w:shd w:val="clear" w:color="auto" w:fill="FFFFFF"/>
          </w:tcPr>
          <w:p w14:paraId="7B037FEE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1.1.6.2.2.3</w:t>
            </w:r>
          </w:p>
        </w:tc>
        <w:tc>
          <w:tcPr>
            <w:tcW w:w="3074" w:type="dxa"/>
            <w:shd w:val="clear" w:color="auto" w:fill="FFFFFF"/>
          </w:tcPr>
          <w:p w14:paraId="504FC4A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1F38D407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622AC657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  <w:p w14:paraId="1E07E17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lastRenderedPageBreak/>
              <w:t>Сергеева Г.П.</w:t>
            </w:r>
          </w:p>
          <w:p w14:paraId="2F61F86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78" w:type="dxa"/>
            <w:shd w:val="clear" w:color="auto" w:fill="FFFFFF"/>
          </w:tcPr>
          <w:p w14:paraId="5C83ADF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207" w:type="dxa"/>
          </w:tcPr>
          <w:p w14:paraId="42B66E38" w14:textId="77777777"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14:paraId="4A074AFD" w14:textId="77777777" w:rsidTr="00D0114E">
        <w:tc>
          <w:tcPr>
            <w:tcW w:w="1277" w:type="dxa"/>
            <w:shd w:val="clear" w:color="auto" w:fill="FFFFFF"/>
          </w:tcPr>
          <w:p w14:paraId="3B608186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lastRenderedPageBreak/>
              <w:t>1.1.6.2.2.4</w:t>
            </w:r>
          </w:p>
        </w:tc>
        <w:tc>
          <w:tcPr>
            <w:tcW w:w="3074" w:type="dxa"/>
            <w:shd w:val="clear" w:color="auto" w:fill="FFFFFF"/>
          </w:tcPr>
          <w:p w14:paraId="0055BD70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7451174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65F7C5D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  <w:p w14:paraId="6D6E458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  <w:p w14:paraId="3A6E96F3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78" w:type="dxa"/>
            <w:shd w:val="clear" w:color="auto" w:fill="FFFFFF"/>
          </w:tcPr>
          <w:p w14:paraId="3FA1BD9F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14:paraId="3AF45255" w14:textId="77777777"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14:paraId="3D8B610D" w14:textId="77777777" w:rsidTr="00D0114E">
        <w:tc>
          <w:tcPr>
            <w:tcW w:w="10632" w:type="dxa"/>
            <w:gridSpan w:val="9"/>
            <w:shd w:val="clear" w:color="auto" w:fill="FFFFFF"/>
          </w:tcPr>
          <w:p w14:paraId="14D4AA06" w14:textId="77777777" w:rsidR="00FC18BE" w:rsidRPr="002515D3" w:rsidRDefault="00FC18BE" w:rsidP="00FC18BE">
            <w:pPr>
              <w:spacing w:after="0" w:line="240" w:lineRule="auto"/>
              <w:jc w:val="center"/>
              <w:rPr>
                <w:b/>
              </w:rPr>
            </w:pPr>
            <w:r w:rsidRPr="002515D3">
              <w:rPr>
                <w:rFonts w:ascii="Times New Roman" w:hAnsi="Times New Roman"/>
                <w:b/>
                <w:sz w:val="24"/>
                <w:szCs w:val="24"/>
              </w:rPr>
              <w:t>Основа религиозных культур и светской этики. Основа исламской культуры.</w:t>
            </w:r>
          </w:p>
        </w:tc>
      </w:tr>
      <w:tr w:rsidR="00FC18BE" w:rsidRPr="006B60E7" w14:paraId="40102CBA" w14:textId="77777777" w:rsidTr="00D0114E">
        <w:tc>
          <w:tcPr>
            <w:tcW w:w="1277" w:type="dxa"/>
            <w:shd w:val="clear" w:color="auto" w:fill="FFFFFF"/>
          </w:tcPr>
          <w:p w14:paraId="27170465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1.1.5.1.2.2</w:t>
            </w:r>
          </w:p>
        </w:tc>
        <w:tc>
          <w:tcPr>
            <w:tcW w:w="3074" w:type="dxa"/>
            <w:shd w:val="clear" w:color="auto" w:fill="FFFFFF"/>
          </w:tcPr>
          <w:p w14:paraId="391053E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Основа религиозных культур и светской этики. Основа исламской культуры.</w:t>
            </w:r>
          </w:p>
        </w:tc>
        <w:tc>
          <w:tcPr>
            <w:tcW w:w="751" w:type="dxa"/>
            <w:gridSpan w:val="2"/>
            <w:shd w:val="clear" w:color="auto" w:fill="FFFFFF"/>
          </w:tcPr>
          <w:p w14:paraId="426FD47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5" w:type="dxa"/>
            <w:gridSpan w:val="3"/>
            <w:shd w:val="clear" w:color="auto" w:fill="FFFFFF"/>
          </w:tcPr>
          <w:p w14:paraId="57374D6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Латышин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Д.И.,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Муртазин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978" w:type="dxa"/>
            <w:shd w:val="clear" w:color="auto" w:fill="FFFFFF"/>
          </w:tcPr>
          <w:p w14:paraId="7FA200C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07" w:type="dxa"/>
          </w:tcPr>
          <w:p w14:paraId="050586C7" w14:textId="77777777" w:rsidR="00FC18BE" w:rsidRPr="006B60E7" w:rsidRDefault="00FC18BE" w:rsidP="00FC18BE">
            <w:pPr>
              <w:spacing w:after="0" w:line="240" w:lineRule="auto"/>
            </w:pPr>
            <w:r>
              <w:t>2019</w:t>
            </w:r>
          </w:p>
        </w:tc>
      </w:tr>
    </w:tbl>
    <w:p w14:paraId="4790AA65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13E5C1D5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7049B363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5673C0D8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31B9FD41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473577D6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694322AF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4F967A86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5AE7568C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77F019F7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51210227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7A5C81E2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49EFB4A3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0BF19CAC" w14:textId="28C556EB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35A44073" w14:textId="794955C3"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14:paraId="0D6C1FD1" w14:textId="080D3FB7"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14:paraId="7F51F817" w14:textId="06A7756F"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14:paraId="6150C62A" w14:textId="72CF24DA"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14:paraId="0FC5B91B" w14:textId="2F5B08AB"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14:paraId="52684304" w14:textId="04DFC174"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14:paraId="170D402E" w14:textId="7263F1A9"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14:paraId="7F3ACF23" w14:textId="77777777"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14:paraId="4F142296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7AF8E13C" w14:textId="63F6394B" w:rsidR="00BA6C11" w:rsidRDefault="00BA6C11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7800DAFE" w14:textId="77777777"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14:paraId="38E5B468" w14:textId="77777777" w:rsidR="00BA6C11" w:rsidRPr="008C62D3" w:rsidRDefault="00BA6C11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eastAsia="DejaVu Sans" w:hAnsi="Times New Roman" w:cs="Aharoni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                                  </w:t>
      </w:r>
      <w:r w:rsidRPr="008C62D3">
        <w:rPr>
          <w:rFonts w:ascii="Times New Roman" w:hAnsi="Times New Roman" w:cs="Aharoni"/>
          <w:b/>
          <w:sz w:val="24"/>
          <w:szCs w:val="24"/>
          <w:lang w:bidi="he-IL"/>
        </w:rPr>
        <w:t>У</w:t>
      </w:r>
      <w:r>
        <w:rPr>
          <w:rFonts w:ascii="Times New Roman" w:hAnsi="Times New Roman" w:cs="Aharoni"/>
          <w:b/>
          <w:sz w:val="24"/>
          <w:szCs w:val="24"/>
          <w:lang w:bidi="he-IL"/>
        </w:rPr>
        <w:t>ТВЕРЖДАЮ</w:t>
      </w:r>
    </w:p>
    <w:p w14:paraId="5F46CC20" w14:textId="77777777" w:rsidR="00BA6C11" w:rsidRPr="00A270A9" w:rsidRDefault="00BA6C11" w:rsidP="00BA6C11">
      <w:pPr>
        <w:tabs>
          <w:tab w:val="center" w:pos="4677"/>
          <w:tab w:val="left" w:pos="6480"/>
        </w:tabs>
        <w:spacing w:after="120" w:line="240" w:lineRule="auto"/>
        <w:jc w:val="center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                           Д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иректор МБОУ «СОШ №</w:t>
      </w:r>
      <w:r>
        <w:rPr>
          <w:rFonts w:ascii="Times New Roman" w:hAnsi="Times New Roman" w:cs="Aharoni"/>
          <w:b/>
          <w:sz w:val="24"/>
          <w:szCs w:val="24"/>
          <w:lang w:bidi="he-IL"/>
        </w:rPr>
        <w:t>4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»</w:t>
      </w: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г. Аргун</w:t>
      </w:r>
    </w:p>
    <w:p w14:paraId="3A11D95E" w14:textId="7B048B8A" w:rsidR="00BA6C11" w:rsidRPr="000240C4" w:rsidRDefault="00BA6C11" w:rsidP="00BA6C11">
      <w:pPr>
        <w:tabs>
          <w:tab w:val="center" w:pos="4677"/>
          <w:tab w:val="left" w:pos="6480"/>
        </w:tabs>
        <w:spacing w:after="120" w:line="240" w:lineRule="auto"/>
        <w:jc w:val="center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lastRenderedPageBreak/>
        <w:t xml:space="preserve">                                                       ____________</w:t>
      </w:r>
      <w:proofErr w:type="spellStart"/>
      <w:r>
        <w:rPr>
          <w:rFonts w:ascii="Times New Roman" w:hAnsi="Times New Roman" w:cs="Aharoni"/>
          <w:b/>
          <w:sz w:val="24"/>
          <w:szCs w:val="24"/>
          <w:lang w:bidi="he-IL"/>
        </w:rPr>
        <w:t>Ш.Ш.Салатаев</w:t>
      </w:r>
      <w:proofErr w:type="spellEnd"/>
    </w:p>
    <w:p w14:paraId="0AD65BF2" w14:textId="48980445" w:rsidR="00FC18BE" w:rsidRDefault="00BA6C11" w:rsidP="00BA6C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                                   «__</w:t>
      </w:r>
      <w:proofErr w:type="gramStart"/>
      <w:r>
        <w:rPr>
          <w:rFonts w:ascii="Times New Roman" w:hAnsi="Times New Roman" w:cs="Aharoni"/>
          <w:b/>
          <w:sz w:val="24"/>
          <w:szCs w:val="24"/>
          <w:lang w:bidi="he-IL"/>
        </w:rPr>
        <w:t>_»_</w:t>
      </w:r>
      <w:proofErr w:type="gramEnd"/>
      <w:r>
        <w:rPr>
          <w:rFonts w:ascii="Times New Roman" w:hAnsi="Times New Roman" w:cs="Aharoni"/>
          <w:b/>
          <w:sz w:val="24"/>
          <w:szCs w:val="24"/>
          <w:lang w:bidi="he-IL"/>
        </w:rPr>
        <w:t>__________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202</w:t>
      </w: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4 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 xml:space="preserve">г                                                                     </w:t>
      </w:r>
    </w:p>
    <w:p w14:paraId="6D77188A" w14:textId="53DE3FED" w:rsidR="00AD3727" w:rsidRDefault="00AD3727" w:rsidP="00FC18BE">
      <w:pPr>
        <w:rPr>
          <w:rFonts w:ascii="Times New Roman" w:hAnsi="Times New Roman"/>
          <w:sz w:val="24"/>
          <w:szCs w:val="24"/>
        </w:rPr>
      </w:pPr>
    </w:p>
    <w:p w14:paraId="39E5CB23" w14:textId="3FAEC067" w:rsidR="00AD3727" w:rsidRDefault="00AD3727" w:rsidP="00FC18BE">
      <w:pPr>
        <w:rPr>
          <w:rFonts w:ascii="Times New Roman" w:hAnsi="Times New Roman"/>
          <w:sz w:val="24"/>
          <w:szCs w:val="24"/>
        </w:rPr>
      </w:pPr>
    </w:p>
    <w:p w14:paraId="50856517" w14:textId="109DDC04" w:rsidR="00FC18BE" w:rsidRDefault="00FC18BE" w:rsidP="00AD372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70204">
        <w:rPr>
          <w:rFonts w:ascii="Times New Roman" w:hAnsi="Times New Roman"/>
          <w:b/>
          <w:sz w:val="28"/>
          <w:szCs w:val="28"/>
        </w:rPr>
        <w:t>Список учебников, учебных пособий, УМК, обеспечивающих реализацию образовательных программ</w:t>
      </w:r>
      <w:r>
        <w:rPr>
          <w:rFonts w:ascii="Times New Roman" w:hAnsi="Times New Roman"/>
          <w:b/>
          <w:sz w:val="28"/>
          <w:szCs w:val="28"/>
        </w:rPr>
        <w:t xml:space="preserve"> основного общего образования</w:t>
      </w:r>
    </w:p>
    <w:p w14:paraId="485348EE" w14:textId="2CDC3371" w:rsidR="00FC18BE" w:rsidRDefault="0082197A" w:rsidP="00AD372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</w:t>
      </w:r>
      <w:r w:rsidR="00FC18BE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EF3C37">
        <w:rPr>
          <w:rFonts w:ascii="Times New Roman" w:hAnsi="Times New Roman"/>
          <w:b/>
          <w:sz w:val="28"/>
          <w:szCs w:val="28"/>
        </w:rPr>
        <w:t xml:space="preserve"> (Приложение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F3C37">
        <w:rPr>
          <w:rFonts w:ascii="Times New Roman" w:hAnsi="Times New Roman"/>
          <w:b/>
          <w:sz w:val="28"/>
          <w:szCs w:val="28"/>
        </w:rPr>
        <w:t>2)</w:t>
      </w:r>
    </w:p>
    <w:p w14:paraId="1D481853" w14:textId="77777777" w:rsidR="00505135" w:rsidRPr="00505135" w:rsidRDefault="00505135" w:rsidP="0050513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78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8"/>
        <w:gridCol w:w="2521"/>
        <w:gridCol w:w="1260"/>
        <w:gridCol w:w="2160"/>
        <w:gridCol w:w="1800"/>
        <w:gridCol w:w="1170"/>
        <w:gridCol w:w="1894"/>
        <w:gridCol w:w="1800"/>
        <w:gridCol w:w="1800"/>
        <w:gridCol w:w="1800"/>
      </w:tblGrid>
      <w:tr w:rsidR="00FC18BE" w:rsidRPr="006B60E7" w14:paraId="66B3A3B7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3E21BCC9" w14:textId="77777777"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543B32" w14:textId="77777777"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6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1" w:type="dxa"/>
            <w:shd w:val="clear" w:color="auto" w:fill="FFFFFF"/>
          </w:tcPr>
          <w:p w14:paraId="4D6FAE47" w14:textId="77777777"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7DADB6" w14:textId="77777777"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69">
              <w:rPr>
                <w:rFonts w:ascii="Times New Roman" w:hAnsi="Times New Roman"/>
                <w:b/>
                <w:sz w:val="24"/>
                <w:szCs w:val="24"/>
              </w:rPr>
              <w:t>Название учебников</w:t>
            </w:r>
          </w:p>
        </w:tc>
        <w:tc>
          <w:tcPr>
            <w:tcW w:w="1260" w:type="dxa"/>
            <w:shd w:val="clear" w:color="auto" w:fill="FFFFFF"/>
          </w:tcPr>
          <w:p w14:paraId="007E09BF" w14:textId="77777777"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4883B4" w14:textId="77777777"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6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60" w:type="dxa"/>
            <w:shd w:val="clear" w:color="auto" w:fill="FFFFFF"/>
          </w:tcPr>
          <w:p w14:paraId="3EF18DBF" w14:textId="77777777"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D7B96B" w14:textId="77777777"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800" w:type="dxa"/>
            <w:shd w:val="clear" w:color="auto" w:fill="FFFFFF"/>
          </w:tcPr>
          <w:p w14:paraId="15F12054" w14:textId="77777777"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7203EA" w14:textId="77777777"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69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70" w:type="dxa"/>
            <w:shd w:val="clear" w:color="auto" w:fill="FFFFFF"/>
          </w:tcPr>
          <w:p w14:paraId="570D1A33" w14:textId="77777777"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B2E979" w14:textId="77777777" w:rsidR="00FC18BE" w:rsidRPr="00067F69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7F69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</w:tr>
      <w:tr w:rsidR="00FC18BE" w:rsidRPr="006B60E7" w14:paraId="57828AC8" w14:textId="77777777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14:paraId="149C9EBE" w14:textId="77777777" w:rsidR="00FC18BE" w:rsidRPr="00707076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076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FC18BE" w:rsidRPr="00AC768B" w14:paraId="62BC0337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4612F77E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1.2.1.1.3.1</w:t>
            </w:r>
          </w:p>
        </w:tc>
        <w:tc>
          <w:tcPr>
            <w:tcW w:w="2521" w:type="dxa"/>
            <w:shd w:val="clear" w:color="auto" w:fill="FFFFFF"/>
          </w:tcPr>
          <w:p w14:paraId="60AD78A2" w14:textId="77777777" w:rsidR="00FC18BE" w:rsidRPr="00AC768B" w:rsidRDefault="00FC18BE" w:rsidP="00FC18B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Русский язык в 2-х ч</w:t>
            </w:r>
          </w:p>
        </w:tc>
        <w:tc>
          <w:tcPr>
            <w:tcW w:w="1260" w:type="dxa"/>
            <w:shd w:val="clear" w:color="auto" w:fill="FFFFFF"/>
          </w:tcPr>
          <w:p w14:paraId="79F9D336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FFFFFF"/>
          </w:tcPr>
          <w:p w14:paraId="0028C23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Т.А.,</w:t>
            </w:r>
          </w:p>
          <w:p w14:paraId="36AEAA2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Баранов М.Т.,</w:t>
            </w:r>
          </w:p>
          <w:p w14:paraId="65C206D6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Л.А. и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14:paraId="5F8D2D36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14:paraId="460C58EB" w14:textId="2C096A87" w:rsidR="00FC18BE" w:rsidRPr="00AC768B" w:rsidRDefault="00C122D9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C18BE" w:rsidRPr="00AC768B" w14:paraId="2888FE03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61D438A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1.2.1.1.3.2</w:t>
            </w:r>
          </w:p>
        </w:tc>
        <w:tc>
          <w:tcPr>
            <w:tcW w:w="2521" w:type="dxa"/>
            <w:shd w:val="clear" w:color="auto" w:fill="FFFFFF"/>
          </w:tcPr>
          <w:p w14:paraId="258D8F05" w14:textId="77777777" w:rsidR="00FC18BE" w:rsidRPr="00AC768B" w:rsidRDefault="00FC18BE" w:rsidP="00CE2E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Русский язык в 2-х ч</w:t>
            </w:r>
          </w:p>
        </w:tc>
        <w:tc>
          <w:tcPr>
            <w:tcW w:w="1260" w:type="dxa"/>
            <w:shd w:val="clear" w:color="auto" w:fill="FFFFFF"/>
          </w:tcPr>
          <w:p w14:paraId="42B4896F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shd w:val="clear" w:color="auto" w:fill="FFFFFF"/>
          </w:tcPr>
          <w:p w14:paraId="2309404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Баранов М.Т.,</w:t>
            </w:r>
          </w:p>
          <w:p w14:paraId="34F33B7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Т.А.,</w:t>
            </w:r>
          </w:p>
          <w:p w14:paraId="723DC22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00" w:type="dxa"/>
            <w:shd w:val="clear" w:color="auto" w:fill="FFFFFF"/>
          </w:tcPr>
          <w:p w14:paraId="464E8EFD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14:paraId="4ED04F8F" w14:textId="7F8AA0AA" w:rsidR="00FC18BE" w:rsidRPr="00AC768B" w:rsidRDefault="00D0114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FC18BE" w:rsidRPr="00AC768B" w14:paraId="2C0211C1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2A85837F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1.2.1.1.3.3</w:t>
            </w:r>
          </w:p>
        </w:tc>
        <w:tc>
          <w:tcPr>
            <w:tcW w:w="2521" w:type="dxa"/>
            <w:shd w:val="clear" w:color="auto" w:fill="FFFFFF"/>
          </w:tcPr>
          <w:p w14:paraId="5F1260C6" w14:textId="77777777" w:rsidR="00FC18BE" w:rsidRPr="00AC768B" w:rsidRDefault="00FC18BE" w:rsidP="00CE2E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Русский язык в 2-х ч</w:t>
            </w:r>
          </w:p>
        </w:tc>
        <w:tc>
          <w:tcPr>
            <w:tcW w:w="1260" w:type="dxa"/>
            <w:shd w:val="clear" w:color="auto" w:fill="FFFFFF"/>
          </w:tcPr>
          <w:p w14:paraId="5F176A43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FFFFFF"/>
          </w:tcPr>
          <w:p w14:paraId="2054807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</w:p>
          <w:p w14:paraId="64D1B6FD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Т.А.,</w:t>
            </w:r>
          </w:p>
          <w:p w14:paraId="5C65EC9D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00" w:type="dxa"/>
            <w:shd w:val="clear" w:color="auto" w:fill="FFFFFF"/>
          </w:tcPr>
          <w:p w14:paraId="4D3321A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3D9F86C5" w14:textId="77777777" w:rsidR="00FC18BE" w:rsidRPr="00AC768B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FC18BE" w:rsidRPr="00AC768B" w14:paraId="146D6C76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666FD8F3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1.2.1.1.3.4</w:t>
            </w:r>
          </w:p>
        </w:tc>
        <w:tc>
          <w:tcPr>
            <w:tcW w:w="2521" w:type="dxa"/>
            <w:shd w:val="clear" w:color="auto" w:fill="FFFFFF"/>
          </w:tcPr>
          <w:p w14:paraId="6BE2D930" w14:textId="77777777" w:rsidR="00FC18BE" w:rsidRPr="00AC768B" w:rsidRDefault="00FC18BE" w:rsidP="00CE2E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  <w:shd w:val="clear" w:color="auto" w:fill="FFFFFF"/>
          </w:tcPr>
          <w:p w14:paraId="78B2EA6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14:paraId="02D6E42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Л.А.,</w:t>
            </w:r>
          </w:p>
          <w:p w14:paraId="08FBA6AE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Т.А.,</w:t>
            </w:r>
          </w:p>
          <w:p w14:paraId="3936140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Дейкин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А.Д., и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14:paraId="6AAAADC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14:paraId="30D91E55" w14:textId="77777777" w:rsidR="00FC18BE" w:rsidRPr="00AC768B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87B7E" w:rsidRPr="00AC768B" w14:paraId="04217C10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44E6AC94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1.2.1.1.3.5</w:t>
            </w:r>
          </w:p>
        </w:tc>
        <w:tc>
          <w:tcPr>
            <w:tcW w:w="2521" w:type="dxa"/>
            <w:shd w:val="clear" w:color="auto" w:fill="FFFFFF"/>
          </w:tcPr>
          <w:p w14:paraId="60778F11" w14:textId="77777777" w:rsidR="00487B7E" w:rsidRPr="00AC768B" w:rsidRDefault="00487B7E" w:rsidP="00CE2E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  <w:shd w:val="clear" w:color="auto" w:fill="FFFFFF"/>
          </w:tcPr>
          <w:p w14:paraId="65B86F31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14:paraId="197645CD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Л.А.,</w:t>
            </w:r>
          </w:p>
          <w:p w14:paraId="696089FC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Т.А.,</w:t>
            </w:r>
          </w:p>
          <w:p w14:paraId="6F8E99D8" w14:textId="379A7173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Дейкин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А.Д., и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14:paraId="4CB0D4A6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 </w:t>
            </w:r>
          </w:p>
        </w:tc>
        <w:tc>
          <w:tcPr>
            <w:tcW w:w="1170" w:type="dxa"/>
          </w:tcPr>
          <w:p w14:paraId="36DAD4C6" w14:textId="620A4F4A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87B7E" w:rsidRPr="00AC768B" w14:paraId="2585778F" w14:textId="77777777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14:paraId="13A113E8" w14:textId="77777777" w:rsidR="00487B7E" w:rsidRPr="00707076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07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487B7E" w:rsidRPr="00AC768B" w14:paraId="63882AC3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0C487F58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1.2.1.2.2.1</w:t>
            </w:r>
          </w:p>
        </w:tc>
        <w:tc>
          <w:tcPr>
            <w:tcW w:w="2521" w:type="dxa"/>
            <w:shd w:val="clear" w:color="auto" w:fill="FFFFFF"/>
          </w:tcPr>
          <w:p w14:paraId="544A1701" w14:textId="77777777" w:rsidR="00487B7E" w:rsidRPr="00AC768B" w:rsidRDefault="00487B7E" w:rsidP="00487B7E">
            <w:pPr>
              <w:shd w:val="clear" w:color="auto" w:fill="FFFFFF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C768B">
              <w:rPr>
                <w:rFonts w:ascii="Times New Roman" w:hAnsi="Times New Roman"/>
                <w:sz w:val="24"/>
                <w:szCs w:val="24"/>
              </w:rPr>
              <w:t>итература в 2-х ч</w:t>
            </w:r>
          </w:p>
        </w:tc>
        <w:tc>
          <w:tcPr>
            <w:tcW w:w="1260" w:type="dxa"/>
            <w:shd w:val="clear" w:color="auto" w:fill="FFFFFF"/>
          </w:tcPr>
          <w:p w14:paraId="39615881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FFFFFF"/>
          </w:tcPr>
          <w:p w14:paraId="668D3037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Коровина В.Я.,</w:t>
            </w:r>
          </w:p>
          <w:p w14:paraId="517FA8A3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Журавлев В.П.,</w:t>
            </w:r>
          </w:p>
          <w:p w14:paraId="29755C51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Коровин В.И.</w:t>
            </w:r>
          </w:p>
        </w:tc>
        <w:tc>
          <w:tcPr>
            <w:tcW w:w="1800" w:type="dxa"/>
            <w:shd w:val="clear" w:color="auto" w:fill="FFFFFF"/>
          </w:tcPr>
          <w:p w14:paraId="166366DF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7E6E2B83" w14:textId="52D0A82A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87B7E" w:rsidRPr="00AC768B" w14:paraId="2C0A71B2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79DD6383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1.2.1.2.2.2</w:t>
            </w:r>
          </w:p>
        </w:tc>
        <w:tc>
          <w:tcPr>
            <w:tcW w:w="2521" w:type="dxa"/>
            <w:shd w:val="clear" w:color="auto" w:fill="FFFFFF"/>
          </w:tcPr>
          <w:p w14:paraId="3D3F8F47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C768B">
              <w:rPr>
                <w:rFonts w:ascii="Times New Roman" w:hAnsi="Times New Roman"/>
                <w:sz w:val="24"/>
                <w:szCs w:val="24"/>
              </w:rPr>
              <w:t>итература в 2-х ч</w:t>
            </w:r>
          </w:p>
        </w:tc>
        <w:tc>
          <w:tcPr>
            <w:tcW w:w="1260" w:type="dxa"/>
            <w:shd w:val="clear" w:color="auto" w:fill="FFFFFF"/>
          </w:tcPr>
          <w:p w14:paraId="4A6865D8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shd w:val="clear" w:color="auto" w:fill="FFFFFF"/>
          </w:tcPr>
          <w:p w14:paraId="2217DB26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Полухина В.П.,</w:t>
            </w:r>
          </w:p>
          <w:p w14:paraId="083F05D1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Коровина В.Я.,</w:t>
            </w:r>
          </w:p>
          <w:p w14:paraId="74CEE190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Журавлев В.П. и др.</w:t>
            </w:r>
          </w:p>
        </w:tc>
        <w:tc>
          <w:tcPr>
            <w:tcW w:w="1800" w:type="dxa"/>
            <w:shd w:val="clear" w:color="auto" w:fill="FFFFFF"/>
          </w:tcPr>
          <w:p w14:paraId="3FB04BD2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69599087" w14:textId="12E927E9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87B7E" w:rsidRPr="00AC768B" w14:paraId="6F1E3FB5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27B88DA9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1.2.1.2.2.3</w:t>
            </w:r>
          </w:p>
        </w:tc>
        <w:tc>
          <w:tcPr>
            <w:tcW w:w="2521" w:type="dxa"/>
            <w:shd w:val="clear" w:color="auto" w:fill="FFFFFF"/>
          </w:tcPr>
          <w:p w14:paraId="6E1F579F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C768B">
              <w:rPr>
                <w:rFonts w:ascii="Times New Roman" w:hAnsi="Times New Roman"/>
                <w:sz w:val="24"/>
                <w:szCs w:val="24"/>
              </w:rPr>
              <w:t>итература в 2-х ч</w:t>
            </w:r>
          </w:p>
        </w:tc>
        <w:tc>
          <w:tcPr>
            <w:tcW w:w="1260" w:type="dxa"/>
            <w:shd w:val="clear" w:color="auto" w:fill="FFFFFF"/>
          </w:tcPr>
          <w:p w14:paraId="437156B0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FFFFFF"/>
          </w:tcPr>
          <w:p w14:paraId="6E177560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Коровина В.Я.,</w:t>
            </w:r>
          </w:p>
          <w:p w14:paraId="14FEE31B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Журавлев В.П.,</w:t>
            </w:r>
          </w:p>
          <w:p w14:paraId="115B46C6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Коровин В.И.</w:t>
            </w:r>
          </w:p>
        </w:tc>
        <w:tc>
          <w:tcPr>
            <w:tcW w:w="1800" w:type="dxa"/>
            <w:shd w:val="clear" w:color="auto" w:fill="FFFFFF"/>
          </w:tcPr>
          <w:p w14:paraId="75B6C3BD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7F801122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87B7E" w:rsidRPr="00AC768B" w14:paraId="68BBE3B6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767EF46B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1.2.1.2.2.4.</w:t>
            </w:r>
          </w:p>
        </w:tc>
        <w:tc>
          <w:tcPr>
            <w:tcW w:w="2521" w:type="dxa"/>
            <w:shd w:val="clear" w:color="auto" w:fill="FFFFFF"/>
          </w:tcPr>
          <w:p w14:paraId="7F739BD6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C768B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1260" w:type="dxa"/>
            <w:shd w:val="clear" w:color="auto" w:fill="FFFFFF"/>
          </w:tcPr>
          <w:p w14:paraId="112E6166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14:paraId="3B5B34E3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Коровина В.Я.,</w:t>
            </w:r>
          </w:p>
          <w:p w14:paraId="3508B019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Журавлев В.П.,</w:t>
            </w:r>
          </w:p>
          <w:p w14:paraId="29587B70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Коровин В.И.</w:t>
            </w:r>
          </w:p>
        </w:tc>
        <w:tc>
          <w:tcPr>
            <w:tcW w:w="1800" w:type="dxa"/>
            <w:shd w:val="clear" w:color="auto" w:fill="FFFFFF"/>
          </w:tcPr>
          <w:p w14:paraId="42842EAF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14:paraId="63FFD5D9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87B7E" w:rsidRPr="00AC768B" w14:paraId="74F83C54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0B1B9CF4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1.2.1.2.2.5</w:t>
            </w:r>
          </w:p>
        </w:tc>
        <w:tc>
          <w:tcPr>
            <w:tcW w:w="2521" w:type="dxa"/>
            <w:shd w:val="clear" w:color="auto" w:fill="FFFFFF"/>
          </w:tcPr>
          <w:p w14:paraId="3D60FC55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AC768B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1260" w:type="dxa"/>
            <w:shd w:val="clear" w:color="auto" w:fill="FFFFFF"/>
          </w:tcPr>
          <w:p w14:paraId="4CBD0B7D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14:paraId="0B6EA69C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Коровина В.Я.,</w:t>
            </w:r>
          </w:p>
          <w:p w14:paraId="2EFA6D3D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Журавлев В.П.,</w:t>
            </w:r>
          </w:p>
          <w:p w14:paraId="583D8A56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 В.И.</w:t>
            </w:r>
          </w:p>
        </w:tc>
        <w:tc>
          <w:tcPr>
            <w:tcW w:w="1800" w:type="dxa"/>
            <w:shd w:val="clear" w:color="auto" w:fill="FFFFFF"/>
          </w:tcPr>
          <w:p w14:paraId="4BF0E287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732F3459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87B7E" w:rsidRPr="00AC768B" w14:paraId="1FC574C4" w14:textId="77777777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14:paraId="722F6869" w14:textId="77777777" w:rsidR="00487B7E" w:rsidRPr="00707076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0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</w:tr>
      <w:tr w:rsidR="00487B7E" w:rsidRPr="00AC768B" w14:paraId="6561BEDF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751D36FA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1.2.4.1.9.1</w:t>
            </w:r>
          </w:p>
        </w:tc>
        <w:tc>
          <w:tcPr>
            <w:tcW w:w="2521" w:type="dxa"/>
            <w:shd w:val="clear" w:color="auto" w:fill="FFFFFF"/>
          </w:tcPr>
          <w:p w14:paraId="7CD3025D" w14:textId="3309D5CF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="000011AE">
              <w:rPr>
                <w:rFonts w:ascii="Times New Roman" w:hAnsi="Times New Roman"/>
                <w:sz w:val="24"/>
                <w:szCs w:val="24"/>
              </w:rPr>
              <w:t>в 2-х ч.</w:t>
            </w:r>
          </w:p>
        </w:tc>
        <w:tc>
          <w:tcPr>
            <w:tcW w:w="1260" w:type="dxa"/>
            <w:shd w:val="clear" w:color="auto" w:fill="FFFFFF"/>
          </w:tcPr>
          <w:p w14:paraId="460E9934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FFFFFF"/>
          </w:tcPr>
          <w:p w14:paraId="39183DA0" w14:textId="4717580B" w:rsidR="000011AE" w:rsidRPr="00AC768B" w:rsidRDefault="000011A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 xml:space="preserve">Н.Я </w:t>
            </w:r>
            <w:proofErr w:type="spellStart"/>
            <w:r w:rsidRPr="00CE5FA4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CE5FA4">
              <w:rPr>
                <w:rFonts w:ascii="Times New Roman" w:hAnsi="Times New Roman"/>
                <w:sz w:val="24"/>
                <w:szCs w:val="24"/>
              </w:rPr>
              <w:t xml:space="preserve">, В.И. Жохов, А.С Чесноков, Л.А. Александрова С.И. </w:t>
            </w:r>
            <w:proofErr w:type="spellStart"/>
            <w:r w:rsidRPr="00CE5FA4">
              <w:rPr>
                <w:rFonts w:ascii="Times New Roman" w:hAnsi="Times New Roman"/>
                <w:sz w:val="24"/>
                <w:szCs w:val="24"/>
              </w:rPr>
              <w:t>Шварцбурд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14:paraId="720105E1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2C4B7204" w14:textId="09C59213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87B7E" w:rsidRPr="00AC768B" w14:paraId="5F12E5ED" w14:textId="77777777" w:rsidTr="00CE2E5A">
        <w:trPr>
          <w:gridAfter w:val="4"/>
          <w:wAfter w:w="7294" w:type="dxa"/>
          <w:trHeight w:val="725"/>
        </w:trPr>
        <w:tc>
          <w:tcPr>
            <w:tcW w:w="1608" w:type="dxa"/>
            <w:shd w:val="clear" w:color="auto" w:fill="FFFFFF"/>
          </w:tcPr>
          <w:p w14:paraId="71E44C6C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1.2.4.1.9.2</w:t>
            </w:r>
          </w:p>
        </w:tc>
        <w:tc>
          <w:tcPr>
            <w:tcW w:w="2521" w:type="dxa"/>
            <w:shd w:val="clear" w:color="auto" w:fill="FFFFFF"/>
          </w:tcPr>
          <w:p w14:paraId="5E54BC26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60" w:type="dxa"/>
            <w:shd w:val="clear" w:color="auto" w:fill="FFFFFF"/>
          </w:tcPr>
          <w:p w14:paraId="73C2F3D0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shd w:val="clear" w:color="auto" w:fill="FFFFFF"/>
          </w:tcPr>
          <w:p w14:paraId="191075FD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Никольский С.М., Потапов М.К.</w:t>
            </w:r>
          </w:p>
        </w:tc>
        <w:tc>
          <w:tcPr>
            <w:tcW w:w="1800" w:type="dxa"/>
            <w:shd w:val="clear" w:color="auto" w:fill="FFFFFF"/>
          </w:tcPr>
          <w:p w14:paraId="278B3577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1170" w:type="dxa"/>
          </w:tcPr>
          <w:p w14:paraId="228EE5CE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87B7E" w:rsidRPr="00AC768B" w14:paraId="2185102D" w14:textId="77777777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14:paraId="730BA9FC" w14:textId="77777777" w:rsidR="00487B7E" w:rsidRPr="00707076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076">
              <w:rPr>
                <w:rFonts w:ascii="Times New Roman" w:hAnsi="Times New Roman"/>
                <w:b/>
                <w:sz w:val="24"/>
                <w:szCs w:val="24"/>
              </w:rPr>
              <w:t xml:space="preserve">Алгебра  </w:t>
            </w:r>
          </w:p>
        </w:tc>
      </w:tr>
      <w:tr w:rsidR="00487B7E" w:rsidRPr="00AC768B" w14:paraId="5BF4A469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08CA49EB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1.2.4.2.4.1</w:t>
            </w:r>
          </w:p>
        </w:tc>
        <w:tc>
          <w:tcPr>
            <w:tcW w:w="2521" w:type="dxa"/>
            <w:shd w:val="clear" w:color="auto" w:fill="FFFFFF"/>
          </w:tcPr>
          <w:p w14:paraId="53827F5B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1260" w:type="dxa"/>
            <w:shd w:val="clear" w:color="auto" w:fill="FFFFFF"/>
          </w:tcPr>
          <w:p w14:paraId="505CAEBC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FFFFFF"/>
          </w:tcPr>
          <w:p w14:paraId="0EA832A0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Макарычев Ю.Н.,</w:t>
            </w:r>
          </w:p>
          <w:p w14:paraId="65AACCCF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Н.Г. и др.</w:t>
            </w:r>
          </w:p>
        </w:tc>
        <w:tc>
          <w:tcPr>
            <w:tcW w:w="1800" w:type="dxa"/>
            <w:shd w:val="clear" w:color="auto" w:fill="FFFFFF"/>
          </w:tcPr>
          <w:p w14:paraId="6480133D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206EF689" w14:textId="45F76C60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87B7E" w:rsidRPr="00AC768B" w14:paraId="46EAD61E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5354244A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1.2.4.2.4.2</w:t>
            </w:r>
          </w:p>
        </w:tc>
        <w:tc>
          <w:tcPr>
            <w:tcW w:w="2521" w:type="dxa"/>
            <w:shd w:val="clear" w:color="auto" w:fill="FFFFFF"/>
          </w:tcPr>
          <w:p w14:paraId="5E01040C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260" w:type="dxa"/>
            <w:shd w:val="clear" w:color="auto" w:fill="FFFFFF"/>
          </w:tcPr>
          <w:p w14:paraId="6805200A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14:paraId="27AB1E1D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Н.Г. и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14:paraId="6AAF0963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14:paraId="58080669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87B7E" w:rsidRPr="00AC768B" w14:paraId="4B79E0FC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3A250CEC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1.2.4.2.4.3</w:t>
            </w:r>
          </w:p>
        </w:tc>
        <w:tc>
          <w:tcPr>
            <w:tcW w:w="2521" w:type="dxa"/>
            <w:shd w:val="clear" w:color="auto" w:fill="FFFFFF"/>
          </w:tcPr>
          <w:p w14:paraId="3A6D9346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260" w:type="dxa"/>
            <w:shd w:val="clear" w:color="auto" w:fill="FFFFFF"/>
          </w:tcPr>
          <w:p w14:paraId="18B7C098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14:paraId="5C644ABA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Макарычев Ю.Н.,</w:t>
            </w:r>
          </w:p>
          <w:p w14:paraId="0E93B4AA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Н.Г. и др.</w:t>
            </w:r>
          </w:p>
        </w:tc>
        <w:tc>
          <w:tcPr>
            <w:tcW w:w="1800" w:type="dxa"/>
            <w:shd w:val="clear" w:color="auto" w:fill="FFFFFF"/>
          </w:tcPr>
          <w:p w14:paraId="5386913C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6C7E7C77" w14:textId="78697F06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87B7E" w:rsidRPr="00AC768B" w14:paraId="5B22E48D" w14:textId="77777777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14:paraId="1DB8F1D9" w14:textId="77777777" w:rsidR="00487B7E" w:rsidRPr="00323896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896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</w:tr>
      <w:tr w:rsidR="00487B7E" w:rsidRPr="00AC768B" w14:paraId="7819FC5F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64A6E371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1.2.4.3.1.1</w:t>
            </w:r>
          </w:p>
        </w:tc>
        <w:tc>
          <w:tcPr>
            <w:tcW w:w="2521" w:type="dxa"/>
            <w:shd w:val="clear" w:color="auto" w:fill="FFFFFF"/>
          </w:tcPr>
          <w:p w14:paraId="7170474E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260" w:type="dxa"/>
            <w:shd w:val="clear" w:color="auto" w:fill="FFFFFF"/>
          </w:tcPr>
          <w:p w14:paraId="7B6C72B2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FFFFFF"/>
          </w:tcPr>
          <w:p w14:paraId="0A78FE25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Атасян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Л.С.,</w:t>
            </w:r>
          </w:p>
          <w:p w14:paraId="5EBA7F12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Бутузов В.Ф. и др.</w:t>
            </w:r>
          </w:p>
        </w:tc>
        <w:tc>
          <w:tcPr>
            <w:tcW w:w="1800" w:type="dxa"/>
            <w:shd w:val="clear" w:color="auto" w:fill="FFFFFF"/>
          </w:tcPr>
          <w:p w14:paraId="33A9C722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134924EB" w14:textId="6DBB2A41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87B7E" w:rsidRPr="00AC768B" w14:paraId="1CF743BA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17F3C0C6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1.2.4.3.1.1</w:t>
            </w:r>
          </w:p>
        </w:tc>
        <w:tc>
          <w:tcPr>
            <w:tcW w:w="2521" w:type="dxa"/>
            <w:shd w:val="clear" w:color="auto" w:fill="FFFFFF"/>
          </w:tcPr>
          <w:p w14:paraId="7D3733EF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260" w:type="dxa"/>
            <w:shd w:val="clear" w:color="auto" w:fill="FFFFFF"/>
          </w:tcPr>
          <w:p w14:paraId="49D04704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14:paraId="56415392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Атанасян Л.С.,</w:t>
            </w:r>
          </w:p>
          <w:p w14:paraId="232FF031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Бутузов В.Ф.</w:t>
            </w:r>
          </w:p>
        </w:tc>
        <w:tc>
          <w:tcPr>
            <w:tcW w:w="1800" w:type="dxa"/>
            <w:shd w:val="clear" w:color="auto" w:fill="FFFFFF"/>
          </w:tcPr>
          <w:p w14:paraId="011E4DB7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14:paraId="029804A8" w14:textId="54A6AC8A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87B7E" w:rsidRPr="00AC768B" w14:paraId="269E2672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54EDF95E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1.2.4.3.1.1</w:t>
            </w:r>
          </w:p>
        </w:tc>
        <w:tc>
          <w:tcPr>
            <w:tcW w:w="2521" w:type="dxa"/>
            <w:shd w:val="clear" w:color="auto" w:fill="FFFFFF"/>
          </w:tcPr>
          <w:p w14:paraId="48845E95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260" w:type="dxa"/>
            <w:shd w:val="clear" w:color="auto" w:fill="FFFFFF"/>
          </w:tcPr>
          <w:p w14:paraId="192D4A9B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14:paraId="7993D2EE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Атанасян Л.С., </w:t>
            </w:r>
          </w:p>
          <w:p w14:paraId="370FDE43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Бутузов В.Ф.</w:t>
            </w:r>
          </w:p>
        </w:tc>
        <w:tc>
          <w:tcPr>
            <w:tcW w:w="1800" w:type="dxa"/>
            <w:shd w:val="clear" w:color="auto" w:fill="FFFFFF"/>
          </w:tcPr>
          <w:p w14:paraId="76CE7618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69957B0A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87B7E" w:rsidRPr="00AC768B" w14:paraId="7B6D69D7" w14:textId="77777777" w:rsidTr="00CE2E5A">
        <w:tc>
          <w:tcPr>
            <w:tcW w:w="10519" w:type="dxa"/>
            <w:gridSpan w:val="6"/>
            <w:shd w:val="clear" w:color="auto" w:fill="FFFFFF"/>
          </w:tcPr>
          <w:p w14:paraId="1C35A7E7" w14:textId="77777777" w:rsidR="00487B7E" w:rsidRPr="00323896" w:rsidRDefault="00487B7E" w:rsidP="00487B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896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94" w:type="dxa"/>
          </w:tcPr>
          <w:p w14:paraId="5176FD24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CDA3F12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BB26C15" w14:textId="77777777" w:rsid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6E9339A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B7E" w:rsidRPr="00AC768B" w14:paraId="07842A20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2F826793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1.2.2.1.4.1</w:t>
            </w:r>
          </w:p>
        </w:tc>
        <w:tc>
          <w:tcPr>
            <w:tcW w:w="2521" w:type="dxa"/>
            <w:shd w:val="clear" w:color="auto" w:fill="FFFFFF"/>
          </w:tcPr>
          <w:p w14:paraId="38CC3FA7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Английский язык в 2-х ч.</w:t>
            </w:r>
          </w:p>
        </w:tc>
        <w:tc>
          <w:tcPr>
            <w:tcW w:w="1260" w:type="dxa"/>
            <w:shd w:val="clear" w:color="auto" w:fill="FFFFFF"/>
          </w:tcPr>
          <w:p w14:paraId="0EB2CDED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FFFFFF"/>
          </w:tcPr>
          <w:p w14:paraId="7C92B1EB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О.Е. </w:t>
            </w:r>
          </w:p>
        </w:tc>
        <w:tc>
          <w:tcPr>
            <w:tcW w:w="1800" w:type="dxa"/>
            <w:shd w:val="clear" w:color="auto" w:fill="FFFFFF"/>
          </w:tcPr>
          <w:p w14:paraId="22C086C0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4EFE2953" w14:textId="5CA04EA8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87B7E" w:rsidRPr="00AC768B" w14:paraId="6050622F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7450C059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1.2.2.1.4.2</w:t>
            </w:r>
          </w:p>
        </w:tc>
        <w:tc>
          <w:tcPr>
            <w:tcW w:w="2521" w:type="dxa"/>
            <w:shd w:val="clear" w:color="auto" w:fill="FFFFFF"/>
          </w:tcPr>
          <w:p w14:paraId="58F01569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Английский язык в 2-х ч.</w:t>
            </w:r>
          </w:p>
        </w:tc>
        <w:tc>
          <w:tcPr>
            <w:tcW w:w="1260" w:type="dxa"/>
            <w:shd w:val="clear" w:color="auto" w:fill="FFFFFF"/>
          </w:tcPr>
          <w:p w14:paraId="0D723962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shd w:val="clear" w:color="auto" w:fill="FFFFFF"/>
          </w:tcPr>
          <w:p w14:paraId="72102F14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1800" w:type="dxa"/>
            <w:shd w:val="clear" w:color="auto" w:fill="FFFFFF"/>
          </w:tcPr>
          <w:p w14:paraId="71EB013B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5F9B3515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87B7E" w:rsidRPr="00AC768B" w14:paraId="0C7A7FDC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06D39313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1.2.2.1.4.3</w:t>
            </w:r>
          </w:p>
        </w:tc>
        <w:tc>
          <w:tcPr>
            <w:tcW w:w="2521" w:type="dxa"/>
            <w:shd w:val="clear" w:color="auto" w:fill="FFFFFF"/>
          </w:tcPr>
          <w:p w14:paraId="7DBDE5E3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0" w:type="dxa"/>
            <w:shd w:val="clear" w:color="auto" w:fill="FFFFFF"/>
          </w:tcPr>
          <w:p w14:paraId="79293930" w14:textId="77777777" w:rsidR="00487B7E" w:rsidRPr="00AC768B" w:rsidRDefault="00487B7E" w:rsidP="00487B7E">
            <w:pPr>
              <w:shd w:val="clear" w:color="auto" w:fill="FFFFFF"/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7</w:t>
            </w:r>
            <w:r w:rsidRPr="00AC768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D83CCDD" w14:textId="77777777" w:rsidR="00487B7E" w:rsidRPr="00AC768B" w:rsidRDefault="00487B7E" w:rsidP="00487B7E">
            <w:pPr>
              <w:tabs>
                <w:tab w:val="left" w:pos="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60" w:type="dxa"/>
            <w:shd w:val="clear" w:color="auto" w:fill="FFFFFF"/>
          </w:tcPr>
          <w:p w14:paraId="04571FD1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О.Е</w:t>
            </w:r>
          </w:p>
        </w:tc>
        <w:tc>
          <w:tcPr>
            <w:tcW w:w="1800" w:type="dxa"/>
            <w:shd w:val="clear" w:color="auto" w:fill="FFFFFF"/>
          </w:tcPr>
          <w:p w14:paraId="1D6C4D20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5ED780F1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87B7E" w:rsidRPr="00AC768B" w14:paraId="7E0421C3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5287DA63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1.2.2.1.4.4</w:t>
            </w:r>
          </w:p>
        </w:tc>
        <w:tc>
          <w:tcPr>
            <w:tcW w:w="2521" w:type="dxa"/>
            <w:shd w:val="clear" w:color="auto" w:fill="FFFFFF"/>
          </w:tcPr>
          <w:p w14:paraId="40D1DC09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0" w:type="dxa"/>
            <w:shd w:val="clear" w:color="auto" w:fill="FFFFFF"/>
          </w:tcPr>
          <w:p w14:paraId="4DF31777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14:paraId="01D8140A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О.Е. и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14:paraId="59857502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  <w:p w14:paraId="6FE6C277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2BF3FED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87B7E" w:rsidRPr="00AC768B" w14:paraId="1083E7CA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7F903EA8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1.2.2.1.4.5</w:t>
            </w:r>
          </w:p>
        </w:tc>
        <w:tc>
          <w:tcPr>
            <w:tcW w:w="2521" w:type="dxa"/>
            <w:shd w:val="clear" w:color="auto" w:fill="FFFFFF"/>
          </w:tcPr>
          <w:p w14:paraId="5BC0BDDF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0" w:type="dxa"/>
            <w:shd w:val="clear" w:color="auto" w:fill="FFFFFF"/>
          </w:tcPr>
          <w:p w14:paraId="0C41042F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14:paraId="354A2F54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О.Е. и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800" w:type="dxa"/>
            <w:shd w:val="clear" w:color="auto" w:fill="FFFFFF"/>
          </w:tcPr>
          <w:p w14:paraId="7A068274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66C78D48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87B7E" w:rsidRPr="00AC768B" w14:paraId="0C61E459" w14:textId="77777777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14:paraId="51A04AEE" w14:textId="77777777" w:rsidR="00CE2E5A" w:rsidRDefault="00CE2E5A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2BACB2" w14:textId="77777777" w:rsidR="00CE2E5A" w:rsidRDefault="00CE2E5A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833694" w14:textId="77777777" w:rsidR="00CE2E5A" w:rsidRDefault="00CE2E5A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5FE1B0" w14:textId="378D0846" w:rsidR="00487B7E" w:rsidRPr="00323896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3896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487B7E" w:rsidRPr="00AC768B" w14:paraId="41294A21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2281E1C8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1.2.3.4.1.1</w:t>
            </w:r>
          </w:p>
        </w:tc>
        <w:tc>
          <w:tcPr>
            <w:tcW w:w="2521" w:type="dxa"/>
            <w:shd w:val="clear" w:color="auto" w:fill="FFFFFF"/>
          </w:tcPr>
          <w:p w14:paraId="6BBF7904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60" w:type="dxa"/>
            <w:shd w:val="clear" w:color="auto" w:fill="FFFFFF"/>
          </w:tcPr>
          <w:p w14:paraId="2B92739C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160" w:type="dxa"/>
            <w:shd w:val="clear" w:color="auto" w:fill="FFFFFF"/>
          </w:tcPr>
          <w:p w14:paraId="2C69E38B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</w:rPr>
              <w:t>Алексее</w:t>
            </w:r>
            <w:r w:rsidRPr="00AC768B">
              <w:rPr>
                <w:rFonts w:ascii="Times New Roman" w:hAnsi="Times New Roman"/>
                <w:smallCaps/>
                <w:sz w:val="24"/>
                <w:szCs w:val="24"/>
              </w:rPr>
              <w:t>в А.И. Николина В.В. Липкина Е.К.</w:t>
            </w:r>
          </w:p>
        </w:tc>
        <w:tc>
          <w:tcPr>
            <w:tcW w:w="1800" w:type="dxa"/>
            <w:shd w:val="clear" w:color="auto" w:fill="FFFFFF"/>
          </w:tcPr>
          <w:p w14:paraId="754B03FD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59E4FF76" w14:textId="6050BDDC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87B7E" w:rsidRPr="00AC768B" w14:paraId="4FC27D70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680D9BEB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1.2.3.4.1.2</w:t>
            </w:r>
          </w:p>
        </w:tc>
        <w:tc>
          <w:tcPr>
            <w:tcW w:w="2521" w:type="dxa"/>
            <w:shd w:val="clear" w:color="auto" w:fill="FFFFFF"/>
          </w:tcPr>
          <w:p w14:paraId="6D236E98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60" w:type="dxa"/>
            <w:shd w:val="clear" w:color="auto" w:fill="FFFFFF"/>
          </w:tcPr>
          <w:p w14:paraId="0356B076" w14:textId="77777777" w:rsidR="00487B7E" w:rsidRPr="00AC768B" w:rsidRDefault="00487B7E" w:rsidP="00487B7E">
            <w:pPr>
              <w:shd w:val="clear" w:color="auto" w:fill="FFFFFF"/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FFFFFF"/>
          </w:tcPr>
          <w:p w14:paraId="2FBC606E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Алексеев А.И., Николина В.В, и др.</w:t>
            </w:r>
          </w:p>
        </w:tc>
        <w:tc>
          <w:tcPr>
            <w:tcW w:w="1800" w:type="dxa"/>
            <w:shd w:val="clear" w:color="auto" w:fill="FFFFFF"/>
          </w:tcPr>
          <w:p w14:paraId="68CC3353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7CD9EF69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87B7E" w:rsidRPr="00AC768B" w14:paraId="5641A4D2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735319E9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1.2.3.4.1.3</w:t>
            </w:r>
          </w:p>
        </w:tc>
        <w:tc>
          <w:tcPr>
            <w:tcW w:w="2521" w:type="dxa"/>
            <w:shd w:val="clear" w:color="auto" w:fill="FFFFFF"/>
          </w:tcPr>
          <w:p w14:paraId="5615F2E2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60" w:type="dxa"/>
            <w:shd w:val="clear" w:color="auto" w:fill="FFFFFF"/>
          </w:tcPr>
          <w:p w14:paraId="2313B007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14:paraId="4554D3E9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Алексеев А.И., Николина В.В, и др.</w:t>
            </w:r>
          </w:p>
        </w:tc>
        <w:tc>
          <w:tcPr>
            <w:tcW w:w="1800" w:type="dxa"/>
            <w:shd w:val="clear" w:color="auto" w:fill="FFFFFF"/>
          </w:tcPr>
          <w:p w14:paraId="6252638A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Просвещения </w:t>
            </w:r>
          </w:p>
        </w:tc>
        <w:tc>
          <w:tcPr>
            <w:tcW w:w="1170" w:type="dxa"/>
          </w:tcPr>
          <w:p w14:paraId="0DC1936E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87B7E" w:rsidRPr="00AC768B" w14:paraId="17602A3B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2F5CFF88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1.2.3.4.2.4.</w:t>
            </w:r>
          </w:p>
        </w:tc>
        <w:tc>
          <w:tcPr>
            <w:tcW w:w="2521" w:type="dxa"/>
            <w:shd w:val="clear" w:color="auto" w:fill="FFFFFF"/>
          </w:tcPr>
          <w:p w14:paraId="1DC3C5D2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60" w:type="dxa"/>
            <w:shd w:val="clear" w:color="auto" w:fill="FFFFFF"/>
          </w:tcPr>
          <w:p w14:paraId="7A88D2B7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14:paraId="6E08B6FB" w14:textId="77777777" w:rsid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А.И.</w:t>
            </w:r>
          </w:p>
          <w:p w14:paraId="5F60A8CD" w14:textId="77777777" w:rsid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Низовцев В.А.</w:t>
            </w:r>
          </w:p>
          <w:p w14:paraId="1A38B6C9" w14:textId="77777777" w:rsid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Низовцев В.А.</w:t>
            </w:r>
          </w:p>
          <w:p w14:paraId="0CC90F98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Э.В. и др. Под редакции Алексеева А.И.</w:t>
            </w:r>
          </w:p>
        </w:tc>
        <w:tc>
          <w:tcPr>
            <w:tcW w:w="1800" w:type="dxa"/>
            <w:shd w:val="clear" w:color="auto" w:fill="FFFFFF"/>
          </w:tcPr>
          <w:p w14:paraId="1867F424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170" w:type="dxa"/>
          </w:tcPr>
          <w:p w14:paraId="670DCC36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87B7E" w:rsidRPr="00AC768B" w14:paraId="571854C0" w14:textId="77777777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14:paraId="5F40E183" w14:textId="77777777" w:rsidR="00487B7E" w:rsidRPr="00B71D10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D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Биология</w:t>
            </w:r>
          </w:p>
        </w:tc>
      </w:tr>
      <w:tr w:rsidR="00487B7E" w:rsidRPr="00AC768B" w14:paraId="10C27F42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5B7834BF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1.2.5.2.2.1</w:t>
            </w:r>
          </w:p>
        </w:tc>
        <w:tc>
          <w:tcPr>
            <w:tcW w:w="2521" w:type="dxa"/>
            <w:shd w:val="clear" w:color="auto" w:fill="FFFFFF"/>
          </w:tcPr>
          <w:p w14:paraId="2D8C6BEA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60" w:type="dxa"/>
            <w:shd w:val="clear" w:color="auto" w:fill="FFFFFF"/>
          </w:tcPr>
          <w:p w14:paraId="7F14B264" w14:textId="3935E95B" w:rsidR="00487B7E" w:rsidRPr="00AC768B" w:rsidRDefault="000011A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FFFFFF"/>
          </w:tcPr>
          <w:p w14:paraId="6EEC7216" w14:textId="77777777" w:rsidR="000011AE" w:rsidRPr="00CE5FA4" w:rsidRDefault="000011AE" w:rsidP="000011AE">
            <w:pPr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 xml:space="preserve">В.В. Пасечник, С.В. </w:t>
            </w:r>
            <w:proofErr w:type="spellStart"/>
            <w:r w:rsidRPr="00CE5FA4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CE5F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FE1B00C" w14:textId="77777777" w:rsidR="000011AE" w:rsidRPr="00CE5FA4" w:rsidRDefault="000011AE" w:rsidP="000011AE">
            <w:pPr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 xml:space="preserve">З.Г. </w:t>
            </w:r>
            <w:proofErr w:type="spellStart"/>
            <w:r w:rsidRPr="00CE5FA4">
              <w:rPr>
                <w:rFonts w:ascii="Times New Roman" w:hAnsi="Times New Roman"/>
                <w:sz w:val="24"/>
                <w:szCs w:val="24"/>
              </w:rPr>
              <w:t>Гапонюк</w:t>
            </w:r>
            <w:proofErr w:type="spellEnd"/>
          </w:p>
          <w:p w14:paraId="580CA3FB" w14:textId="102BB885" w:rsidR="00487B7E" w:rsidRPr="00AC768B" w:rsidRDefault="000011AE" w:rsidP="000011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>Г.Г. Швецов</w:t>
            </w:r>
          </w:p>
        </w:tc>
        <w:tc>
          <w:tcPr>
            <w:tcW w:w="1800" w:type="dxa"/>
            <w:shd w:val="clear" w:color="auto" w:fill="FFFFFF"/>
          </w:tcPr>
          <w:p w14:paraId="77FBC58C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10D6853F" w14:textId="47A3DD1F" w:rsidR="00487B7E" w:rsidRPr="00AC768B" w:rsidRDefault="000011A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87B7E" w:rsidRPr="00AC768B" w14:paraId="03B0AAE3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1098B164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1.2.5.2.2.2</w:t>
            </w:r>
          </w:p>
        </w:tc>
        <w:tc>
          <w:tcPr>
            <w:tcW w:w="2521" w:type="dxa"/>
            <w:shd w:val="clear" w:color="auto" w:fill="FFFFFF"/>
          </w:tcPr>
          <w:p w14:paraId="4CD9F576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60" w:type="dxa"/>
            <w:shd w:val="clear" w:color="auto" w:fill="FFFFFF"/>
          </w:tcPr>
          <w:p w14:paraId="60AA892E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FFFFFF"/>
          </w:tcPr>
          <w:p w14:paraId="095D9756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Пасечки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С.В., Калинова Г.С.</w:t>
            </w:r>
          </w:p>
        </w:tc>
        <w:tc>
          <w:tcPr>
            <w:tcW w:w="1800" w:type="dxa"/>
            <w:shd w:val="clear" w:color="auto" w:fill="FFFFFF"/>
          </w:tcPr>
          <w:p w14:paraId="668367C0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5A3022B7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87B7E" w:rsidRPr="00AC768B" w14:paraId="4B88E04A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2B98893A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1.2.5.2.2.3</w:t>
            </w:r>
          </w:p>
        </w:tc>
        <w:tc>
          <w:tcPr>
            <w:tcW w:w="2521" w:type="dxa"/>
            <w:shd w:val="clear" w:color="auto" w:fill="FFFFFF"/>
          </w:tcPr>
          <w:p w14:paraId="15D549D8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60" w:type="dxa"/>
            <w:shd w:val="clear" w:color="auto" w:fill="FFFFFF"/>
          </w:tcPr>
          <w:p w14:paraId="327E99CB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14:paraId="3DDECEAC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Пасечник В.В., Каменский А.А., Швецов Г.Г.</w:t>
            </w:r>
          </w:p>
        </w:tc>
        <w:tc>
          <w:tcPr>
            <w:tcW w:w="1800" w:type="dxa"/>
            <w:shd w:val="clear" w:color="auto" w:fill="FFFFFF"/>
          </w:tcPr>
          <w:p w14:paraId="27AB72BB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775D2607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87B7E" w:rsidRPr="00AC768B" w14:paraId="6F141CD0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5D115990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1.2.5.2.2.4</w:t>
            </w:r>
          </w:p>
        </w:tc>
        <w:tc>
          <w:tcPr>
            <w:tcW w:w="2521" w:type="dxa"/>
            <w:shd w:val="clear" w:color="auto" w:fill="FFFFFF"/>
          </w:tcPr>
          <w:p w14:paraId="7DA5CB9D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60" w:type="dxa"/>
            <w:shd w:val="clear" w:color="auto" w:fill="FFFFFF"/>
          </w:tcPr>
          <w:p w14:paraId="5C815239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14:paraId="683C4F36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Пасечник В.В., Каменский А.А., Швецов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Г.Г.и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др.</w:t>
            </w:r>
          </w:p>
        </w:tc>
        <w:tc>
          <w:tcPr>
            <w:tcW w:w="1800" w:type="dxa"/>
            <w:shd w:val="clear" w:color="auto" w:fill="FFFFFF"/>
          </w:tcPr>
          <w:p w14:paraId="6CB7CA25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14:paraId="61D2CD20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87B7E" w:rsidRPr="00AC768B" w14:paraId="7ADA39B6" w14:textId="77777777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14:paraId="71A24FBF" w14:textId="77777777" w:rsidR="00487B7E" w:rsidRPr="00B71D10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D10">
              <w:rPr>
                <w:rFonts w:ascii="Times New Roman" w:hAnsi="Times New Roman"/>
                <w:b/>
                <w:sz w:val="24"/>
                <w:szCs w:val="24"/>
              </w:rPr>
              <w:t>Всеобщая история. История Древнего мира</w:t>
            </w:r>
          </w:p>
        </w:tc>
      </w:tr>
      <w:tr w:rsidR="00487B7E" w:rsidRPr="00AC768B" w14:paraId="32FC4D62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20E4E78A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1.2.3.2.1.1</w:t>
            </w:r>
          </w:p>
        </w:tc>
        <w:tc>
          <w:tcPr>
            <w:tcW w:w="2521" w:type="dxa"/>
            <w:shd w:val="clear" w:color="auto" w:fill="FFFFFF"/>
          </w:tcPr>
          <w:p w14:paraId="08936CAE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1260" w:type="dxa"/>
            <w:shd w:val="clear" w:color="auto" w:fill="FFFFFF"/>
          </w:tcPr>
          <w:p w14:paraId="1ABD16FF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FFFFFF"/>
          </w:tcPr>
          <w:p w14:paraId="6327E88F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Г.И., Свенцицкая И.С.</w:t>
            </w:r>
          </w:p>
        </w:tc>
        <w:tc>
          <w:tcPr>
            <w:tcW w:w="1800" w:type="dxa"/>
            <w:shd w:val="clear" w:color="auto" w:fill="FFFFFF"/>
          </w:tcPr>
          <w:p w14:paraId="0D11B16F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14:paraId="7AD0AFFC" w14:textId="54F26818" w:rsidR="00487B7E" w:rsidRPr="00AC768B" w:rsidRDefault="000011A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87B7E" w:rsidRPr="00AC768B" w14:paraId="4AE47508" w14:textId="77777777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14:paraId="143185BE" w14:textId="77777777" w:rsidR="00487B7E" w:rsidRPr="00B71D10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D10">
              <w:rPr>
                <w:rFonts w:ascii="Times New Roman" w:hAnsi="Times New Roman"/>
                <w:b/>
                <w:sz w:val="24"/>
                <w:szCs w:val="24"/>
              </w:rPr>
              <w:t>Всеобщая история. История Нового времени</w:t>
            </w:r>
          </w:p>
        </w:tc>
      </w:tr>
      <w:tr w:rsidR="00487B7E" w:rsidRPr="00AC768B" w14:paraId="322042C6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396A97C9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1.2.3.2.1.3</w:t>
            </w:r>
          </w:p>
        </w:tc>
        <w:tc>
          <w:tcPr>
            <w:tcW w:w="2521" w:type="dxa"/>
            <w:shd w:val="clear" w:color="auto" w:fill="FFFFFF"/>
          </w:tcPr>
          <w:p w14:paraId="494DD8BB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/>
                <w:sz w:val="24"/>
                <w:szCs w:val="24"/>
              </w:rPr>
              <w:t>. История Нового времени</w:t>
            </w:r>
          </w:p>
        </w:tc>
        <w:tc>
          <w:tcPr>
            <w:tcW w:w="1260" w:type="dxa"/>
            <w:shd w:val="clear" w:color="auto" w:fill="FFFFFF"/>
          </w:tcPr>
          <w:p w14:paraId="4A804830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FFFFFF"/>
          </w:tcPr>
          <w:p w14:paraId="365E3381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А.Я.,</w:t>
            </w:r>
          </w:p>
          <w:p w14:paraId="56EA9C13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Баранов П.А. и др.</w:t>
            </w:r>
          </w:p>
        </w:tc>
        <w:tc>
          <w:tcPr>
            <w:tcW w:w="1800" w:type="dxa"/>
            <w:shd w:val="clear" w:color="auto" w:fill="FFFFFF"/>
          </w:tcPr>
          <w:p w14:paraId="0172784C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14:paraId="1F7DA499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87B7E" w:rsidRPr="00AC768B" w14:paraId="6BC0AE48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1AAE65F5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1.2.3.2.1.4</w:t>
            </w:r>
          </w:p>
        </w:tc>
        <w:tc>
          <w:tcPr>
            <w:tcW w:w="2521" w:type="dxa"/>
            <w:shd w:val="clear" w:color="auto" w:fill="FFFFFF"/>
          </w:tcPr>
          <w:p w14:paraId="2F8A36CB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времени.</w:t>
            </w:r>
          </w:p>
        </w:tc>
        <w:tc>
          <w:tcPr>
            <w:tcW w:w="1260" w:type="dxa"/>
            <w:shd w:val="clear" w:color="auto" w:fill="FFFFFF"/>
          </w:tcPr>
          <w:p w14:paraId="6464D037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14:paraId="0A94B499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А.Я.,</w:t>
            </w:r>
          </w:p>
          <w:p w14:paraId="05E10EE1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Баранов П.А.,</w:t>
            </w:r>
          </w:p>
          <w:p w14:paraId="2604712E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Ванюшкина Л.М.</w:t>
            </w:r>
          </w:p>
        </w:tc>
        <w:tc>
          <w:tcPr>
            <w:tcW w:w="1800" w:type="dxa"/>
            <w:shd w:val="clear" w:color="auto" w:fill="FFFFFF"/>
          </w:tcPr>
          <w:p w14:paraId="1376C855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14:paraId="4EF01774" w14:textId="1FCE41C4" w:rsidR="00487B7E" w:rsidRPr="00AC768B" w:rsidRDefault="00451933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87B7E" w:rsidRPr="00AC768B" w14:paraId="67E30C44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3132C0AB" w14:textId="77777777" w:rsidR="00487B7E" w:rsidRPr="009E2FF7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FF7">
              <w:rPr>
                <w:rFonts w:ascii="Times New Roman" w:hAnsi="Times New Roman"/>
                <w:sz w:val="24"/>
                <w:szCs w:val="24"/>
              </w:rPr>
              <w:t>1.2.3.2.1.5</w:t>
            </w:r>
          </w:p>
          <w:p w14:paraId="03161DA4" w14:textId="77777777" w:rsid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FFFFFF"/>
          </w:tcPr>
          <w:p w14:paraId="027BD4EE" w14:textId="77777777" w:rsid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260" w:type="dxa"/>
            <w:shd w:val="clear" w:color="auto" w:fill="FFFFFF"/>
          </w:tcPr>
          <w:p w14:paraId="63A4525A" w14:textId="77777777" w:rsid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14:paraId="31F837C2" w14:textId="77777777" w:rsid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FF7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9E2FF7">
              <w:rPr>
                <w:rFonts w:ascii="Times New Roman" w:hAnsi="Times New Roman"/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9E2FF7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9E2FF7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00" w:type="dxa"/>
            <w:shd w:val="clear" w:color="auto" w:fill="FFFFFF"/>
          </w:tcPr>
          <w:p w14:paraId="1A7FE359" w14:textId="77777777" w:rsid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14:paraId="374186F4" w14:textId="33333141" w:rsidR="00487B7E" w:rsidRPr="00AC768B" w:rsidRDefault="00451933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87B7E" w:rsidRPr="00AC768B" w14:paraId="34F92E3C" w14:textId="77777777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14:paraId="2283CA6B" w14:textId="77777777" w:rsidR="00487B7E" w:rsidRPr="00B71D10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D10">
              <w:rPr>
                <w:rFonts w:ascii="Times New Roman" w:hAnsi="Times New Roman"/>
                <w:b/>
                <w:sz w:val="24"/>
                <w:szCs w:val="24"/>
              </w:rPr>
              <w:t>История средних веков</w:t>
            </w:r>
          </w:p>
        </w:tc>
      </w:tr>
      <w:tr w:rsidR="00487B7E" w:rsidRPr="00AC768B" w14:paraId="71313F89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566F7296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1.2.3.2.1.2</w:t>
            </w:r>
          </w:p>
        </w:tc>
        <w:tc>
          <w:tcPr>
            <w:tcW w:w="2521" w:type="dxa"/>
            <w:shd w:val="clear" w:color="auto" w:fill="FFFFFF"/>
          </w:tcPr>
          <w:p w14:paraId="0C8BC694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260" w:type="dxa"/>
            <w:shd w:val="clear" w:color="auto" w:fill="FFFFFF"/>
          </w:tcPr>
          <w:p w14:paraId="694DC653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shd w:val="clear" w:color="auto" w:fill="FFFFFF"/>
          </w:tcPr>
          <w:p w14:paraId="67BE3E95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Агибалова Е.В.,</w:t>
            </w:r>
          </w:p>
          <w:p w14:paraId="0873D191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Донской Г.М.</w:t>
            </w:r>
          </w:p>
        </w:tc>
        <w:tc>
          <w:tcPr>
            <w:tcW w:w="1800" w:type="dxa"/>
            <w:shd w:val="clear" w:color="auto" w:fill="FFFFFF"/>
          </w:tcPr>
          <w:p w14:paraId="5E3B6FAE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29385568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87B7E" w:rsidRPr="00AC768B" w14:paraId="0A3B5838" w14:textId="77777777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14:paraId="302A2FBC" w14:textId="77777777" w:rsidR="00CE2E5A" w:rsidRDefault="00CE2E5A" w:rsidP="00487B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2E223B" w14:textId="77777777" w:rsidR="00CE2E5A" w:rsidRDefault="00CE2E5A" w:rsidP="00487B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5F52EC" w14:textId="5D76086D" w:rsidR="00487B7E" w:rsidRPr="00B71D10" w:rsidRDefault="00487B7E" w:rsidP="00487B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D10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2-х частях</w:t>
            </w:r>
          </w:p>
          <w:p w14:paraId="28FCEDCB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B7E" w:rsidRPr="00AC768B" w14:paraId="6A7D83F1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21B41D29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1.2.3.1.2.1</w:t>
            </w:r>
          </w:p>
        </w:tc>
        <w:tc>
          <w:tcPr>
            <w:tcW w:w="2521" w:type="dxa"/>
            <w:shd w:val="clear" w:color="auto" w:fill="FFFFFF"/>
          </w:tcPr>
          <w:p w14:paraId="15CF65F2" w14:textId="77777777" w:rsidR="00487B7E" w:rsidRPr="00CF6F48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48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</w:p>
          <w:p w14:paraId="5086A34B" w14:textId="77777777" w:rsidR="00487B7E" w:rsidRPr="00AC768B" w:rsidRDefault="00487B7E" w:rsidP="00487B7E">
            <w:pPr>
              <w:shd w:val="clear" w:color="auto" w:fill="FFFFF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в 2-х ч.</w:t>
            </w:r>
          </w:p>
        </w:tc>
        <w:tc>
          <w:tcPr>
            <w:tcW w:w="1260" w:type="dxa"/>
            <w:shd w:val="clear" w:color="auto" w:fill="FFFFFF"/>
          </w:tcPr>
          <w:p w14:paraId="58335ECB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shd w:val="clear" w:color="auto" w:fill="FFFFFF"/>
          </w:tcPr>
          <w:p w14:paraId="45C876D3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Арсентьев Н.М., Данилов А.А.</w:t>
            </w:r>
          </w:p>
        </w:tc>
        <w:tc>
          <w:tcPr>
            <w:tcW w:w="1800" w:type="dxa"/>
            <w:shd w:val="clear" w:color="auto" w:fill="FFFFFF"/>
          </w:tcPr>
          <w:p w14:paraId="368357C4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67CACF3F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87B7E" w:rsidRPr="00AC768B" w14:paraId="6AD447B1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6C3BAF81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1.2.3.1.2.2</w:t>
            </w:r>
          </w:p>
        </w:tc>
        <w:tc>
          <w:tcPr>
            <w:tcW w:w="2521" w:type="dxa"/>
            <w:shd w:val="clear" w:color="auto" w:fill="FFFFFF"/>
          </w:tcPr>
          <w:p w14:paraId="48C8EAD6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  <w:p w14:paraId="5EE60110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В 2-х ч.</w:t>
            </w:r>
          </w:p>
        </w:tc>
        <w:tc>
          <w:tcPr>
            <w:tcW w:w="1260" w:type="dxa"/>
            <w:shd w:val="clear" w:color="auto" w:fill="FFFFFF"/>
          </w:tcPr>
          <w:p w14:paraId="38C39D2D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FFFFFF"/>
          </w:tcPr>
          <w:p w14:paraId="4371A36F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Арсентьев Н.М., Данилов А.А.</w:t>
            </w:r>
          </w:p>
        </w:tc>
        <w:tc>
          <w:tcPr>
            <w:tcW w:w="1800" w:type="dxa"/>
            <w:shd w:val="clear" w:color="auto" w:fill="FFFFFF"/>
          </w:tcPr>
          <w:p w14:paraId="7997BC3A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4D1CF448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87B7E" w:rsidRPr="00AC768B" w14:paraId="64B2E81C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6CCF53D3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1.2.3.1.2.3</w:t>
            </w:r>
          </w:p>
        </w:tc>
        <w:tc>
          <w:tcPr>
            <w:tcW w:w="2521" w:type="dxa"/>
            <w:shd w:val="clear" w:color="auto" w:fill="FFFFFF"/>
          </w:tcPr>
          <w:p w14:paraId="68CFAFAC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История Росси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768B">
              <w:rPr>
                <w:rFonts w:ascii="Times New Roman" w:hAnsi="Times New Roman"/>
                <w:sz w:val="24"/>
                <w:szCs w:val="24"/>
              </w:rPr>
              <w:t>. В 2-х ч.</w:t>
            </w:r>
          </w:p>
        </w:tc>
        <w:tc>
          <w:tcPr>
            <w:tcW w:w="1260" w:type="dxa"/>
            <w:shd w:val="clear" w:color="auto" w:fill="FFFFFF"/>
          </w:tcPr>
          <w:p w14:paraId="02935A97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14:paraId="6A07050E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Арсентьева Н.М., Данилова А.А.,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00" w:type="dxa"/>
            <w:shd w:val="clear" w:color="auto" w:fill="FFFFFF"/>
          </w:tcPr>
          <w:p w14:paraId="2A59DEC1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54C35579" w14:textId="09F2EDC3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87B7E" w:rsidRPr="00AC768B" w14:paraId="26FE3D88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3E7F5C41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lastRenderedPageBreak/>
              <w:t>1.2.3.1.2.4.</w:t>
            </w:r>
          </w:p>
        </w:tc>
        <w:tc>
          <w:tcPr>
            <w:tcW w:w="2521" w:type="dxa"/>
            <w:shd w:val="clear" w:color="auto" w:fill="FFFFFF"/>
          </w:tcPr>
          <w:p w14:paraId="3702FA89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История Росси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C768B">
              <w:rPr>
                <w:rFonts w:ascii="Times New Roman" w:hAnsi="Times New Roman"/>
                <w:sz w:val="24"/>
                <w:szCs w:val="24"/>
              </w:rPr>
              <w:t>. В 2-х ч.</w:t>
            </w:r>
          </w:p>
        </w:tc>
        <w:tc>
          <w:tcPr>
            <w:tcW w:w="1260" w:type="dxa"/>
            <w:shd w:val="clear" w:color="auto" w:fill="FFFFFF"/>
          </w:tcPr>
          <w:p w14:paraId="08523A35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14:paraId="558FADF6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Арсентьева Н.М., Данилова А.А.,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Левандовский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>. А.А</w:t>
            </w:r>
          </w:p>
        </w:tc>
        <w:tc>
          <w:tcPr>
            <w:tcW w:w="1800" w:type="dxa"/>
            <w:shd w:val="clear" w:color="auto" w:fill="FFFFFF"/>
          </w:tcPr>
          <w:p w14:paraId="0411A4BE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14:paraId="33E9AF7E" w14:textId="0B42D58C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87B7E" w:rsidRPr="00AC768B" w14:paraId="03E91CE0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2F1C7CA4" w14:textId="77777777" w:rsidR="00487B7E" w:rsidRPr="009E2FF7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FF7">
              <w:rPr>
                <w:rFonts w:ascii="Times New Roman" w:hAnsi="Times New Roman"/>
                <w:sz w:val="24"/>
                <w:szCs w:val="24"/>
              </w:rPr>
              <w:t>1.2.3.2.1.5</w:t>
            </w:r>
          </w:p>
          <w:p w14:paraId="5B576622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FFFFFF"/>
          </w:tcPr>
          <w:p w14:paraId="42F61A0A" w14:textId="72E65FA4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260" w:type="dxa"/>
            <w:shd w:val="clear" w:color="auto" w:fill="FFFFFF"/>
          </w:tcPr>
          <w:p w14:paraId="7651DCDA" w14:textId="0AEFFC09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14:paraId="3D9294A0" w14:textId="33A496A6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FF7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9E2FF7">
              <w:rPr>
                <w:rFonts w:ascii="Times New Roman" w:hAnsi="Times New Roman"/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9E2FF7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Pr="009E2FF7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00" w:type="dxa"/>
            <w:shd w:val="clear" w:color="auto" w:fill="FFFFFF"/>
          </w:tcPr>
          <w:p w14:paraId="3B5C9AA9" w14:textId="4C342CAE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  <w:shd w:val="clear" w:color="auto" w:fill="FFFFFF"/>
          </w:tcPr>
          <w:p w14:paraId="6AA62BBF" w14:textId="08A2E8E7" w:rsidR="00487B7E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487B7E" w:rsidRPr="00AC768B" w14:paraId="34F6E013" w14:textId="77777777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14:paraId="028B4C33" w14:textId="77777777" w:rsidR="00487B7E" w:rsidRPr="00CF6F48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F48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487B7E" w:rsidRPr="00AC768B" w14:paraId="7298BDF4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7DFEFE6F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1.2.2.3.1.1</w:t>
            </w:r>
          </w:p>
        </w:tc>
        <w:tc>
          <w:tcPr>
            <w:tcW w:w="2521" w:type="dxa"/>
            <w:shd w:val="clear" w:color="auto" w:fill="FFFFFF"/>
          </w:tcPr>
          <w:p w14:paraId="3A73EEBF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0" w:type="dxa"/>
            <w:shd w:val="clear" w:color="auto" w:fill="FFFFFF"/>
          </w:tcPr>
          <w:p w14:paraId="0C9AEA22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FFFFFF"/>
          </w:tcPr>
          <w:p w14:paraId="2E14DE8A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</w:tc>
        <w:tc>
          <w:tcPr>
            <w:tcW w:w="1800" w:type="dxa"/>
            <w:shd w:val="clear" w:color="auto" w:fill="FFFFFF"/>
          </w:tcPr>
          <w:p w14:paraId="71AA12D8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24A1E9F2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487B7E" w:rsidRPr="00AC768B" w14:paraId="577C04EC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68BC400F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1.2.3.3.1.1</w:t>
            </w:r>
          </w:p>
        </w:tc>
        <w:tc>
          <w:tcPr>
            <w:tcW w:w="2521" w:type="dxa"/>
            <w:shd w:val="clear" w:color="auto" w:fill="FFFFFF"/>
          </w:tcPr>
          <w:p w14:paraId="18F27A8F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0" w:type="dxa"/>
            <w:shd w:val="clear" w:color="auto" w:fill="FFFFFF"/>
          </w:tcPr>
          <w:p w14:paraId="29548423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shd w:val="clear" w:color="auto" w:fill="FFFFFF"/>
          </w:tcPr>
          <w:p w14:paraId="2A5DF16E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Боголюбова Л.Н.,</w:t>
            </w:r>
          </w:p>
          <w:p w14:paraId="7103E412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Иванова Л.Ф.</w:t>
            </w:r>
          </w:p>
        </w:tc>
        <w:tc>
          <w:tcPr>
            <w:tcW w:w="1800" w:type="dxa"/>
            <w:shd w:val="clear" w:color="auto" w:fill="FFFFFF"/>
          </w:tcPr>
          <w:p w14:paraId="3D5181F2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14:paraId="7AF3010B" w14:textId="5F9AE4DC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87B7E" w:rsidRPr="00AC768B" w14:paraId="25EECEB2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4BD5AA60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1.2.3.3.1.2</w:t>
            </w:r>
          </w:p>
        </w:tc>
        <w:tc>
          <w:tcPr>
            <w:tcW w:w="2521" w:type="dxa"/>
            <w:shd w:val="clear" w:color="auto" w:fill="FFFFFF"/>
          </w:tcPr>
          <w:p w14:paraId="5EF5FA24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0" w:type="dxa"/>
            <w:shd w:val="clear" w:color="auto" w:fill="FFFFFF"/>
          </w:tcPr>
          <w:p w14:paraId="1D8A2C0B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FFFFFF"/>
          </w:tcPr>
          <w:p w14:paraId="58C86A3A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Боголюбов Л.Н.,</w:t>
            </w:r>
          </w:p>
          <w:p w14:paraId="1BA010CF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Иванова Л.Ф.</w:t>
            </w:r>
          </w:p>
        </w:tc>
        <w:tc>
          <w:tcPr>
            <w:tcW w:w="1800" w:type="dxa"/>
            <w:shd w:val="clear" w:color="auto" w:fill="FFFFFF"/>
          </w:tcPr>
          <w:p w14:paraId="66B19197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14:paraId="452B3721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87B7E" w:rsidRPr="00AC768B" w14:paraId="0ACCB045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557C571B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1.2.3.3.1.3</w:t>
            </w:r>
          </w:p>
        </w:tc>
        <w:tc>
          <w:tcPr>
            <w:tcW w:w="2521" w:type="dxa"/>
            <w:shd w:val="clear" w:color="auto" w:fill="FFFFFF"/>
          </w:tcPr>
          <w:p w14:paraId="1E269BD9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0" w:type="dxa"/>
            <w:shd w:val="clear" w:color="auto" w:fill="FFFFFF"/>
          </w:tcPr>
          <w:p w14:paraId="4A35A308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14:paraId="06BC4386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Боголюбов Л.Н.,</w:t>
            </w:r>
          </w:p>
          <w:p w14:paraId="7F772871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Иванова Л.Ф.</w:t>
            </w:r>
          </w:p>
        </w:tc>
        <w:tc>
          <w:tcPr>
            <w:tcW w:w="1800" w:type="dxa"/>
            <w:shd w:val="clear" w:color="auto" w:fill="FFFFFF"/>
          </w:tcPr>
          <w:p w14:paraId="1957832B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14:paraId="4D4FD5DF" w14:textId="7221F3A9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87B7E" w:rsidRPr="00AC768B" w14:paraId="1C303251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6992FBE3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1.2.3.3.1.4</w:t>
            </w:r>
          </w:p>
        </w:tc>
        <w:tc>
          <w:tcPr>
            <w:tcW w:w="2521" w:type="dxa"/>
            <w:shd w:val="clear" w:color="auto" w:fill="FFFFFF"/>
          </w:tcPr>
          <w:p w14:paraId="46D635D7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0" w:type="dxa"/>
            <w:shd w:val="clear" w:color="auto" w:fill="FFFFFF"/>
          </w:tcPr>
          <w:p w14:paraId="22DC550B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14:paraId="79B75BF6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</w:p>
          <w:p w14:paraId="0A4FEBD3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Матвеев  А.И.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идр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FFFFFF"/>
          </w:tcPr>
          <w:p w14:paraId="3716B014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14:paraId="7C6DD278" w14:textId="0328F1AB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87B7E" w:rsidRPr="00AC768B" w14:paraId="2AF64A58" w14:textId="77777777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14:paraId="0007167C" w14:textId="77777777" w:rsidR="00487B7E" w:rsidRPr="00CF6F48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F48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487B7E" w:rsidRPr="00AC768B" w14:paraId="05BA5474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458EEDC2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1.2.5.1.1.1</w:t>
            </w:r>
          </w:p>
        </w:tc>
        <w:tc>
          <w:tcPr>
            <w:tcW w:w="2521" w:type="dxa"/>
            <w:shd w:val="clear" w:color="auto" w:fill="FFFFFF"/>
          </w:tcPr>
          <w:p w14:paraId="17440026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60" w:type="dxa"/>
            <w:shd w:val="clear" w:color="auto" w:fill="FFFFFF"/>
          </w:tcPr>
          <w:p w14:paraId="26C66F06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FFFFFF"/>
          </w:tcPr>
          <w:p w14:paraId="259DFC05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Белага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Ломаченко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И. А.,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Панебратцев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00" w:type="dxa"/>
            <w:shd w:val="clear" w:color="auto" w:fill="FFFFFF"/>
          </w:tcPr>
          <w:p w14:paraId="38DA0031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1E46305E" w14:textId="6FB771A0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87B7E" w:rsidRPr="00AC768B" w14:paraId="31EB1A14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5846927F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1.2.5.1.1.2</w:t>
            </w:r>
          </w:p>
        </w:tc>
        <w:tc>
          <w:tcPr>
            <w:tcW w:w="2521" w:type="dxa"/>
            <w:shd w:val="clear" w:color="auto" w:fill="FFFFFF"/>
          </w:tcPr>
          <w:p w14:paraId="266F005C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60" w:type="dxa"/>
            <w:shd w:val="clear" w:color="auto" w:fill="FFFFFF"/>
          </w:tcPr>
          <w:p w14:paraId="0B6D8452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14:paraId="0379E86D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Белага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Ломаченков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Панебратцев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00" w:type="dxa"/>
            <w:shd w:val="clear" w:color="auto" w:fill="FFFFFF"/>
          </w:tcPr>
          <w:p w14:paraId="76D65EA2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70" w:type="dxa"/>
          </w:tcPr>
          <w:p w14:paraId="18F9602B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87B7E" w:rsidRPr="00AC768B" w14:paraId="1F6F71EE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23543D8B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1.2.5.1.1.3</w:t>
            </w:r>
          </w:p>
        </w:tc>
        <w:tc>
          <w:tcPr>
            <w:tcW w:w="2521" w:type="dxa"/>
            <w:shd w:val="clear" w:color="auto" w:fill="FFFFFF"/>
          </w:tcPr>
          <w:p w14:paraId="71C9D3E3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60" w:type="dxa"/>
            <w:shd w:val="clear" w:color="auto" w:fill="FFFFFF"/>
          </w:tcPr>
          <w:p w14:paraId="66D295DC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14:paraId="37CC166D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Белага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Ломаченков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Панебратцев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00" w:type="dxa"/>
            <w:shd w:val="clear" w:color="auto" w:fill="FFFFFF"/>
          </w:tcPr>
          <w:p w14:paraId="2B8536F4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14:paraId="309A02F0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87B7E" w:rsidRPr="00AC768B" w14:paraId="6D214EFF" w14:textId="77777777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14:paraId="1172688B" w14:textId="77777777" w:rsidR="00487B7E" w:rsidRPr="00CF6F48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F48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487B7E" w:rsidRPr="00AC768B" w14:paraId="5E663CCE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31E076D0" w14:textId="77777777" w:rsid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3ACBE1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1.2.5.3.5.1</w:t>
            </w:r>
          </w:p>
        </w:tc>
        <w:tc>
          <w:tcPr>
            <w:tcW w:w="2521" w:type="dxa"/>
            <w:shd w:val="clear" w:color="auto" w:fill="FFFFFF"/>
          </w:tcPr>
          <w:p w14:paraId="69AC20B2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60" w:type="dxa"/>
            <w:shd w:val="clear" w:color="auto" w:fill="FFFFFF"/>
          </w:tcPr>
          <w:p w14:paraId="0B6F4215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shd w:val="clear" w:color="auto" w:fill="FFFFFF"/>
          </w:tcPr>
          <w:p w14:paraId="4646C4F1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1800" w:type="dxa"/>
            <w:shd w:val="clear" w:color="auto" w:fill="FFFFFF"/>
          </w:tcPr>
          <w:p w14:paraId="23FE3CED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14:paraId="6B740EBC" w14:textId="11794432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87B7E" w:rsidRPr="00AC768B" w14:paraId="19496BC7" w14:textId="77777777" w:rsidTr="00CE2E5A">
        <w:trPr>
          <w:gridAfter w:val="4"/>
          <w:wAfter w:w="7294" w:type="dxa"/>
        </w:trPr>
        <w:tc>
          <w:tcPr>
            <w:tcW w:w="1608" w:type="dxa"/>
            <w:shd w:val="clear" w:color="auto" w:fill="FFFFFF"/>
          </w:tcPr>
          <w:p w14:paraId="13378414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1.2.5.3.5.2.</w:t>
            </w:r>
          </w:p>
        </w:tc>
        <w:tc>
          <w:tcPr>
            <w:tcW w:w="2521" w:type="dxa"/>
            <w:shd w:val="clear" w:color="auto" w:fill="FFFFFF"/>
          </w:tcPr>
          <w:p w14:paraId="53D2B38E" w14:textId="77777777" w:rsidR="00487B7E" w:rsidRPr="00AC768B" w:rsidRDefault="00487B7E" w:rsidP="00487B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60" w:type="dxa"/>
            <w:shd w:val="clear" w:color="auto" w:fill="FFFFFF"/>
          </w:tcPr>
          <w:p w14:paraId="553F2294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dxa"/>
            <w:shd w:val="clear" w:color="auto" w:fill="FFFFFF"/>
          </w:tcPr>
          <w:p w14:paraId="721E795B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1800" w:type="dxa"/>
            <w:shd w:val="clear" w:color="auto" w:fill="FFFFFF"/>
          </w:tcPr>
          <w:p w14:paraId="16227FFD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14:paraId="4494BDFD" w14:textId="2DF55038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87B7E" w:rsidRPr="00AC768B" w14:paraId="2F714F0C" w14:textId="77777777" w:rsidTr="00CE2E5A">
        <w:trPr>
          <w:gridAfter w:val="4"/>
          <w:wAfter w:w="7294" w:type="dxa"/>
        </w:trPr>
        <w:tc>
          <w:tcPr>
            <w:tcW w:w="10519" w:type="dxa"/>
            <w:gridSpan w:val="6"/>
            <w:shd w:val="clear" w:color="auto" w:fill="FFFFFF"/>
          </w:tcPr>
          <w:p w14:paraId="30B8751B" w14:textId="77777777" w:rsidR="00487B7E" w:rsidRPr="00CF6F48" w:rsidRDefault="00487B7E" w:rsidP="00487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F48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487B7E" w:rsidRPr="00AC768B" w14:paraId="4CED5C73" w14:textId="77777777" w:rsidTr="00CE2E5A">
        <w:trPr>
          <w:gridAfter w:val="4"/>
          <w:wAfter w:w="7294" w:type="dxa"/>
          <w:trHeight w:val="698"/>
        </w:trPr>
        <w:tc>
          <w:tcPr>
            <w:tcW w:w="1608" w:type="dxa"/>
            <w:shd w:val="clear" w:color="auto" w:fill="FFFFFF"/>
          </w:tcPr>
          <w:p w14:paraId="28F248B7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1.2.8.1.1.1</w:t>
            </w:r>
          </w:p>
        </w:tc>
        <w:tc>
          <w:tcPr>
            <w:tcW w:w="2521" w:type="dxa"/>
            <w:shd w:val="clear" w:color="auto" w:fill="FFFFFF"/>
          </w:tcPr>
          <w:p w14:paraId="71DC67A6" w14:textId="77777777" w:rsidR="00487B7E" w:rsidRPr="00AC768B" w:rsidRDefault="00487B7E" w:rsidP="00487B7E">
            <w:pPr>
              <w:shd w:val="clear" w:color="auto" w:fill="FFFFF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0" w:type="dxa"/>
            <w:shd w:val="clear" w:color="auto" w:fill="FFFFFF"/>
          </w:tcPr>
          <w:p w14:paraId="2F813CF9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160" w:type="dxa"/>
            <w:shd w:val="clear" w:color="auto" w:fill="FFFFFF"/>
          </w:tcPr>
          <w:p w14:paraId="0C0CE511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М.Я.,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И.М.,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Торочкова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800" w:type="dxa"/>
            <w:shd w:val="clear" w:color="auto" w:fill="FFFFFF"/>
          </w:tcPr>
          <w:p w14:paraId="65BC7106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14:paraId="0948E7B2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487B7E" w:rsidRPr="00AC768B" w14:paraId="74BC7C98" w14:textId="77777777" w:rsidTr="00CE2E5A">
        <w:trPr>
          <w:gridAfter w:val="4"/>
          <w:wAfter w:w="7294" w:type="dxa"/>
          <w:trHeight w:val="698"/>
        </w:trPr>
        <w:tc>
          <w:tcPr>
            <w:tcW w:w="1608" w:type="dxa"/>
            <w:shd w:val="clear" w:color="auto" w:fill="FFFFFF"/>
          </w:tcPr>
          <w:p w14:paraId="490077E0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1.2.8.1.1.2</w:t>
            </w:r>
          </w:p>
        </w:tc>
        <w:tc>
          <w:tcPr>
            <w:tcW w:w="2521" w:type="dxa"/>
            <w:shd w:val="clear" w:color="auto" w:fill="FFFFFF"/>
          </w:tcPr>
          <w:p w14:paraId="3203ACE2" w14:textId="77777777" w:rsidR="00487B7E" w:rsidRPr="00AC768B" w:rsidRDefault="00487B7E" w:rsidP="00487B7E">
            <w:pPr>
              <w:shd w:val="clear" w:color="auto" w:fill="FFFFF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0" w:type="dxa"/>
            <w:shd w:val="clear" w:color="auto" w:fill="FFFFFF"/>
          </w:tcPr>
          <w:p w14:paraId="520C3224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160" w:type="dxa"/>
            <w:shd w:val="clear" w:color="auto" w:fill="FFFFFF"/>
          </w:tcPr>
          <w:p w14:paraId="38EC7954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800" w:type="dxa"/>
            <w:shd w:val="clear" w:color="auto" w:fill="FFFFFF"/>
          </w:tcPr>
          <w:p w14:paraId="62F754B8" w14:textId="77777777" w:rsidR="00487B7E" w:rsidRPr="00AC768B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170" w:type="dxa"/>
          </w:tcPr>
          <w:p w14:paraId="457A0271" w14:textId="77777777" w:rsidR="00487B7E" w:rsidRPr="00AC768B" w:rsidRDefault="00487B7E" w:rsidP="00487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</w:tbl>
    <w:p w14:paraId="697E3411" w14:textId="77777777" w:rsidR="00CE2E5A" w:rsidRDefault="00CE2E5A" w:rsidP="00487B7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04C15C" w14:textId="48E3E2BC" w:rsidR="00FC18BE" w:rsidRPr="00487B7E" w:rsidRDefault="00487B7E" w:rsidP="00487B7E">
      <w:pPr>
        <w:jc w:val="center"/>
        <w:rPr>
          <w:rFonts w:ascii="Times New Roman" w:hAnsi="Times New Roman"/>
          <w:b/>
          <w:sz w:val="24"/>
          <w:szCs w:val="24"/>
        </w:rPr>
      </w:pPr>
      <w:r w:rsidRPr="00487B7E">
        <w:rPr>
          <w:rFonts w:ascii="Times New Roman" w:hAnsi="Times New Roman"/>
          <w:b/>
          <w:sz w:val="24"/>
          <w:szCs w:val="24"/>
        </w:rPr>
        <w:t>Информатика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3"/>
        <w:gridCol w:w="65"/>
        <w:gridCol w:w="2519"/>
        <w:gridCol w:w="14"/>
        <w:gridCol w:w="1246"/>
        <w:gridCol w:w="175"/>
        <w:gridCol w:w="1984"/>
        <w:gridCol w:w="55"/>
        <w:gridCol w:w="1744"/>
        <w:gridCol w:w="1033"/>
      </w:tblGrid>
      <w:tr w:rsidR="00FC18BE" w:rsidRPr="006B60E7" w14:paraId="0C913872" w14:textId="77777777" w:rsidTr="00487B7E">
        <w:trPr>
          <w:trHeight w:val="1156"/>
        </w:trPr>
        <w:tc>
          <w:tcPr>
            <w:tcW w:w="1578" w:type="dxa"/>
            <w:gridSpan w:val="2"/>
            <w:shd w:val="clear" w:color="auto" w:fill="FFFFFF"/>
          </w:tcPr>
          <w:p w14:paraId="0083AA5C" w14:textId="77777777" w:rsidR="00FC18BE" w:rsidRPr="009E2FF7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1.1.2.4.4.3.1.</w:t>
            </w:r>
          </w:p>
        </w:tc>
        <w:tc>
          <w:tcPr>
            <w:tcW w:w="2519" w:type="dxa"/>
            <w:shd w:val="clear" w:color="auto" w:fill="FFFFFF"/>
          </w:tcPr>
          <w:p w14:paraId="562B3A67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536C56FD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  <w:gridSpan w:val="2"/>
            <w:shd w:val="clear" w:color="auto" w:fill="FFFFFF"/>
          </w:tcPr>
          <w:p w14:paraId="73A81A32" w14:textId="77777777" w:rsidR="00D469B5" w:rsidRPr="00CE5FA4" w:rsidRDefault="00D469B5" w:rsidP="00D469B5">
            <w:pPr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 xml:space="preserve">Л.Л. </w:t>
            </w:r>
            <w:proofErr w:type="spellStart"/>
            <w:r w:rsidRPr="00CE5FA4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  <w:p w14:paraId="7E51F77B" w14:textId="1301E6DB" w:rsidR="00FC18BE" w:rsidRPr="009E2FF7" w:rsidRDefault="00D469B5" w:rsidP="00D469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 xml:space="preserve">А.Ю. </w:t>
            </w:r>
            <w:proofErr w:type="spellStart"/>
            <w:r w:rsidRPr="00CE5FA4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1799" w:type="dxa"/>
            <w:gridSpan w:val="2"/>
            <w:shd w:val="clear" w:color="auto" w:fill="FFFFFF"/>
          </w:tcPr>
          <w:p w14:paraId="29902624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14:paraId="1A1401AE" w14:textId="1B9E93B0" w:rsidR="00FC18BE" w:rsidRDefault="00D469B5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C18BE" w:rsidRPr="006B60E7" w14:paraId="6BD1868A" w14:textId="77777777" w:rsidTr="00487B7E">
        <w:trPr>
          <w:trHeight w:val="1156"/>
        </w:trPr>
        <w:tc>
          <w:tcPr>
            <w:tcW w:w="1578" w:type="dxa"/>
            <w:gridSpan w:val="2"/>
            <w:shd w:val="clear" w:color="auto" w:fill="FFFFFF"/>
          </w:tcPr>
          <w:p w14:paraId="3A2F24C9" w14:textId="41506526" w:rsidR="00FC18BE" w:rsidRPr="009E2FF7" w:rsidRDefault="00487B7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1.1.2.4.4.3.2.</w:t>
            </w:r>
          </w:p>
        </w:tc>
        <w:tc>
          <w:tcPr>
            <w:tcW w:w="2519" w:type="dxa"/>
            <w:shd w:val="clear" w:color="auto" w:fill="FFFFFF"/>
          </w:tcPr>
          <w:p w14:paraId="3DA315C7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34873634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  <w:gridSpan w:val="2"/>
            <w:shd w:val="clear" w:color="auto" w:fill="FFFFFF"/>
          </w:tcPr>
          <w:p w14:paraId="42374A99" w14:textId="77777777" w:rsidR="00FC18BE" w:rsidRPr="009E2FF7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1799" w:type="dxa"/>
            <w:gridSpan w:val="2"/>
            <w:shd w:val="clear" w:color="auto" w:fill="FFFFFF"/>
          </w:tcPr>
          <w:p w14:paraId="5E35A406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033" w:type="dxa"/>
            <w:shd w:val="clear" w:color="auto" w:fill="FFFFFF"/>
          </w:tcPr>
          <w:p w14:paraId="4AE26F38" w14:textId="1747120A" w:rsidR="00FC18BE" w:rsidRDefault="00BF19C4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FC18BE" w:rsidRPr="006B60E7" w14:paraId="59BCAC2E" w14:textId="77777777" w:rsidTr="00487B7E">
        <w:trPr>
          <w:trHeight w:val="1156"/>
        </w:trPr>
        <w:tc>
          <w:tcPr>
            <w:tcW w:w="1578" w:type="dxa"/>
            <w:gridSpan w:val="2"/>
            <w:shd w:val="clear" w:color="auto" w:fill="FFFFFF"/>
          </w:tcPr>
          <w:p w14:paraId="60235C1C" w14:textId="5892F25D" w:rsidR="00FC18BE" w:rsidRPr="009E2FF7" w:rsidRDefault="00487B7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1.1.2.4.4.3.3.</w:t>
            </w:r>
          </w:p>
        </w:tc>
        <w:tc>
          <w:tcPr>
            <w:tcW w:w="2519" w:type="dxa"/>
            <w:shd w:val="clear" w:color="auto" w:fill="FFFFFF"/>
          </w:tcPr>
          <w:p w14:paraId="4791814D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60" w:type="dxa"/>
            <w:gridSpan w:val="2"/>
            <w:shd w:val="clear" w:color="auto" w:fill="FFFFFF"/>
          </w:tcPr>
          <w:p w14:paraId="341A4CBA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  <w:gridSpan w:val="2"/>
            <w:shd w:val="clear" w:color="auto" w:fill="FFFFFF"/>
          </w:tcPr>
          <w:p w14:paraId="6FFE48AB" w14:textId="77777777" w:rsidR="00FC18BE" w:rsidRPr="009E2FF7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1799" w:type="dxa"/>
            <w:gridSpan w:val="2"/>
            <w:shd w:val="clear" w:color="auto" w:fill="FFFFFF"/>
          </w:tcPr>
          <w:p w14:paraId="0936C4CE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033" w:type="dxa"/>
            <w:shd w:val="clear" w:color="auto" w:fill="FFFFFF"/>
          </w:tcPr>
          <w:p w14:paraId="1528CFE8" w14:textId="15935806" w:rsidR="00FC18BE" w:rsidRDefault="00BF19C4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87B7E" w:rsidRPr="006B60E7" w14:paraId="377F185A" w14:textId="77777777" w:rsidTr="00487B7E">
        <w:trPr>
          <w:trHeight w:val="356"/>
        </w:trPr>
        <w:tc>
          <w:tcPr>
            <w:tcW w:w="10348" w:type="dxa"/>
            <w:gridSpan w:val="10"/>
            <w:shd w:val="clear" w:color="auto" w:fill="FFFFFF"/>
          </w:tcPr>
          <w:p w14:paraId="4387456C" w14:textId="054BB88A" w:rsidR="00487B7E" w:rsidRPr="00487B7E" w:rsidRDefault="00487B7E" w:rsidP="00487B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B7E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</w:tr>
      <w:tr w:rsidR="00487B7E" w:rsidRPr="006B60E7" w14:paraId="2F3D37AE" w14:textId="757ED8E8" w:rsidTr="00487B7E">
        <w:trPr>
          <w:trHeight w:val="356"/>
        </w:trPr>
        <w:tc>
          <w:tcPr>
            <w:tcW w:w="1513" w:type="dxa"/>
            <w:shd w:val="clear" w:color="auto" w:fill="FFFFFF"/>
          </w:tcPr>
          <w:p w14:paraId="51FE98EA" w14:textId="77777777" w:rsidR="00487B7E" w:rsidRPr="00487B7E" w:rsidRDefault="00487B7E" w:rsidP="00487B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shd w:val="clear" w:color="auto" w:fill="FFFFFF"/>
          </w:tcPr>
          <w:p w14:paraId="24644A40" w14:textId="77F914F2" w:rsidR="00487B7E" w:rsidRP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B7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21" w:type="dxa"/>
            <w:gridSpan w:val="2"/>
            <w:shd w:val="clear" w:color="auto" w:fill="FFFFFF"/>
          </w:tcPr>
          <w:p w14:paraId="702BDDCA" w14:textId="659D632B" w:rsidR="00487B7E" w:rsidRP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B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9" w:type="dxa"/>
            <w:gridSpan w:val="2"/>
            <w:shd w:val="clear" w:color="auto" w:fill="FFFFFF"/>
          </w:tcPr>
          <w:p w14:paraId="278A070C" w14:textId="77777777" w:rsidR="00487B7E" w:rsidRPr="00CE5FA4" w:rsidRDefault="00487B7E" w:rsidP="00487B7E">
            <w:pPr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 xml:space="preserve">Е.С. </w:t>
            </w:r>
            <w:proofErr w:type="spellStart"/>
            <w:r w:rsidRPr="00CE5FA4"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 w:rsidRPr="00CE5F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53D1B77" w14:textId="77777777" w:rsidR="00487B7E" w:rsidRPr="00CE5FA4" w:rsidRDefault="00487B7E" w:rsidP="00487B7E">
            <w:pPr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>О.А. Кожина,</w:t>
            </w:r>
          </w:p>
          <w:p w14:paraId="4453A8B4" w14:textId="77777777" w:rsidR="00487B7E" w:rsidRPr="00CE5FA4" w:rsidRDefault="00487B7E" w:rsidP="00487B7E">
            <w:pPr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 xml:space="preserve">Ю.Л. </w:t>
            </w:r>
            <w:proofErr w:type="spellStart"/>
            <w:r w:rsidRPr="00CE5FA4">
              <w:rPr>
                <w:rFonts w:ascii="Times New Roman" w:hAnsi="Times New Roman"/>
                <w:sz w:val="24"/>
                <w:szCs w:val="24"/>
              </w:rPr>
              <w:t>Хотунцев</w:t>
            </w:r>
            <w:proofErr w:type="spellEnd"/>
            <w:r w:rsidRPr="00CE5FA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6945082" w14:textId="587BE0A0" w:rsidR="00487B7E" w:rsidRPr="00487B7E" w:rsidRDefault="00487B7E" w:rsidP="00487B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 xml:space="preserve">Е.Н. </w:t>
            </w:r>
            <w:proofErr w:type="spellStart"/>
            <w:r w:rsidRPr="00CE5FA4">
              <w:rPr>
                <w:rFonts w:ascii="Times New Roman" w:hAnsi="Times New Roman"/>
                <w:sz w:val="24"/>
                <w:szCs w:val="24"/>
              </w:rPr>
              <w:t>Кудакова</w:t>
            </w:r>
            <w:proofErr w:type="spellEnd"/>
          </w:p>
        </w:tc>
        <w:tc>
          <w:tcPr>
            <w:tcW w:w="1744" w:type="dxa"/>
            <w:shd w:val="clear" w:color="auto" w:fill="FFFFFF"/>
          </w:tcPr>
          <w:p w14:paraId="2375C9CD" w14:textId="16E20FE4" w:rsidR="00487B7E" w:rsidRPr="00487B7E" w:rsidRDefault="00487B7E" w:rsidP="00487B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14:paraId="1E543990" w14:textId="7D5DEAB6" w:rsidR="00487B7E" w:rsidRPr="00487B7E" w:rsidRDefault="00487B7E" w:rsidP="00487B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7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8541AD" w:rsidRPr="006B60E7" w14:paraId="476539E0" w14:textId="77777777" w:rsidTr="00487B7E">
        <w:trPr>
          <w:trHeight w:val="356"/>
        </w:trPr>
        <w:tc>
          <w:tcPr>
            <w:tcW w:w="1513" w:type="dxa"/>
            <w:shd w:val="clear" w:color="auto" w:fill="FFFFFF"/>
          </w:tcPr>
          <w:p w14:paraId="31E80798" w14:textId="77777777"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shd w:val="clear" w:color="auto" w:fill="FFFFFF"/>
          </w:tcPr>
          <w:p w14:paraId="2D78223E" w14:textId="4EE6E2A0" w:rsidR="008541AD" w:rsidRPr="00487B7E" w:rsidRDefault="00A76509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21" w:type="dxa"/>
            <w:gridSpan w:val="2"/>
            <w:shd w:val="clear" w:color="auto" w:fill="FFFFFF"/>
          </w:tcPr>
          <w:p w14:paraId="74C67E0F" w14:textId="116A1BA6" w:rsidR="008541AD" w:rsidRPr="00487B7E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9" w:type="dxa"/>
            <w:gridSpan w:val="2"/>
            <w:shd w:val="clear" w:color="auto" w:fill="FFFFFF"/>
          </w:tcPr>
          <w:p w14:paraId="7DDF07F9" w14:textId="203AC618" w:rsidR="008541AD" w:rsidRPr="00CE5FA4" w:rsidRDefault="00A76509" w:rsidP="00854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Казакевич В.М., Пичугина Г.В.</w:t>
            </w:r>
          </w:p>
        </w:tc>
        <w:tc>
          <w:tcPr>
            <w:tcW w:w="1744" w:type="dxa"/>
            <w:shd w:val="clear" w:color="auto" w:fill="FFFFFF"/>
          </w:tcPr>
          <w:p w14:paraId="7041C57A" w14:textId="54C479F0"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14:paraId="2641DA6C" w14:textId="4FB1866B"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8541AD" w:rsidRPr="006B60E7" w14:paraId="52255F73" w14:textId="77777777" w:rsidTr="00487B7E">
        <w:trPr>
          <w:trHeight w:val="356"/>
        </w:trPr>
        <w:tc>
          <w:tcPr>
            <w:tcW w:w="1513" w:type="dxa"/>
            <w:shd w:val="clear" w:color="auto" w:fill="FFFFFF"/>
          </w:tcPr>
          <w:p w14:paraId="30D5D771" w14:textId="77777777"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shd w:val="clear" w:color="auto" w:fill="FFFFFF"/>
          </w:tcPr>
          <w:p w14:paraId="16B6C8FE" w14:textId="2A22E466" w:rsidR="008541AD" w:rsidRPr="00487B7E" w:rsidRDefault="00A76509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21" w:type="dxa"/>
            <w:gridSpan w:val="2"/>
            <w:shd w:val="clear" w:color="auto" w:fill="FFFFFF"/>
          </w:tcPr>
          <w:p w14:paraId="7D4981ED" w14:textId="2EB3578B" w:rsidR="008541AD" w:rsidRPr="00487B7E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9" w:type="dxa"/>
            <w:gridSpan w:val="2"/>
            <w:shd w:val="clear" w:color="auto" w:fill="FFFFFF"/>
          </w:tcPr>
          <w:p w14:paraId="080A5025" w14:textId="7761933E" w:rsidR="008541AD" w:rsidRPr="00CE5FA4" w:rsidRDefault="00A76509" w:rsidP="00854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Казакевич В.М., Пичугина Г.В.</w:t>
            </w:r>
          </w:p>
        </w:tc>
        <w:tc>
          <w:tcPr>
            <w:tcW w:w="1744" w:type="dxa"/>
            <w:shd w:val="clear" w:color="auto" w:fill="FFFFFF"/>
          </w:tcPr>
          <w:p w14:paraId="0EB1566A" w14:textId="6B1736FC"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14:paraId="444CD21C" w14:textId="74A54739"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8541AD" w:rsidRPr="006B60E7" w14:paraId="3244AA48" w14:textId="77777777" w:rsidTr="00487B7E">
        <w:trPr>
          <w:trHeight w:val="356"/>
        </w:trPr>
        <w:tc>
          <w:tcPr>
            <w:tcW w:w="1513" w:type="dxa"/>
            <w:shd w:val="clear" w:color="auto" w:fill="FFFFFF"/>
          </w:tcPr>
          <w:p w14:paraId="0C795684" w14:textId="77777777"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shd w:val="clear" w:color="auto" w:fill="FFFFFF"/>
          </w:tcPr>
          <w:p w14:paraId="25F8C6B1" w14:textId="1616DC9A" w:rsidR="008541AD" w:rsidRPr="00487B7E" w:rsidRDefault="00A76509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21" w:type="dxa"/>
            <w:gridSpan w:val="2"/>
            <w:shd w:val="clear" w:color="auto" w:fill="FFFFFF"/>
          </w:tcPr>
          <w:p w14:paraId="53EB4BBE" w14:textId="3BAB7EB6" w:rsidR="008541AD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039" w:type="dxa"/>
            <w:gridSpan w:val="2"/>
            <w:shd w:val="clear" w:color="auto" w:fill="FFFFFF"/>
          </w:tcPr>
          <w:p w14:paraId="04C590E4" w14:textId="65623D8B" w:rsidR="008541AD" w:rsidRPr="00CE5FA4" w:rsidRDefault="008541AD" w:rsidP="00854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Казакевич В.М., Пичугина Г.В.</w:t>
            </w:r>
          </w:p>
        </w:tc>
        <w:tc>
          <w:tcPr>
            <w:tcW w:w="1744" w:type="dxa"/>
            <w:shd w:val="clear" w:color="auto" w:fill="FFFFFF"/>
          </w:tcPr>
          <w:p w14:paraId="2A543EA4" w14:textId="246D2C3E"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14:paraId="7CF3DBD0" w14:textId="0B471072"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8541AD" w:rsidRPr="006B60E7" w14:paraId="6591473D" w14:textId="77777777" w:rsidTr="00782A65">
        <w:trPr>
          <w:trHeight w:val="356"/>
        </w:trPr>
        <w:tc>
          <w:tcPr>
            <w:tcW w:w="10348" w:type="dxa"/>
            <w:gridSpan w:val="10"/>
            <w:shd w:val="clear" w:color="auto" w:fill="FFFFFF"/>
          </w:tcPr>
          <w:p w14:paraId="652207C7" w14:textId="22CA9970" w:rsidR="008541AD" w:rsidRPr="00845F79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F79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8541AD" w:rsidRPr="006B60E7" w14:paraId="6C39FDB1" w14:textId="77777777" w:rsidTr="00487B7E">
        <w:trPr>
          <w:trHeight w:val="356"/>
        </w:trPr>
        <w:tc>
          <w:tcPr>
            <w:tcW w:w="1513" w:type="dxa"/>
            <w:shd w:val="clear" w:color="auto" w:fill="FFFFFF"/>
          </w:tcPr>
          <w:p w14:paraId="0C076BAA" w14:textId="77777777"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shd w:val="clear" w:color="auto" w:fill="FFFFFF"/>
          </w:tcPr>
          <w:p w14:paraId="13BA1F58" w14:textId="4FBE7EA8" w:rsidR="008541AD" w:rsidRPr="00487B7E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21" w:type="dxa"/>
            <w:gridSpan w:val="2"/>
            <w:shd w:val="clear" w:color="auto" w:fill="FFFFFF"/>
          </w:tcPr>
          <w:p w14:paraId="66512A7D" w14:textId="5A0DDF14" w:rsidR="008541AD" w:rsidRPr="00487B7E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9" w:type="dxa"/>
            <w:gridSpan w:val="2"/>
            <w:shd w:val="clear" w:color="auto" w:fill="FFFFFF"/>
          </w:tcPr>
          <w:p w14:paraId="52D7EE1A" w14:textId="0797AA13" w:rsidR="008541AD" w:rsidRPr="00CE5FA4" w:rsidRDefault="008541AD" w:rsidP="00854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Горяева А.А. Островская О.В.</w:t>
            </w:r>
          </w:p>
        </w:tc>
        <w:tc>
          <w:tcPr>
            <w:tcW w:w="1744" w:type="dxa"/>
            <w:shd w:val="clear" w:color="auto" w:fill="FFFFFF"/>
          </w:tcPr>
          <w:p w14:paraId="40D63C7A" w14:textId="4FC6E239"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14:paraId="75DAF6C6" w14:textId="25087F53"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8541AD" w:rsidRPr="006B60E7" w14:paraId="3CAC7256" w14:textId="77777777" w:rsidTr="00487B7E">
        <w:trPr>
          <w:trHeight w:val="356"/>
        </w:trPr>
        <w:tc>
          <w:tcPr>
            <w:tcW w:w="1513" w:type="dxa"/>
            <w:shd w:val="clear" w:color="auto" w:fill="FFFFFF"/>
          </w:tcPr>
          <w:p w14:paraId="04E4CB90" w14:textId="77777777"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shd w:val="clear" w:color="auto" w:fill="FFFFFF"/>
          </w:tcPr>
          <w:p w14:paraId="586218D8" w14:textId="72A3210F" w:rsidR="008541AD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21" w:type="dxa"/>
            <w:gridSpan w:val="2"/>
            <w:shd w:val="clear" w:color="auto" w:fill="FFFFFF"/>
          </w:tcPr>
          <w:p w14:paraId="466005E3" w14:textId="6F3D89BA" w:rsidR="008541AD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9" w:type="dxa"/>
            <w:gridSpan w:val="2"/>
            <w:shd w:val="clear" w:color="auto" w:fill="FFFFFF"/>
          </w:tcPr>
          <w:p w14:paraId="6CCEB31F" w14:textId="5A36468E" w:rsidR="008541AD" w:rsidRDefault="008541AD" w:rsidP="008541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44" w:type="dxa"/>
            <w:shd w:val="clear" w:color="auto" w:fill="FFFFFF"/>
          </w:tcPr>
          <w:p w14:paraId="50BAAE69" w14:textId="0017AF97"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14:paraId="24C1DF9E" w14:textId="708356C9"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8541AD" w:rsidRPr="006B60E7" w14:paraId="09E0683F" w14:textId="77777777" w:rsidTr="00487B7E">
        <w:trPr>
          <w:trHeight w:val="356"/>
        </w:trPr>
        <w:tc>
          <w:tcPr>
            <w:tcW w:w="1513" w:type="dxa"/>
            <w:shd w:val="clear" w:color="auto" w:fill="FFFFFF"/>
          </w:tcPr>
          <w:p w14:paraId="5C420EF2" w14:textId="77777777"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shd w:val="clear" w:color="auto" w:fill="FFFFFF"/>
          </w:tcPr>
          <w:p w14:paraId="6D444D00" w14:textId="20FA84BB" w:rsidR="008541AD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21" w:type="dxa"/>
            <w:gridSpan w:val="2"/>
            <w:shd w:val="clear" w:color="auto" w:fill="FFFFFF"/>
          </w:tcPr>
          <w:p w14:paraId="704AF933" w14:textId="4759BDC9" w:rsidR="008541AD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9" w:type="dxa"/>
            <w:gridSpan w:val="2"/>
            <w:shd w:val="clear" w:color="auto" w:fill="FFFFFF"/>
          </w:tcPr>
          <w:p w14:paraId="074711A4" w14:textId="0BBF5CDA" w:rsidR="008541AD" w:rsidRDefault="008541AD" w:rsidP="00854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Питерских А.С., Гуров Г.Е.</w:t>
            </w:r>
          </w:p>
        </w:tc>
        <w:tc>
          <w:tcPr>
            <w:tcW w:w="1744" w:type="dxa"/>
            <w:shd w:val="clear" w:color="auto" w:fill="FFFFFF"/>
          </w:tcPr>
          <w:p w14:paraId="4C7C7AA6" w14:textId="407320B4"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14:paraId="5E7A0360" w14:textId="1BBA65BF"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8541AD" w:rsidRPr="006B60E7" w14:paraId="0007F392" w14:textId="77777777" w:rsidTr="00782A65">
        <w:trPr>
          <w:trHeight w:val="356"/>
        </w:trPr>
        <w:tc>
          <w:tcPr>
            <w:tcW w:w="1513" w:type="dxa"/>
            <w:shd w:val="clear" w:color="auto" w:fill="FFFFFF"/>
          </w:tcPr>
          <w:p w14:paraId="11631C56" w14:textId="77777777"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5" w:type="dxa"/>
            <w:gridSpan w:val="9"/>
            <w:shd w:val="clear" w:color="auto" w:fill="FFFFFF"/>
          </w:tcPr>
          <w:p w14:paraId="12025F1F" w14:textId="6622150B" w:rsidR="008541AD" w:rsidRP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AD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</w:tr>
      <w:tr w:rsidR="008541AD" w:rsidRPr="006B60E7" w14:paraId="5938F304" w14:textId="77777777" w:rsidTr="00487B7E">
        <w:trPr>
          <w:trHeight w:val="356"/>
        </w:trPr>
        <w:tc>
          <w:tcPr>
            <w:tcW w:w="1513" w:type="dxa"/>
            <w:shd w:val="clear" w:color="auto" w:fill="FFFFFF"/>
          </w:tcPr>
          <w:p w14:paraId="5EB6719D" w14:textId="77777777"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shd w:val="clear" w:color="auto" w:fill="FFFFFF"/>
          </w:tcPr>
          <w:p w14:paraId="183172F9" w14:textId="6B422CB6" w:rsidR="008541AD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21" w:type="dxa"/>
            <w:gridSpan w:val="2"/>
            <w:shd w:val="clear" w:color="auto" w:fill="FFFFFF"/>
          </w:tcPr>
          <w:p w14:paraId="3C147341" w14:textId="64BA3F8C" w:rsidR="008541AD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9" w:type="dxa"/>
            <w:gridSpan w:val="2"/>
            <w:shd w:val="clear" w:color="auto" w:fill="FFFFFF"/>
          </w:tcPr>
          <w:p w14:paraId="77965250" w14:textId="37DC232C" w:rsidR="008541AD" w:rsidRDefault="008541AD" w:rsidP="00854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Г.П.,Критская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44" w:type="dxa"/>
            <w:shd w:val="clear" w:color="auto" w:fill="FFFFFF"/>
          </w:tcPr>
          <w:p w14:paraId="5CE0AEC3" w14:textId="47744FAD"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14:paraId="329D57AA" w14:textId="54217138"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8541AD" w:rsidRPr="006B60E7" w14:paraId="0F5CC19F" w14:textId="77777777" w:rsidTr="00487B7E">
        <w:trPr>
          <w:trHeight w:val="356"/>
        </w:trPr>
        <w:tc>
          <w:tcPr>
            <w:tcW w:w="1513" w:type="dxa"/>
            <w:shd w:val="clear" w:color="auto" w:fill="FFFFFF"/>
          </w:tcPr>
          <w:p w14:paraId="43C7A975" w14:textId="77777777"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shd w:val="clear" w:color="auto" w:fill="FFFFFF"/>
          </w:tcPr>
          <w:p w14:paraId="5DBCC338" w14:textId="4C228F43" w:rsidR="008541AD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21" w:type="dxa"/>
            <w:gridSpan w:val="2"/>
            <w:shd w:val="clear" w:color="auto" w:fill="FFFFFF"/>
          </w:tcPr>
          <w:p w14:paraId="2D9A33C1" w14:textId="5824BA65" w:rsidR="008541AD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9" w:type="dxa"/>
            <w:gridSpan w:val="2"/>
            <w:shd w:val="clear" w:color="auto" w:fill="FFFFFF"/>
          </w:tcPr>
          <w:p w14:paraId="0FC048FC" w14:textId="51130AF2" w:rsidR="008541AD" w:rsidRDefault="008541AD" w:rsidP="00854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Г.П.,Критская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44" w:type="dxa"/>
            <w:shd w:val="clear" w:color="auto" w:fill="FFFFFF"/>
          </w:tcPr>
          <w:p w14:paraId="5EBCA52A" w14:textId="2201553A"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14:paraId="06193040" w14:textId="282F4A6B"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8541AD" w:rsidRPr="006B60E7" w14:paraId="5C54E59E" w14:textId="77777777" w:rsidTr="00487B7E">
        <w:trPr>
          <w:trHeight w:val="356"/>
        </w:trPr>
        <w:tc>
          <w:tcPr>
            <w:tcW w:w="1513" w:type="dxa"/>
            <w:shd w:val="clear" w:color="auto" w:fill="FFFFFF"/>
          </w:tcPr>
          <w:p w14:paraId="7FCA459D" w14:textId="77777777"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shd w:val="clear" w:color="auto" w:fill="FFFFFF"/>
          </w:tcPr>
          <w:p w14:paraId="0DDDA13B" w14:textId="7D178807" w:rsidR="008541AD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21" w:type="dxa"/>
            <w:gridSpan w:val="2"/>
            <w:shd w:val="clear" w:color="auto" w:fill="FFFFFF"/>
          </w:tcPr>
          <w:p w14:paraId="0A7F1E64" w14:textId="3FF9CBA5" w:rsidR="008541AD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9" w:type="dxa"/>
            <w:gridSpan w:val="2"/>
            <w:shd w:val="clear" w:color="auto" w:fill="FFFFFF"/>
          </w:tcPr>
          <w:p w14:paraId="49BDA085" w14:textId="2C063E7B" w:rsidR="008541AD" w:rsidRDefault="008541AD" w:rsidP="008541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Сергеева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Г.П.,Критская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44" w:type="dxa"/>
            <w:shd w:val="clear" w:color="auto" w:fill="FFFFFF"/>
          </w:tcPr>
          <w:p w14:paraId="0AC3DF05" w14:textId="3946B520"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14:paraId="174F67FC" w14:textId="689F66B0"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8541AD" w:rsidRPr="006B60E7" w14:paraId="6F812AE2" w14:textId="77777777" w:rsidTr="008D7B5D">
        <w:trPr>
          <w:trHeight w:val="356"/>
        </w:trPr>
        <w:tc>
          <w:tcPr>
            <w:tcW w:w="10348" w:type="dxa"/>
            <w:gridSpan w:val="10"/>
            <w:shd w:val="clear" w:color="auto" w:fill="FFFFFF"/>
          </w:tcPr>
          <w:p w14:paraId="05DCA646" w14:textId="77777777" w:rsidR="00CE2E5A" w:rsidRDefault="00CE2E5A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3A686D" w14:textId="77777777" w:rsidR="00CE2E5A" w:rsidRDefault="00CE2E5A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6D4874" w14:textId="7CE38A37"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B7E">
              <w:rPr>
                <w:rFonts w:ascii="Times New Roman" w:hAnsi="Times New Roman"/>
                <w:b/>
                <w:sz w:val="24"/>
                <w:szCs w:val="24"/>
              </w:rPr>
              <w:t>Вероятность и статистика</w:t>
            </w:r>
          </w:p>
        </w:tc>
      </w:tr>
      <w:tr w:rsidR="008541AD" w:rsidRPr="006B60E7" w14:paraId="2ACDA3BA" w14:textId="77777777" w:rsidTr="00487B7E">
        <w:trPr>
          <w:trHeight w:val="356"/>
        </w:trPr>
        <w:tc>
          <w:tcPr>
            <w:tcW w:w="1513" w:type="dxa"/>
            <w:shd w:val="clear" w:color="auto" w:fill="FFFFFF"/>
          </w:tcPr>
          <w:p w14:paraId="1F859F7D" w14:textId="77777777"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shd w:val="clear" w:color="auto" w:fill="FFFFFF"/>
          </w:tcPr>
          <w:p w14:paraId="644433D5" w14:textId="3ACC4590" w:rsidR="008541AD" w:rsidRPr="00487B7E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>роятность и статистика в 2-х ч.</w:t>
            </w:r>
          </w:p>
        </w:tc>
        <w:tc>
          <w:tcPr>
            <w:tcW w:w="1421" w:type="dxa"/>
            <w:gridSpan w:val="2"/>
            <w:shd w:val="clear" w:color="auto" w:fill="FFFFFF"/>
          </w:tcPr>
          <w:p w14:paraId="27855FC7" w14:textId="545DEB5B" w:rsidR="008541AD" w:rsidRPr="00487B7E" w:rsidRDefault="008541AD" w:rsidP="00854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2197A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039" w:type="dxa"/>
            <w:gridSpan w:val="2"/>
            <w:shd w:val="clear" w:color="auto" w:fill="FFFFFF"/>
          </w:tcPr>
          <w:p w14:paraId="407845A8" w14:textId="77777777" w:rsidR="008541AD" w:rsidRPr="00CE5FA4" w:rsidRDefault="008541AD" w:rsidP="008541AD">
            <w:pPr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>И.Р. Высоцкий,</w:t>
            </w:r>
          </w:p>
          <w:p w14:paraId="42B81043" w14:textId="611527D4" w:rsidR="008541AD" w:rsidRPr="00CE5FA4" w:rsidRDefault="008541AD" w:rsidP="008541AD">
            <w:pPr>
              <w:rPr>
                <w:rFonts w:ascii="Times New Roman" w:hAnsi="Times New Roman"/>
                <w:sz w:val="24"/>
                <w:szCs w:val="24"/>
              </w:rPr>
            </w:pPr>
            <w:r w:rsidRPr="00CE5FA4">
              <w:rPr>
                <w:rFonts w:ascii="Times New Roman" w:hAnsi="Times New Roman"/>
                <w:sz w:val="24"/>
                <w:szCs w:val="24"/>
              </w:rPr>
              <w:t>И.В. Ященко</w:t>
            </w:r>
          </w:p>
        </w:tc>
        <w:tc>
          <w:tcPr>
            <w:tcW w:w="1744" w:type="dxa"/>
            <w:shd w:val="clear" w:color="auto" w:fill="FFFFFF"/>
          </w:tcPr>
          <w:p w14:paraId="2A54B24F" w14:textId="64A90978" w:rsidR="008541AD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33" w:type="dxa"/>
            <w:shd w:val="clear" w:color="auto" w:fill="FFFFFF"/>
          </w:tcPr>
          <w:p w14:paraId="0E493D9F" w14:textId="43DD2B84" w:rsidR="008541AD" w:rsidRPr="00487B7E" w:rsidRDefault="008541AD" w:rsidP="00854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B7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</w:tbl>
    <w:p w14:paraId="362643B1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74FFB51D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10D4153F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333FC12B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2FE259B3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19980205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7792330F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3EBDBDF6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102D556B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3632B58D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526BA73B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06FB6771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75BC07D4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49854F8B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1A496755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0D0DE792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69798EA6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77626280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1469AD6E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352F2237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1D70F003" w14:textId="10475878" w:rsidR="00BA6C11" w:rsidRDefault="00BA6C11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14:paraId="1C19A041" w14:textId="1E259AFB"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14:paraId="23B75FF5" w14:textId="4CE90C80"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14:paraId="239163D1" w14:textId="1BAF102F"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14:paraId="260CAAF3" w14:textId="4F06F7E1"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14:paraId="59605724" w14:textId="5FFBE933"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14:paraId="5E2E43A9" w14:textId="2FE68715"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14:paraId="39D8FE8E" w14:textId="54AA63D4"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14:paraId="27C4987B" w14:textId="3C1A5FB4"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14:paraId="5AD65EFF" w14:textId="6D0737F9"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14:paraId="48FB3568" w14:textId="683CAAA0"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14:paraId="7A6A9FC7" w14:textId="67808575"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14:paraId="488CD68F" w14:textId="5E100BDB"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14:paraId="28A3BD95" w14:textId="2CACBB9F"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14:paraId="79A688F7" w14:textId="04E17381"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14:paraId="5818D46F" w14:textId="77777777" w:rsidR="00652428" w:rsidRDefault="00652428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14:paraId="10B46F25" w14:textId="77777777" w:rsidR="00BA6C11" w:rsidRPr="008C62D3" w:rsidRDefault="00BA6C11" w:rsidP="00BA6C11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eastAsia="DejaVu Sans" w:hAnsi="Times New Roman" w:cs="Aharoni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                                  </w:t>
      </w:r>
      <w:r w:rsidRPr="008C62D3">
        <w:rPr>
          <w:rFonts w:ascii="Times New Roman" w:hAnsi="Times New Roman" w:cs="Aharoni"/>
          <w:b/>
          <w:sz w:val="24"/>
          <w:szCs w:val="24"/>
          <w:lang w:bidi="he-IL"/>
        </w:rPr>
        <w:t>У</w:t>
      </w:r>
      <w:r>
        <w:rPr>
          <w:rFonts w:ascii="Times New Roman" w:hAnsi="Times New Roman" w:cs="Aharoni"/>
          <w:b/>
          <w:sz w:val="24"/>
          <w:szCs w:val="24"/>
          <w:lang w:bidi="he-IL"/>
        </w:rPr>
        <w:t>ТВЕРЖДАЮ</w:t>
      </w:r>
    </w:p>
    <w:p w14:paraId="75189FED" w14:textId="77777777" w:rsidR="00BA6C11" w:rsidRPr="00A270A9" w:rsidRDefault="00BA6C11" w:rsidP="00BA6C11">
      <w:pPr>
        <w:tabs>
          <w:tab w:val="center" w:pos="4677"/>
          <w:tab w:val="left" w:pos="6480"/>
        </w:tabs>
        <w:spacing w:after="120" w:line="240" w:lineRule="auto"/>
        <w:jc w:val="center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                           Д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иректор МБОУ «СОШ №</w:t>
      </w:r>
      <w:r>
        <w:rPr>
          <w:rFonts w:ascii="Times New Roman" w:hAnsi="Times New Roman" w:cs="Aharoni"/>
          <w:b/>
          <w:sz w:val="24"/>
          <w:szCs w:val="24"/>
          <w:lang w:bidi="he-IL"/>
        </w:rPr>
        <w:t>4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»</w:t>
      </w: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г. Аргун</w:t>
      </w:r>
    </w:p>
    <w:p w14:paraId="4CBC3DDC" w14:textId="77777777" w:rsidR="00BA6C11" w:rsidRPr="000240C4" w:rsidRDefault="00BA6C11" w:rsidP="00BA6C11">
      <w:pPr>
        <w:tabs>
          <w:tab w:val="center" w:pos="4677"/>
          <w:tab w:val="left" w:pos="6480"/>
        </w:tabs>
        <w:spacing w:after="120" w:line="240" w:lineRule="auto"/>
        <w:jc w:val="center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            ____________</w:t>
      </w:r>
      <w:proofErr w:type="spellStart"/>
      <w:r>
        <w:rPr>
          <w:rFonts w:ascii="Times New Roman" w:hAnsi="Times New Roman" w:cs="Aharoni"/>
          <w:b/>
          <w:sz w:val="24"/>
          <w:szCs w:val="24"/>
          <w:lang w:bidi="he-IL"/>
        </w:rPr>
        <w:t>Ш.Ш.Салатаев</w:t>
      </w:r>
      <w:proofErr w:type="spellEnd"/>
    </w:p>
    <w:p w14:paraId="6C9DF703" w14:textId="77777777" w:rsidR="00BA6C11" w:rsidRPr="000240C4" w:rsidRDefault="00BA6C11" w:rsidP="00BA6C11">
      <w:pPr>
        <w:tabs>
          <w:tab w:val="center" w:pos="4677"/>
          <w:tab w:val="left" w:pos="6480"/>
        </w:tabs>
        <w:spacing w:after="120" w:line="240" w:lineRule="auto"/>
        <w:jc w:val="center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«__</w:t>
      </w:r>
      <w:proofErr w:type="gramStart"/>
      <w:r>
        <w:rPr>
          <w:rFonts w:ascii="Times New Roman" w:hAnsi="Times New Roman" w:cs="Aharoni"/>
          <w:b/>
          <w:sz w:val="24"/>
          <w:szCs w:val="24"/>
          <w:lang w:bidi="he-IL"/>
        </w:rPr>
        <w:t>_»_</w:t>
      </w:r>
      <w:proofErr w:type="gramEnd"/>
      <w:r>
        <w:rPr>
          <w:rFonts w:ascii="Times New Roman" w:hAnsi="Times New Roman" w:cs="Aharoni"/>
          <w:b/>
          <w:sz w:val="24"/>
          <w:szCs w:val="24"/>
          <w:lang w:bidi="he-IL"/>
        </w:rPr>
        <w:t>__________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202</w:t>
      </w: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4 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 xml:space="preserve">г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BA6C11" w14:paraId="0EFCCF47" w14:textId="77777777" w:rsidTr="00BA6C11">
        <w:trPr>
          <w:trHeight w:val="1530"/>
        </w:trPr>
        <w:tc>
          <w:tcPr>
            <w:tcW w:w="4785" w:type="dxa"/>
          </w:tcPr>
          <w:p w14:paraId="031A22FB" w14:textId="77777777" w:rsidR="00BA6C11" w:rsidRPr="005E19DC" w:rsidRDefault="00BA6C11" w:rsidP="00BA6C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14:paraId="1CBCB873" w14:textId="77777777" w:rsidR="00BA6C11" w:rsidRPr="00720761" w:rsidRDefault="00BA6C11" w:rsidP="00BA6C11">
            <w:pPr>
              <w:tabs>
                <w:tab w:val="left" w:pos="4210"/>
                <w:tab w:val="left" w:pos="73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5A93C38" w14:textId="433DF961" w:rsidR="00ED3CE9" w:rsidRPr="0082197A" w:rsidRDefault="00ED3CE9" w:rsidP="00FC18BE">
      <w:pPr>
        <w:rPr>
          <w:rFonts w:ascii="Times New Roman" w:hAnsi="Times New Roman"/>
          <w:sz w:val="24"/>
          <w:szCs w:val="24"/>
        </w:rPr>
      </w:pPr>
    </w:p>
    <w:p w14:paraId="3BC75A25" w14:textId="77777777" w:rsidR="00FC18BE" w:rsidRPr="0082197A" w:rsidRDefault="00FC18BE" w:rsidP="00FC18B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2197A">
        <w:rPr>
          <w:rFonts w:ascii="Times New Roman" w:hAnsi="Times New Roman"/>
          <w:b/>
          <w:sz w:val="24"/>
          <w:szCs w:val="24"/>
        </w:rPr>
        <w:t>Список учебников, учебных пособий, УМК, обеспечивающих реализацию образовательных программ среднего общего образования</w:t>
      </w:r>
    </w:p>
    <w:p w14:paraId="69DA1E9F" w14:textId="76BB3C1B" w:rsidR="00FC18BE" w:rsidRPr="0082197A" w:rsidRDefault="0082197A" w:rsidP="00FC18B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2197A">
        <w:rPr>
          <w:rFonts w:ascii="Times New Roman" w:hAnsi="Times New Roman"/>
          <w:b/>
          <w:sz w:val="24"/>
          <w:szCs w:val="24"/>
        </w:rPr>
        <w:t>на 2024-2025</w:t>
      </w:r>
      <w:r w:rsidR="00FC18BE" w:rsidRPr="0082197A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EF3C37" w:rsidRPr="0082197A">
        <w:rPr>
          <w:rFonts w:ascii="Times New Roman" w:hAnsi="Times New Roman"/>
          <w:b/>
          <w:sz w:val="24"/>
          <w:szCs w:val="24"/>
        </w:rPr>
        <w:t xml:space="preserve"> (Приложение № 3)</w:t>
      </w:r>
    </w:p>
    <w:p w14:paraId="6FD5AA27" w14:textId="77777777" w:rsidR="00FC18BE" w:rsidRPr="00070204" w:rsidRDefault="00FC18BE" w:rsidP="00FC18B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3644"/>
        <w:gridCol w:w="7"/>
        <w:gridCol w:w="992"/>
        <w:gridCol w:w="6"/>
        <w:gridCol w:w="2155"/>
        <w:gridCol w:w="1807"/>
        <w:gridCol w:w="1028"/>
      </w:tblGrid>
      <w:tr w:rsidR="00FC18BE" w:rsidRPr="006B60E7" w14:paraId="76773B2A" w14:textId="77777777" w:rsidTr="00CE2E5A">
        <w:tc>
          <w:tcPr>
            <w:tcW w:w="1276" w:type="dxa"/>
            <w:shd w:val="clear" w:color="auto" w:fill="FFFFFF"/>
          </w:tcPr>
          <w:p w14:paraId="72ED85B0" w14:textId="77777777" w:rsidR="00FC18BE" w:rsidRPr="00A62E85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E8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51" w:type="dxa"/>
            <w:gridSpan w:val="2"/>
            <w:shd w:val="clear" w:color="auto" w:fill="FFFFFF"/>
          </w:tcPr>
          <w:p w14:paraId="1D2EA3F4" w14:textId="77777777" w:rsidR="00FC18BE" w:rsidRPr="00A62E85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E85">
              <w:rPr>
                <w:rFonts w:ascii="Times New Roman" w:hAnsi="Times New Roman"/>
                <w:b/>
                <w:sz w:val="24"/>
                <w:szCs w:val="24"/>
              </w:rPr>
              <w:t>Название учебников</w:t>
            </w:r>
          </w:p>
        </w:tc>
        <w:tc>
          <w:tcPr>
            <w:tcW w:w="992" w:type="dxa"/>
            <w:shd w:val="clear" w:color="auto" w:fill="FFFFFF"/>
          </w:tcPr>
          <w:p w14:paraId="21549A97" w14:textId="77777777" w:rsidR="00FC18BE" w:rsidRPr="00A62E85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E8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45BB4941" w14:textId="77777777" w:rsidR="00FC18BE" w:rsidRPr="00A62E85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E85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807" w:type="dxa"/>
            <w:shd w:val="clear" w:color="auto" w:fill="FFFFFF"/>
          </w:tcPr>
          <w:p w14:paraId="3CF61782" w14:textId="77777777" w:rsidR="00FC18BE" w:rsidRPr="00A62E85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E85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028" w:type="dxa"/>
            <w:shd w:val="clear" w:color="auto" w:fill="auto"/>
          </w:tcPr>
          <w:p w14:paraId="47F0A859" w14:textId="77777777" w:rsidR="00FC18BE" w:rsidRPr="00CE2E5A" w:rsidRDefault="00FC18BE" w:rsidP="00FC18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E2E5A">
              <w:rPr>
                <w:rFonts w:ascii="Times New Roman" w:hAnsi="Times New Roman"/>
                <w:b/>
              </w:rPr>
              <w:t>Год издания</w:t>
            </w:r>
          </w:p>
        </w:tc>
      </w:tr>
      <w:tr w:rsidR="00FC18BE" w:rsidRPr="006B60E7" w14:paraId="5DBCAF32" w14:textId="77777777" w:rsidTr="00505135">
        <w:tc>
          <w:tcPr>
            <w:tcW w:w="10915" w:type="dxa"/>
            <w:gridSpan w:val="8"/>
            <w:shd w:val="clear" w:color="auto" w:fill="FFFFFF"/>
          </w:tcPr>
          <w:p w14:paraId="5725BC7B" w14:textId="77777777" w:rsidR="00FC18BE" w:rsidRPr="00A62E85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2E85">
              <w:rPr>
                <w:rFonts w:ascii="Times New Roman" w:hAnsi="Times New Roman"/>
                <w:b/>
              </w:rPr>
              <w:t>Русский язык</w:t>
            </w:r>
          </w:p>
        </w:tc>
      </w:tr>
      <w:tr w:rsidR="00FC18BE" w:rsidRPr="006B60E7" w14:paraId="3CBACCBA" w14:textId="77777777" w:rsidTr="00CE2E5A">
        <w:tc>
          <w:tcPr>
            <w:tcW w:w="1276" w:type="dxa"/>
            <w:shd w:val="clear" w:color="auto" w:fill="FFFFFF"/>
          </w:tcPr>
          <w:p w14:paraId="2A99FC50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1.3.1.1.2.1</w:t>
            </w:r>
          </w:p>
        </w:tc>
        <w:tc>
          <w:tcPr>
            <w:tcW w:w="3651" w:type="dxa"/>
            <w:gridSpan w:val="2"/>
            <w:shd w:val="clear" w:color="auto" w:fill="FFFFFF"/>
          </w:tcPr>
          <w:p w14:paraId="7071592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FFFFFF"/>
          </w:tcPr>
          <w:p w14:paraId="47765A67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2276F976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Н.Г.,</w:t>
            </w:r>
          </w:p>
          <w:p w14:paraId="494CE7C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07" w:type="dxa"/>
            <w:shd w:val="clear" w:color="auto" w:fill="FFFFFF"/>
          </w:tcPr>
          <w:p w14:paraId="2663A05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028" w:type="dxa"/>
            <w:shd w:val="clear" w:color="auto" w:fill="auto"/>
          </w:tcPr>
          <w:p w14:paraId="570A2F06" w14:textId="77777777" w:rsidR="00FC18BE" w:rsidRPr="006B60E7" w:rsidRDefault="00FC18BE" w:rsidP="00FC18BE">
            <w:pPr>
              <w:spacing w:after="0" w:line="240" w:lineRule="auto"/>
            </w:pPr>
            <w:r>
              <w:t>2016</w:t>
            </w:r>
          </w:p>
        </w:tc>
      </w:tr>
      <w:tr w:rsidR="00FC18BE" w:rsidRPr="006B60E7" w14:paraId="4CEF2DFC" w14:textId="77777777" w:rsidTr="00505135">
        <w:tc>
          <w:tcPr>
            <w:tcW w:w="10915" w:type="dxa"/>
            <w:gridSpan w:val="8"/>
            <w:shd w:val="clear" w:color="auto" w:fill="FFFFFF"/>
          </w:tcPr>
          <w:p w14:paraId="654CC35A" w14:textId="77777777" w:rsidR="00FC18BE" w:rsidRPr="00A62E85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2E85">
              <w:rPr>
                <w:rFonts w:ascii="Times New Roman" w:hAnsi="Times New Roman"/>
                <w:b/>
              </w:rPr>
              <w:t>Алгебра и начала математического анализа</w:t>
            </w:r>
          </w:p>
        </w:tc>
      </w:tr>
      <w:tr w:rsidR="00FC18BE" w:rsidRPr="006B60E7" w14:paraId="1CB06260" w14:textId="77777777" w:rsidTr="00CE2E5A">
        <w:tc>
          <w:tcPr>
            <w:tcW w:w="1276" w:type="dxa"/>
            <w:shd w:val="clear" w:color="auto" w:fill="FFFFFF"/>
          </w:tcPr>
          <w:p w14:paraId="0EC3F1A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1.3.4.1.1.1</w:t>
            </w:r>
          </w:p>
        </w:tc>
        <w:tc>
          <w:tcPr>
            <w:tcW w:w="3651" w:type="dxa"/>
            <w:gridSpan w:val="2"/>
            <w:shd w:val="clear" w:color="auto" w:fill="FFFFFF"/>
          </w:tcPr>
          <w:p w14:paraId="0E1AEDCA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/>
                <w:sz w:val="24"/>
                <w:szCs w:val="24"/>
              </w:rPr>
              <w:t>и начало математического анализа</w:t>
            </w:r>
          </w:p>
        </w:tc>
        <w:tc>
          <w:tcPr>
            <w:tcW w:w="992" w:type="dxa"/>
            <w:shd w:val="clear" w:color="auto" w:fill="FFFFFF"/>
          </w:tcPr>
          <w:p w14:paraId="3A21087E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204FA6C3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Алимов Ш.А.,</w:t>
            </w:r>
          </w:p>
          <w:p w14:paraId="2ABD4A47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Колягин Ю.М.</w:t>
            </w:r>
          </w:p>
        </w:tc>
        <w:tc>
          <w:tcPr>
            <w:tcW w:w="1807" w:type="dxa"/>
            <w:shd w:val="clear" w:color="auto" w:fill="FFFFFF"/>
          </w:tcPr>
          <w:p w14:paraId="3AD74B8D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14:paraId="707A3E2E" w14:textId="77777777" w:rsidR="00FC18BE" w:rsidRPr="006B60E7" w:rsidRDefault="00FC18BE" w:rsidP="00FC18BE">
            <w:pPr>
              <w:spacing w:after="0" w:line="240" w:lineRule="auto"/>
            </w:pPr>
            <w:r>
              <w:t>2016</w:t>
            </w:r>
          </w:p>
        </w:tc>
      </w:tr>
      <w:tr w:rsidR="00FC18BE" w:rsidRPr="006B60E7" w14:paraId="5684F8EF" w14:textId="77777777" w:rsidTr="00505135">
        <w:tc>
          <w:tcPr>
            <w:tcW w:w="10915" w:type="dxa"/>
            <w:gridSpan w:val="8"/>
            <w:shd w:val="clear" w:color="auto" w:fill="FFFFFF"/>
          </w:tcPr>
          <w:p w14:paraId="35BAB380" w14:textId="77777777" w:rsidR="00FC18BE" w:rsidRPr="00A62E85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2E85">
              <w:rPr>
                <w:rFonts w:ascii="Times New Roman" w:hAnsi="Times New Roman"/>
                <w:b/>
              </w:rPr>
              <w:t>Геометрия</w:t>
            </w:r>
          </w:p>
        </w:tc>
      </w:tr>
      <w:tr w:rsidR="00FC18BE" w:rsidRPr="006B60E7" w14:paraId="2A7535AF" w14:textId="77777777" w:rsidTr="00CE2E5A">
        <w:tc>
          <w:tcPr>
            <w:tcW w:w="1276" w:type="dxa"/>
            <w:shd w:val="clear" w:color="auto" w:fill="FFFFFF"/>
          </w:tcPr>
          <w:p w14:paraId="464ED4F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1.3.4.1.2.1</w:t>
            </w:r>
          </w:p>
          <w:p w14:paraId="594C25DF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shd w:val="clear" w:color="auto" w:fill="FFFFFF"/>
          </w:tcPr>
          <w:p w14:paraId="5955D3A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shd w:val="clear" w:color="auto" w:fill="FFFFFF"/>
          </w:tcPr>
          <w:p w14:paraId="4CA64A65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2280E786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Л.С.,</w:t>
            </w:r>
          </w:p>
          <w:p w14:paraId="463EC98F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Бутузов В.Ф.,</w:t>
            </w:r>
          </w:p>
          <w:p w14:paraId="71C75088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Кадомцев С.Б. и др.</w:t>
            </w:r>
          </w:p>
        </w:tc>
        <w:tc>
          <w:tcPr>
            <w:tcW w:w="1807" w:type="dxa"/>
            <w:shd w:val="clear" w:color="auto" w:fill="FFFFFF"/>
          </w:tcPr>
          <w:p w14:paraId="06696C98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14:paraId="1577A803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2E877556" w14:textId="77777777" w:rsidTr="00505135">
        <w:tc>
          <w:tcPr>
            <w:tcW w:w="10915" w:type="dxa"/>
            <w:gridSpan w:val="8"/>
            <w:shd w:val="clear" w:color="auto" w:fill="FFFFFF"/>
          </w:tcPr>
          <w:p w14:paraId="6D99560F" w14:textId="77777777" w:rsidR="00FC18BE" w:rsidRPr="000C0ED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ED8">
              <w:rPr>
                <w:rFonts w:ascii="Times New Roman" w:hAnsi="Times New Roman"/>
                <w:b/>
              </w:rPr>
              <w:t>Английский язык</w:t>
            </w:r>
          </w:p>
        </w:tc>
      </w:tr>
      <w:tr w:rsidR="00FC18BE" w:rsidRPr="006B60E7" w14:paraId="018AEA84" w14:textId="77777777" w:rsidTr="00CE2E5A">
        <w:trPr>
          <w:trHeight w:val="576"/>
        </w:trPr>
        <w:tc>
          <w:tcPr>
            <w:tcW w:w="1276" w:type="dxa"/>
            <w:shd w:val="clear" w:color="auto" w:fill="FFFFFF"/>
          </w:tcPr>
          <w:p w14:paraId="1DAD2FB3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1.3.2.1.2.1</w:t>
            </w:r>
          </w:p>
        </w:tc>
        <w:tc>
          <w:tcPr>
            <w:tcW w:w="3651" w:type="dxa"/>
            <w:gridSpan w:val="2"/>
            <w:shd w:val="clear" w:color="auto" w:fill="FFFFFF"/>
          </w:tcPr>
          <w:p w14:paraId="180B962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shd w:val="clear" w:color="auto" w:fill="FFFFFF"/>
          </w:tcPr>
          <w:p w14:paraId="0F8B615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7122B31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Афанасьева  О.В., Дули Д., Михеева И.В. </w:t>
            </w:r>
          </w:p>
        </w:tc>
        <w:tc>
          <w:tcPr>
            <w:tcW w:w="1807" w:type="dxa"/>
            <w:shd w:val="clear" w:color="auto" w:fill="FFFFFF"/>
          </w:tcPr>
          <w:p w14:paraId="5B3CE9FE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028" w:type="dxa"/>
            <w:shd w:val="clear" w:color="auto" w:fill="auto"/>
          </w:tcPr>
          <w:p w14:paraId="4AE9AC7C" w14:textId="77777777" w:rsidR="00FC18BE" w:rsidRPr="006B60E7" w:rsidRDefault="00FC18BE" w:rsidP="00FC18BE">
            <w:pPr>
              <w:spacing w:after="0" w:line="240" w:lineRule="auto"/>
            </w:pPr>
            <w:r>
              <w:t>2016</w:t>
            </w:r>
          </w:p>
        </w:tc>
      </w:tr>
      <w:tr w:rsidR="00FC18BE" w:rsidRPr="006B60E7" w14:paraId="2423D5DF" w14:textId="77777777" w:rsidTr="00CE2E5A">
        <w:trPr>
          <w:trHeight w:val="576"/>
        </w:trPr>
        <w:tc>
          <w:tcPr>
            <w:tcW w:w="1276" w:type="dxa"/>
            <w:shd w:val="clear" w:color="auto" w:fill="FFFFFF"/>
          </w:tcPr>
          <w:p w14:paraId="495378C8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1.3.2.1.2.2</w:t>
            </w:r>
          </w:p>
        </w:tc>
        <w:tc>
          <w:tcPr>
            <w:tcW w:w="3651" w:type="dxa"/>
            <w:gridSpan w:val="2"/>
            <w:shd w:val="clear" w:color="auto" w:fill="FFFFFF"/>
          </w:tcPr>
          <w:p w14:paraId="224D7EA7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shd w:val="clear" w:color="auto" w:fill="FFFFFF"/>
          </w:tcPr>
          <w:p w14:paraId="1200A47D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3DB2FE6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Афанасьева  О.В., Дули Д., Михеева И.В.</w:t>
            </w:r>
          </w:p>
        </w:tc>
        <w:tc>
          <w:tcPr>
            <w:tcW w:w="1807" w:type="dxa"/>
            <w:shd w:val="clear" w:color="auto" w:fill="FFFFFF"/>
          </w:tcPr>
          <w:p w14:paraId="16D617E6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14:paraId="2E5F96AA" w14:textId="77777777" w:rsidR="00FC18BE" w:rsidRDefault="00FC18BE" w:rsidP="00FC18BE">
            <w:pPr>
              <w:spacing w:after="0" w:line="240" w:lineRule="auto"/>
            </w:pPr>
            <w:r>
              <w:t>2016</w:t>
            </w:r>
          </w:p>
        </w:tc>
      </w:tr>
      <w:tr w:rsidR="00FC18BE" w:rsidRPr="006B60E7" w14:paraId="1386A6C6" w14:textId="77777777" w:rsidTr="00505135">
        <w:trPr>
          <w:trHeight w:val="576"/>
        </w:trPr>
        <w:tc>
          <w:tcPr>
            <w:tcW w:w="10915" w:type="dxa"/>
            <w:gridSpan w:val="8"/>
            <w:shd w:val="clear" w:color="auto" w:fill="FFFFFF"/>
          </w:tcPr>
          <w:p w14:paraId="0DD084E3" w14:textId="77777777" w:rsidR="00FC18BE" w:rsidRPr="000C0ED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ED8">
              <w:rPr>
                <w:rFonts w:ascii="Times New Roman" w:hAnsi="Times New Roman"/>
                <w:b/>
              </w:rPr>
              <w:t xml:space="preserve">Литература </w:t>
            </w:r>
            <w:r w:rsidRPr="000C0ED8">
              <w:rPr>
                <w:rFonts w:ascii="Times New Roman" w:hAnsi="Times New Roman"/>
                <w:b/>
                <w:lang w:val="en-US"/>
              </w:rPr>
              <w:t>XIX</w:t>
            </w:r>
            <w:r w:rsidRPr="000C0ED8">
              <w:rPr>
                <w:rFonts w:ascii="Times New Roman" w:hAnsi="Times New Roman"/>
                <w:b/>
              </w:rPr>
              <w:t xml:space="preserve"> века Хрестоматия в 2 частях</w:t>
            </w:r>
          </w:p>
        </w:tc>
      </w:tr>
      <w:tr w:rsidR="00FC18BE" w:rsidRPr="006B60E7" w14:paraId="59520B7B" w14:textId="77777777" w:rsidTr="00CE2E5A">
        <w:trPr>
          <w:trHeight w:val="415"/>
        </w:trPr>
        <w:tc>
          <w:tcPr>
            <w:tcW w:w="1276" w:type="dxa"/>
            <w:shd w:val="clear" w:color="auto" w:fill="FFFFFF"/>
          </w:tcPr>
          <w:p w14:paraId="2FB8B726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1.3.1.3.1.1</w:t>
            </w:r>
          </w:p>
        </w:tc>
        <w:tc>
          <w:tcPr>
            <w:tcW w:w="3651" w:type="dxa"/>
            <w:gridSpan w:val="2"/>
            <w:shd w:val="clear" w:color="auto" w:fill="FFFFFF"/>
          </w:tcPr>
          <w:p w14:paraId="5C56EFA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992" w:type="dxa"/>
            <w:shd w:val="clear" w:color="auto" w:fill="FFFFFF"/>
          </w:tcPr>
          <w:p w14:paraId="0E34415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05BA98FF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Зинин С.А., Сахаров В.И. </w:t>
            </w:r>
          </w:p>
        </w:tc>
        <w:tc>
          <w:tcPr>
            <w:tcW w:w="1807" w:type="dxa"/>
            <w:shd w:val="clear" w:color="auto" w:fill="FFFFFF"/>
          </w:tcPr>
          <w:p w14:paraId="628C169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028" w:type="dxa"/>
            <w:shd w:val="clear" w:color="auto" w:fill="auto"/>
          </w:tcPr>
          <w:p w14:paraId="334AD820" w14:textId="77777777" w:rsidR="00FC18BE" w:rsidRPr="006B60E7" w:rsidRDefault="00FC18BE" w:rsidP="00FC18BE">
            <w:pPr>
              <w:spacing w:after="0" w:line="240" w:lineRule="auto"/>
            </w:pPr>
            <w:r>
              <w:t>2016</w:t>
            </w:r>
          </w:p>
        </w:tc>
      </w:tr>
      <w:tr w:rsidR="00FC18BE" w:rsidRPr="006B60E7" w14:paraId="724CDFB4" w14:textId="77777777" w:rsidTr="00CE2E5A">
        <w:trPr>
          <w:trHeight w:val="415"/>
        </w:trPr>
        <w:tc>
          <w:tcPr>
            <w:tcW w:w="1276" w:type="dxa"/>
            <w:shd w:val="clear" w:color="auto" w:fill="FFFFFF"/>
          </w:tcPr>
          <w:p w14:paraId="3B8F4EF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1.3.1.1.1.2</w:t>
            </w:r>
          </w:p>
        </w:tc>
        <w:tc>
          <w:tcPr>
            <w:tcW w:w="3651" w:type="dxa"/>
            <w:gridSpan w:val="2"/>
            <w:shd w:val="clear" w:color="auto" w:fill="FFFFFF"/>
          </w:tcPr>
          <w:p w14:paraId="03D4448D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992" w:type="dxa"/>
            <w:shd w:val="clear" w:color="auto" w:fill="FFFFFF"/>
          </w:tcPr>
          <w:p w14:paraId="0156964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71CF554A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 Зинин С.А.</w:t>
            </w:r>
          </w:p>
        </w:tc>
        <w:tc>
          <w:tcPr>
            <w:tcW w:w="1807" w:type="dxa"/>
            <w:shd w:val="clear" w:color="auto" w:fill="FFFFFF"/>
          </w:tcPr>
          <w:p w14:paraId="3A07E6A1" w14:textId="77777777" w:rsidR="00FC18BE" w:rsidRPr="000C0ED8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028" w:type="dxa"/>
            <w:shd w:val="clear" w:color="auto" w:fill="auto"/>
          </w:tcPr>
          <w:p w14:paraId="5C277F56" w14:textId="77777777" w:rsidR="00FC18BE" w:rsidRPr="00BA37C9" w:rsidRDefault="00FC18BE" w:rsidP="00FC18BE">
            <w:pPr>
              <w:spacing w:after="0" w:line="240" w:lineRule="auto"/>
            </w:pPr>
            <w:r>
              <w:rPr>
                <w:lang w:val="en-US"/>
              </w:rPr>
              <w:t>201</w:t>
            </w:r>
            <w:r>
              <w:t>6</w:t>
            </w:r>
          </w:p>
        </w:tc>
      </w:tr>
      <w:tr w:rsidR="00FC18BE" w:rsidRPr="006B60E7" w14:paraId="46EAECFC" w14:textId="77777777" w:rsidTr="00505135">
        <w:trPr>
          <w:trHeight w:val="415"/>
        </w:trPr>
        <w:tc>
          <w:tcPr>
            <w:tcW w:w="10915" w:type="dxa"/>
            <w:gridSpan w:val="8"/>
            <w:shd w:val="clear" w:color="auto" w:fill="FFFFFF"/>
          </w:tcPr>
          <w:p w14:paraId="0A2EF7F3" w14:textId="77777777" w:rsidR="00FC18BE" w:rsidRPr="00505135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135">
              <w:rPr>
                <w:rFonts w:ascii="Times New Roman" w:hAnsi="Times New Roman"/>
                <w:b/>
                <w:sz w:val="24"/>
                <w:szCs w:val="24"/>
              </w:rPr>
              <w:t>История России в 3-х ч.</w:t>
            </w:r>
          </w:p>
        </w:tc>
      </w:tr>
      <w:tr w:rsidR="00FC18BE" w:rsidRPr="006B60E7" w14:paraId="1AB34B38" w14:textId="77777777" w:rsidTr="00CE2E5A">
        <w:trPr>
          <w:trHeight w:val="938"/>
        </w:trPr>
        <w:tc>
          <w:tcPr>
            <w:tcW w:w="1276" w:type="dxa"/>
            <w:shd w:val="clear" w:color="auto" w:fill="FFFFFF"/>
          </w:tcPr>
          <w:p w14:paraId="3D9252DE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1.3.3.1.3.1</w:t>
            </w:r>
          </w:p>
        </w:tc>
        <w:tc>
          <w:tcPr>
            <w:tcW w:w="3651" w:type="dxa"/>
            <w:gridSpan w:val="2"/>
            <w:shd w:val="clear" w:color="auto" w:fill="FFFFFF"/>
          </w:tcPr>
          <w:p w14:paraId="3181E7E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  <w:r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  <w:p w14:paraId="5FA9D61D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в 3-х ч.</w:t>
            </w:r>
          </w:p>
        </w:tc>
        <w:tc>
          <w:tcPr>
            <w:tcW w:w="992" w:type="dxa"/>
            <w:shd w:val="clear" w:color="auto" w:fill="FFFFFF"/>
          </w:tcPr>
          <w:p w14:paraId="118810E5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2BFCEC6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Горинов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М. М., Данилов А. А.,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Моруков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М. Ю. и др./под ред.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07" w:type="dxa"/>
            <w:shd w:val="clear" w:color="auto" w:fill="FFFFFF"/>
          </w:tcPr>
          <w:p w14:paraId="2106ACCD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14:paraId="181FE57B" w14:textId="77777777" w:rsidR="00FC18BE" w:rsidRPr="006B60E7" w:rsidRDefault="00FC18BE" w:rsidP="00FC18BE">
            <w:pPr>
              <w:spacing w:after="0" w:line="240" w:lineRule="auto"/>
            </w:pPr>
            <w:r>
              <w:t>2019</w:t>
            </w:r>
          </w:p>
        </w:tc>
      </w:tr>
      <w:tr w:rsidR="00FC18BE" w:rsidRPr="006B60E7" w14:paraId="607544A7" w14:textId="77777777" w:rsidTr="00505135">
        <w:trPr>
          <w:trHeight w:val="938"/>
        </w:trPr>
        <w:tc>
          <w:tcPr>
            <w:tcW w:w="10915" w:type="dxa"/>
            <w:gridSpan w:val="8"/>
            <w:shd w:val="clear" w:color="auto" w:fill="FFFFFF"/>
          </w:tcPr>
          <w:p w14:paraId="75236910" w14:textId="77777777" w:rsidR="00CE2E5A" w:rsidRDefault="00CE2E5A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D1BEA34" w14:textId="77777777" w:rsidR="00CE2E5A" w:rsidRDefault="00CE2E5A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9E77C92" w14:textId="77777777" w:rsidR="00CE2E5A" w:rsidRDefault="00CE2E5A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DA66F13" w14:textId="77777777" w:rsidR="00CE2E5A" w:rsidRDefault="00CE2E5A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B596B46" w14:textId="60A2B92A" w:rsidR="00FC18BE" w:rsidRPr="000C0ED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ED8">
              <w:rPr>
                <w:rFonts w:ascii="Times New Roman" w:hAnsi="Times New Roman"/>
                <w:b/>
              </w:rPr>
              <w:t>История. Всеобщая история. Новейшая история</w:t>
            </w:r>
          </w:p>
        </w:tc>
      </w:tr>
      <w:tr w:rsidR="00FC18BE" w:rsidRPr="006B60E7" w14:paraId="65A35D9B" w14:textId="77777777" w:rsidTr="00CE2E5A">
        <w:trPr>
          <w:trHeight w:val="876"/>
        </w:trPr>
        <w:tc>
          <w:tcPr>
            <w:tcW w:w="1276" w:type="dxa"/>
            <w:shd w:val="clear" w:color="auto" w:fill="FFFFFF"/>
          </w:tcPr>
          <w:p w14:paraId="0DD7ADF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1.3.3.1.9.1</w:t>
            </w:r>
          </w:p>
        </w:tc>
        <w:tc>
          <w:tcPr>
            <w:tcW w:w="3651" w:type="dxa"/>
            <w:gridSpan w:val="2"/>
            <w:shd w:val="clear" w:color="auto" w:fill="FFFFFF"/>
          </w:tcPr>
          <w:p w14:paraId="263A64EE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История. </w:t>
            </w:r>
            <w:r w:rsidRPr="00AC768B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/>
                <w:sz w:val="24"/>
                <w:szCs w:val="24"/>
              </w:rPr>
              <w:t>. Новейшая история</w:t>
            </w:r>
          </w:p>
        </w:tc>
        <w:tc>
          <w:tcPr>
            <w:tcW w:w="992" w:type="dxa"/>
            <w:shd w:val="clear" w:color="auto" w:fill="FFFFFF"/>
          </w:tcPr>
          <w:p w14:paraId="293EC3C5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67E9371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-Цюпа О.С.,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>-Цюпа А.О.</w:t>
            </w:r>
          </w:p>
        </w:tc>
        <w:tc>
          <w:tcPr>
            <w:tcW w:w="1807" w:type="dxa"/>
            <w:shd w:val="clear" w:color="auto" w:fill="FFFFFF"/>
          </w:tcPr>
          <w:p w14:paraId="78F2E44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14:paraId="192CC58C" w14:textId="11C03C3D" w:rsidR="00FC18BE" w:rsidRPr="006B60E7" w:rsidRDefault="00BF19C4" w:rsidP="00FC18BE">
            <w:pPr>
              <w:spacing w:after="0" w:line="240" w:lineRule="auto"/>
            </w:pPr>
            <w:r>
              <w:t>2022</w:t>
            </w:r>
          </w:p>
        </w:tc>
      </w:tr>
      <w:tr w:rsidR="00FC18BE" w:rsidRPr="006B60E7" w14:paraId="1F0CE13A" w14:textId="77777777" w:rsidTr="00505135">
        <w:trPr>
          <w:trHeight w:val="876"/>
        </w:trPr>
        <w:tc>
          <w:tcPr>
            <w:tcW w:w="10915" w:type="dxa"/>
            <w:gridSpan w:val="8"/>
            <w:shd w:val="clear" w:color="auto" w:fill="FFFFFF"/>
          </w:tcPr>
          <w:p w14:paraId="474AE3AB" w14:textId="77777777" w:rsidR="00FC18BE" w:rsidRPr="000C0ED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ED8">
              <w:rPr>
                <w:rFonts w:ascii="Times New Roman" w:hAnsi="Times New Roman"/>
                <w:b/>
              </w:rPr>
              <w:lastRenderedPageBreak/>
              <w:t>История России</w:t>
            </w:r>
          </w:p>
        </w:tc>
      </w:tr>
      <w:tr w:rsidR="00FC18BE" w:rsidRPr="006B60E7" w14:paraId="20C66BA0" w14:textId="77777777" w:rsidTr="00CE2E5A">
        <w:trPr>
          <w:trHeight w:val="876"/>
        </w:trPr>
        <w:tc>
          <w:tcPr>
            <w:tcW w:w="1276" w:type="dxa"/>
            <w:shd w:val="clear" w:color="auto" w:fill="FFFFFF"/>
          </w:tcPr>
          <w:p w14:paraId="4C293A32" w14:textId="77777777" w:rsidR="00FC18BE" w:rsidRDefault="00FC18BE" w:rsidP="00FC18BE">
            <w:pPr>
              <w:spacing w:after="0" w:line="240" w:lineRule="auto"/>
            </w:pPr>
            <w:r>
              <w:t>1.3.3.2.1.4</w:t>
            </w:r>
          </w:p>
        </w:tc>
        <w:tc>
          <w:tcPr>
            <w:tcW w:w="3644" w:type="dxa"/>
            <w:shd w:val="clear" w:color="auto" w:fill="FFFFFF"/>
          </w:tcPr>
          <w:p w14:paraId="64AA7EFB" w14:textId="77777777" w:rsidR="00FC18BE" w:rsidRDefault="00FC18BE" w:rsidP="00FC18BE">
            <w:pPr>
              <w:spacing w:after="0" w:line="240" w:lineRule="auto"/>
            </w:pPr>
            <w:r>
              <w:t>История России</w:t>
            </w:r>
          </w:p>
        </w:tc>
        <w:tc>
          <w:tcPr>
            <w:tcW w:w="1005" w:type="dxa"/>
            <w:gridSpan w:val="3"/>
            <w:shd w:val="clear" w:color="auto" w:fill="FFFFFF"/>
          </w:tcPr>
          <w:p w14:paraId="7BD655D2" w14:textId="77777777" w:rsidR="00FC18BE" w:rsidRDefault="00FC18BE" w:rsidP="00FC18BE">
            <w:pPr>
              <w:spacing w:after="0" w:line="240" w:lineRule="auto"/>
            </w:pPr>
            <w:r>
              <w:t>11</w:t>
            </w:r>
          </w:p>
        </w:tc>
        <w:tc>
          <w:tcPr>
            <w:tcW w:w="2155" w:type="dxa"/>
            <w:shd w:val="clear" w:color="auto" w:fill="FFFFFF"/>
          </w:tcPr>
          <w:p w14:paraId="68A7560B" w14:textId="77777777" w:rsidR="00FC18BE" w:rsidRDefault="00FC18BE" w:rsidP="00FC18BE">
            <w:pPr>
              <w:spacing w:after="0" w:line="240" w:lineRule="auto"/>
            </w:pPr>
            <w:proofErr w:type="spellStart"/>
            <w:r>
              <w:t>Загладин</w:t>
            </w:r>
            <w:proofErr w:type="spellEnd"/>
            <w:r>
              <w:t xml:space="preserve"> </w:t>
            </w:r>
            <w:proofErr w:type="spellStart"/>
            <w:r>
              <w:t>Н.В.,Петров</w:t>
            </w:r>
            <w:proofErr w:type="spellEnd"/>
            <w:r>
              <w:t xml:space="preserve"> Ю.П.</w:t>
            </w:r>
          </w:p>
        </w:tc>
        <w:tc>
          <w:tcPr>
            <w:tcW w:w="1807" w:type="dxa"/>
            <w:shd w:val="clear" w:color="auto" w:fill="FFFFFF"/>
          </w:tcPr>
          <w:p w14:paraId="769CCE77" w14:textId="77777777" w:rsidR="00FC18BE" w:rsidRDefault="00FC18BE" w:rsidP="00FC18BE">
            <w:pPr>
              <w:spacing w:after="0" w:line="240" w:lineRule="auto"/>
            </w:pPr>
            <w:r>
              <w:t>Русское слово</w:t>
            </w:r>
          </w:p>
        </w:tc>
        <w:tc>
          <w:tcPr>
            <w:tcW w:w="1028" w:type="dxa"/>
            <w:shd w:val="clear" w:color="auto" w:fill="FFFFFF"/>
          </w:tcPr>
          <w:p w14:paraId="78A9AFB3" w14:textId="77777777" w:rsidR="00FC18BE" w:rsidRDefault="00FC18BE" w:rsidP="00FC18BE">
            <w:pPr>
              <w:spacing w:after="0" w:line="240" w:lineRule="auto"/>
            </w:pPr>
            <w:r>
              <w:t>2020</w:t>
            </w:r>
          </w:p>
        </w:tc>
      </w:tr>
      <w:tr w:rsidR="00FC18BE" w:rsidRPr="006B60E7" w14:paraId="7BEA0831" w14:textId="77777777" w:rsidTr="00505135">
        <w:trPr>
          <w:trHeight w:val="876"/>
        </w:trPr>
        <w:tc>
          <w:tcPr>
            <w:tcW w:w="10915" w:type="dxa"/>
            <w:gridSpan w:val="8"/>
            <w:shd w:val="clear" w:color="auto" w:fill="FFFFFF"/>
          </w:tcPr>
          <w:p w14:paraId="771BADDE" w14:textId="77777777" w:rsidR="00FC18BE" w:rsidRPr="00EA075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0758">
              <w:rPr>
                <w:rFonts w:ascii="Times New Roman" w:hAnsi="Times New Roman"/>
                <w:b/>
              </w:rPr>
              <w:t>Обществознание (</w:t>
            </w:r>
            <w:proofErr w:type="spellStart"/>
            <w:r w:rsidRPr="00EA0758">
              <w:rPr>
                <w:rFonts w:ascii="Times New Roman" w:hAnsi="Times New Roman"/>
                <w:b/>
              </w:rPr>
              <w:t>Баз.ур</w:t>
            </w:r>
            <w:proofErr w:type="spellEnd"/>
            <w:r w:rsidRPr="00EA0758">
              <w:rPr>
                <w:rFonts w:ascii="Times New Roman" w:hAnsi="Times New Roman"/>
                <w:b/>
              </w:rPr>
              <w:t>.)</w:t>
            </w:r>
          </w:p>
        </w:tc>
      </w:tr>
      <w:tr w:rsidR="00FC18BE" w:rsidRPr="006B60E7" w14:paraId="5AA96F4F" w14:textId="77777777" w:rsidTr="00CE2E5A">
        <w:trPr>
          <w:trHeight w:val="549"/>
        </w:trPr>
        <w:tc>
          <w:tcPr>
            <w:tcW w:w="1276" w:type="dxa"/>
            <w:shd w:val="clear" w:color="auto" w:fill="FFFFFF"/>
          </w:tcPr>
          <w:p w14:paraId="5C494B6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1.3.3.9.1.1</w:t>
            </w:r>
          </w:p>
        </w:tc>
        <w:tc>
          <w:tcPr>
            <w:tcW w:w="3651" w:type="dxa"/>
            <w:gridSpan w:val="2"/>
            <w:shd w:val="clear" w:color="auto" w:fill="FFFFFF"/>
          </w:tcPr>
          <w:p w14:paraId="02DE2475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Обществознание (баз. Ур.)</w:t>
            </w:r>
          </w:p>
        </w:tc>
        <w:tc>
          <w:tcPr>
            <w:tcW w:w="992" w:type="dxa"/>
            <w:shd w:val="clear" w:color="auto" w:fill="FFFFFF"/>
          </w:tcPr>
          <w:p w14:paraId="1F2949EA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0E054C56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Боголюбов Л.Н., Городецкая  Н.И. и др.</w:t>
            </w:r>
          </w:p>
        </w:tc>
        <w:tc>
          <w:tcPr>
            <w:tcW w:w="1807" w:type="dxa"/>
            <w:shd w:val="clear" w:color="auto" w:fill="FFFFFF"/>
          </w:tcPr>
          <w:p w14:paraId="7C4E3DCE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028" w:type="dxa"/>
            <w:shd w:val="clear" w:color="auto" w:fill="auto"/>
          </w:tcPr>
          <w:p w14:paraId="60A5FB60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3DCA52C4" w14:textId="77777777" w:rsidTr="00CE2E5A">
        <w:trPr>
          <w:trHeight w:val="549"/>
        </w:trPr>
        <w:tc>
          <w:tcPr>
            <w:tcW w:w="1276" w:type="dxa"/>
            <w:shd w:val="clear" w:color="auto" w:fill="FFFFFF"/>
          </w:tcPr>
          <w:p w14:paraId="312016F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1.3.3.9.1.1.</w:t>
            </w:r>
          </w:p>
        </w:tc>
        <w:tc>
          <w:tcPr>
            <w:tcW w:w="3651" w:type="dxa"/>
            <w:gridSpan w:val="2"/>
            <w:shd w:val="clear" w:color="auto" w:fill="FFFFFF"/>
          </w:tcPr>
          <w:p w14:paraId="371D154F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FFFFFF"/>
          </w:tcPr>
          <w:p w14:paraId="71C757E8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078441D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Боголюбов Л.Н., Городецкая 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Н.И</w:t>
            </w:r>
            <w:r>
              <w:rPr>
                <w:rFonts w:ascii="Times New Roman" w:hAnsi="Times New Roman"/>
                <w:sz w:val="24"/>
                <w:szCs w:val="24"/>
              </w:rPr>
              <w:t>.,Иванова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807" w:type="dxa"/>
            <w:shd w:val="clear" w:color="auto" w:fill="FFFFFF"/>
          </w:tcPr>
          <w:p w14:paraId="77DD9D0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14:paraId="0BDD2468" w14:textId="77777777" w:rsidR="00FC18BE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504D9700" w14:textId="77777777" w:rsidTr="00505135">
        <w:trPr>
          <w:trHeight w:val="549"/>
        </w:trPr>
        <w:tc>
          <w:tcPr>
            <w:tcW w:w="10915" w:type="dxa"/>
            <w:gridSpan w:val="8"/>
            <w:shd w:val="clear" w:color="auto" w:fill="FFFFFF"/>
          </w:tcPr>
          <w:p w14:paraId="15D610C2" w14:textId="77777777" w:rsidR="00FC18BE" w:rsidRPr="00EA075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0758">
              <w:rPr>
                <w:rFonts w:ascii="Times New Roman" w:hAnsi="Times New Roman"/>
                <w:b/>
              </w:rPr>
              <w:t>Физика</w:t>
            </w:r>
          </w:p>
        </w:tc>
      </w:tr>
      <w:tr w:rsidR="00FC18BE" w:rsidRPr="006B60E7" w14:paraId="0A6F3B59" w14:textId="77777777" w:rsidTr="00CE2E5A">
        <w:trPr>
          <w:trHeight w:val="557"/>
        </w:trPr>
        <w:tc>
          <w:tcPr>
            <w:tcW w:w="1276" w:type="dxa"/>
            <w:shd w:val="clear" w:color="auto" w:fill="FFFFFF"/>
          </w:tcPr>
          <w:p w14:paraId="4BA6C180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1.3.5.1.7.1</w:t>
            </w:r>
          </w:p>
        </w:tc>
        <w:tc>
          <w:tcPr>
            <w:tcW w:w="3651" w:type="dxa"/>
            <w:gridSpan w:val="2"/>
            <w:shd w:val="clear" w:color="auto" w:fill="FFFFFF"/>
          </w:tcPr>
          <w:p w14:paraId="575A37E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shd w:val="clear" w:color="auto" w:fill="FFFFFF"/>
          </w:tcPr>
          <w:p w14:paraId="3B202C35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5C4CAE1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Б.Я.,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807" w:type="dxa"/>
            <w:shd w:val="clear" w:color="auto" w:fill="FFFFFF"/>
          </w:tcPr>
          <w:p w14:paraId="04BEA097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14:paraId="20236F3D" w14:textId="77777777"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14:paraId="128549DB" w14:textId="77777777" w:rsidTr="00CE2E5A">
        <w:trPr>
          <w:trHeight w:val="557"/>
        </w:trPr>
        <w:tc>
          <w:tcPr>
            <w:tcW w:w="1276" w:type="dxa"/>
            <w:shd w:val="clear" w:color="auto" w:fill="FFFFFF"/>
          </w:tcPr>
          <w:p w14:paraId="6844840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1.3.5.1.7.2</w:t>
            </w:r>
          </w:p>
        </w:tc>
        <w:tc>
          <w:tcPr>
            <w:tcW w:w="3651" w:type="dxa"/>
            <w:gridSpan w:val="2"/>
            <w:shd w:val="clear" w:color="auto" w:fill="FFFFFF"/>
          </w:tcPr>
          <w:p w14:paraId="278A9B7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shd w:val="clear" w:color="auto" w:fill="FFFFFF"/>
          </w:tcPr>
          <w:p w14:paraId="0B7B460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13394E10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Б.Я.,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Б.Б.</w:t>
            </w:r>
          </w:p>
          <w:p w14:paraId="18746A0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807" w:type="dxa"/>
            <w:shd w:val="clear" w:color="auto" w:fill="FFFFFF"/>
          </w:tcPr>
          <w:p w14:paraId="4515049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14:paraId="525E9BA1" w14:textId="77777777" w:rsidR="00FC18BE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25370910" w14:textId="77777777" w:rsidTr="00505135">
        <w:trPr>
          <w:trHeight w:val="557"/>
        </w:trPr>
        <w:tc>
          <w:tcPr>
            <w:tcW w:w="10915" w:type="dxa"/>
            <w:gridSpan w:val="8"/>
            <w:shd w:val="clear" w:color="auto" w:fill="FFFFFF"/>
          </w:tcPr>
          <w:p w14:paraId="1E6F0C49" w14:textId="77777777" w:rsidR="00FC18BE" w:rsidRPr="00EA075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0758">
              <w:rPr>
                <w:rFonts w:ascii="Times New Roman" w:hAnsi="Times New Roman"/>
                <w:b/>
              </w:rPr>
              <w:t>Биология</w:t>
            </w:r>
          </w:p>
        </w:tc>
      </w:tr>
      <w:tr w:rsidR="00FC18BE" w:rsidRPr="006B60E7" w14:paraId="315B9A05" w14:textId="77777777" w:rsidTr="00CE2E5A">
        <w:trPr>
          <w:trHeight w:val="835"/>
        </w:trPr>
        <w:tc>
          <w:tcPr>
            <w:tcW w:w="1276" w:type="dxa"/>
            <w:shd w:val="clear" w:color="auto" w:fill="FFFFFF"/>
          </w:tcPr>
          <w:p w14:paraId="4B637BA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1.3.5.6.6.1</w:t>
            </w:r>
          </w:p>
        </w:tc>
        <w:tc>
          <w:tcPr>
            <w:tcW w:w="3651" w:type="dxa"/>
            <w:gridSpan w:val="2"/>
            <w:shd w:val="clear" w:color="auto" w:fill="FFFFFF"/>
          </w:tcPr>
          <w:p w14:paraId="428BDBD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Биология.</w:t>
            </w:r>
          </w:p>
        </w:tc>
        <w:tc>
          <w:tcPr>
            <w:tcW w:w="992" w:type="dxa"/>
            <w:shd w:val="clear" w:color="auto" w:fill="FFFFFF"/>
          </w:tcPr>
          <w:p w14:paraId="0A7E5C1E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2CA0B288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В.И., Агафонова И.Б., Захарова В.Г. </w:t>
            </w:r>
          </w:p>
        </w:tc>
        <w:tc>
          <w:tcPr>
            <w:tcW w:w="1807" w:type="dxa"/>
            <w:shd w:val="clear" w:color="auto" w:fill="FFFFFF"/>
          </w:tcPr>
          <w:p w14:paraId="2BEDD7C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028" w:type="dxa"/>
            <w:shd w:val="clear" w:color="auto" w:fill="auto"/>
          </w:tcPr>
          <w:p w14:paraId="5E7B0AD6" w14:textId="77777777"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14:paraId="7ACDE6DC" w14:textId="77777777" w:rsidTr="00CE2E5A">
        <w:trPr>
          <w:trHeight w:val="835"/>
        </w:trPr>
        <w:tc>
          <w:tcPr>
            <w:tcW w:w="1276" w:type="dxa"/>
            <w:shd w:val="clear" w:color="auto" w:fill="FFFFFF"/>
          </w:tcPr>
          <w:p w14:paraId="22308956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1.3.5.6.6.1</w:t>
            </w:r>
          </w:p>
        </w:tc>
        <w:tc>
          <w:tcPr>
            <w:tcW w:w="3651" w:type="dxa"/>
            <w:gridSpan w:val="2"/>
            <w:shd w:val="clear" w:color="auto" w:fill="FFFFFF"/>
          </w:tcPr>
          <w:p w14:paraId="3B1161B6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Биология.</w:t>
            </w:r>
          </w:p>
        </w:tc>
        <w:tc>
          <w:tcPr>
            <w:tcW w:w="992" w:type="dxa"/>
            <w:shd w:val="clear" w:color="auto" w:fill="FFFFFF"/>
          </w:tcPr>
          <w:p w14:paraId="24DE692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03757F9A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Сивоглазов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В.И., Агафонова И.Б., Захарова В.Г.</w:t>
            </w:r>
          </w:p>
        </w:tc>
        <w:tc>
          <w:tcPr>
            <w:tcW w:w="1807" w:type="dxa"/>
            <w:shd w:val="clear" w:color="auto" w:fill="FFFFFF"/>
          </w:tcPr>
          <w:p w14:paraId="4DACD66A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028" w:type="dxa"/>
            <w:shd w:val="clear" w:color="auto" w:fill="auto"/>
          </w:tcPr>
          <w:p w14:paraId="7AAA856F" w14:textId="77777777" w:rsidR="00FC18BE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14:paraId="5696452A" w14:textId="77777777" w:rsidTr="00505135">
        <w:trPr>
          <w:trHeight w:val="835"/>
        </w:trPr>
        <w:tc>
          <w:tcPr>
            <w:tcW w:w="10915" w:type="dxa"/>
            <w:gridSpan w:val="8"/>
            <w:shd w:val="clear" w:color="auto" w:fill="FFFFFF"/>
          </w:tcPr>
          <w:p w14:paraId="481E89B8" w14:textId="77777777" w:rsidR="00FC18BE" w:rsidRPr="00EA075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0758">
              <w:rPr>
                <w:rFonts w:ascii="Times New Roman" w:hAnsi="Times New Roman"/>
                <w:b/>
              </w:rPr>
              <w:t>Информатика</w:t>
            </w:r>
          </w:p>
        </w:tc>
      </w:tr>
      <w:tr w:rsidR="00FC18BE" w:rsidRPr="006B60E7" w14:paraId="6808A182" w14:textId="77777777" w:rsidTr="00CE2E5A">
        <w:trPr>
          <w:trHeight w:val="563"/>
        </w:trPr>
        <w:tc>
          <w:tcPr>
            <w:tcW w:w="1276" w:type="dxa"/>
            <w:shd w:val="clear" w:color="auto" w:fill="FFFFFF"/>
          </w:tcPr>
          <w:p w14:paraId="5DE8369F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1.3.4.3.6.1</w:t>
            </w:r>
          </w:p>
        </w:tc>
        <w:tc>
          <w:tcPr>
            <w:tcW w:w="3651" w:type="dxa"/>
            <w:gridSpan w:val="2"/>
            <w:shd w:val="clear" w:color="auto" w:fill="FFFFFF"/>
          </w:tcPr>
          <w:p w14:paraId="30844DDA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  <w:shd w:val="clear" w:color="auto" w:fill="FFFFFF"/>
          </w:tcPr>
          <w:p w14:paraId="5EAB60B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6FAB0381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Хеннер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1807" w:type="dxa"/>
            <w:shd w:val="clear" w:color="auto" w:fill="FFFFFF"/>
          </w:tcPr>
          <w:p w14:paraId="0EB26BB2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Бином </w:t>
            </w:r>
          </w:p>
        </w:tc>
        <w:tc>
          <w:tcPr>
            <w:tcW w:w="1028" w:type="dxa"/>
            <w:shd w:val="clear" w:color="auto" w:fill="auto"/>
          </w:tcPr>
          <w:p w14:paraId="6DDA3AA4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3CC6CEC8" w14:textId="77777777" w:rsidTr="00CE2E5A">
        <w:trPr>
          <w:trHeight w:val="563"/>
        </w:trPr>
        <w:tc>
          <w:tcPr>
            <w:tcW w:w="1276" w:type="dxa"/>
            <w:shd w:val="clear" w:color="auto" w:fill="FFFFFF"/>
          </w:tcPr>
          <w:p w14:paraId="2E28E2DA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1.3.4.3.6.2</w:t>
            </w:r>
          </w:p>
        </w:tc>
        <w:tc>
          <w:tcPr>
            <w:tcW w:w="3651" w:type="dxa"/>
            <w:gridSpan w:val="2"/>
            <w:shd w:val="clear" w:color="auto" w:fill="FFFFFF"/>
          </w:tcPr>
          <w:p w14:paraId="71938AE0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shd w:val="clear" w:color="auto" w:fill="FFFFFF"/>
          </w:tcPr>
          <w:p w14:paraId="4443B0B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73DFCB6D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Хеннер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1807" w:type="dxa"/>
            <w:shd w:val="clear" w:color="auto" w:fill="FFFFFF"/>
          </w:tcPr>
          <w:p w14:paraId="6B8BF81A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028" w:type="dxa"/>
            <w:shd w:val="clear" w:color="auto" w:fill="auto"/>
          </w:tcPr>
          <w:p w14:paraId="73B9DFAC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05D6D880" w14:textId="77777777" w:rsidTr="00505135">
        <w:trPr>
          <w:trHeight w:val="563"/>
        </w:trPr>
        <w:tc>
          <w:tcPr>
            <w:tcW w:w="10915" w:type="dxa"/>
            <w:gridSpan w:val="8"/>
            <w:shd w:val="clear" w:color="auto" w:fill="FFFFFF"/>
          </w:tcPr>
          <w:p w14:paraId="31F7ADE4" w14:textId="77777777" w:rsidR="00FC18BE" w:rsidRPr="00E94ECF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4ECF">
              <w:rPr>
                <w:rFonts w:ascii="Times New Roman" w:hAnsi="Times New Roman"/>
                <w:b/>
              </w:rPr>
              <w:t>Астрономия</w:t>
            </w:r>
          </w:p>
        </w:tc>
      </w:tr>
      <w:tr w:rsidR="00FC18BE" w:rsidRPr="006B60E7" w14:paraId="203E85BE" w14:textId="77777777" w:rsidTr="00CE2E5A">
        <w:trPr>
          <w:trHeight w:val="415"/>
        </w:trPr>
        <w:tc>
          <w:tcPr>
            <w:tcW w:w="1276" w:type="dxa"/>
            <w:shd w:val="clear" w:color="auto" w:fill="FFFFFF"/>
          </w:tcPr>
          <w:p w14:paraId="1E3C63B8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1.3.5.3.3.1</w:t>
            </w:r>
          </w:p>
        </w:tc>
        <w:tc>
          <w:tcPr>
            <w:tcW w:w="3651" w:type="dxa"/>
            <w:gridSpan w:val="2"/>
            <w:shd w:val="clear" w:color="auto" w:fill="FFFFFF"/>
          </w:tcPr>
          <w:p w14:paraId="0DCA4CAF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992" w:type="dxa"/>
            <w:shd w:val="clear" w:color="auto" w:fill="FFFFFF"/>
          </w:tcPr>
          <w:p w14:paraId="24EC89F3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217507D8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807" w:type="dxa"/>
            <w:shd w:val="clear" w:color="auto" w:fill="FFFFFF"/>
          </w:tcPr>
          <w:p w14:paraId="21BAB7C5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14:paraId="1328D34A" w14:textId="77777777" w:rsidR="00FC18BE" w:rsidRPr="006B60E7" w:rsidRDefault="00FC18BE" w:rsidP="00FC18BE">
            <w:pPr>
              <w:spacing w:after="0" w:line="240" w:lineRule="auto"/>
            </w:pPr>
            <w:r>
              <w:t>2020</w:t>
            </w:r>
          </w:p>
        </w:tc>
      </w:tr>
      <w:tr w:rsidR="00FC18BE" w:rsidRPr="006B60E7" w14:paraId="4B00FC5E" w14:textId="77777777" w:rsidTr="00505135">
        <w:trPr>
          <w:trHeight w:val="415"/>
        </w:trPr>
        <w:tc>
          <w:tcPr>
            <w:tcW w:w="10915" w:type="dxa"/>
            <w:gridSpan w:val="8"/>
            <w:shd w:val="clear" w:color="auto" w:fill="FFFFFF"/>
          </w:tcPr>
          <w:p w14:paraId="199D84EB" w14:textId="77777777" w:rsidR="00FC18BE" w:rsidRPr="00E94ECF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4ECF">
              <w:rPr>
                <w:rFonts w:ascii="Times New Roman" w:hAnsi="Times New Roman"/>
                <w:b/>
              </w:rPr>
              <w:t>География</w:t>
            </w:r>
          </w:p>
        </w:tc>
      </w:tr>
      <w:tr w:rsidR="00FC18BE" w:rsidRPr="006B60E7" w14:paraId="00086748" w14:textId="77777777" w:rsidTr="00CE2E5A">
        <w:trPr>
          <w:trHeight w:val="714"/>
        </w:trPr>
        <w:tc>
          <w:tcPr>
            <w:tcW w:w="1276" w:type="dxa"/>
            <w:shd w:val="clear" w:color="auto" w:fill="FFFFFF"/>
          </w:tcPr>
          <w:p w14:paraId="7FDE898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1.3.3.3.3.1</w:t>
            </w:r>
          </w:p>
        </w:tc>
        <w:tc>
          <w:tcPr>
            <w:tcW w:w="3651" w:type="dxa"/>
            <w:gridSpan w:val="2"/>
            <w:shd w:val="clear" w:color="auto" w:fill="FFFFFF"/>
          </w:tcPr>
          <w:p w14:paraId="174FB32D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/>
                <w:sz w:val="24"/>
                <w:szCs w:val="24"/>
              </w:rPr>
              <w:t>(в 2-х ч.)</w:t>
            </w:r>
          </w:p>
        </w:tc>
        <w:tc>
          <w:tcPr>
            <w:tcW w:w="992" w:type="dxa"/>
            <w:shd w:val="clear" w:color="auto" w:fill="FFFFFF"/>
          </w:tcPr>
          <w:p w14:paraId="67998DCD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08E1E41E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68B">
              <w:rPr>
                <w:rFonts w:ascii="Times New Roman" w:hAnsi="Times New Roman"/>
                <w:sz w:val="24"/>
                <w:szCs w:val="24"/>
              </w:rPr>
              <w:t>Домогацких</w:t>
            </w:r>
            <w:proofErr w:type="spellEnd"/>
            <w:r w:rsidRPr="00AC768B">
              <w:rPr>
                <w:rFonts w:ascii="Times New Roman" w:hAnsi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1807" w:type="dxa"/>
            <w:shd w:val="clear" w:color="auto" w:fill="FFFFFF"/>
          </w:tcPr>
          <w:p w14:paraId="5CF902ED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1028" w:type="dxa"/>
            <w:shd w:val="clear" w:color="auto" w:fill="auto"/>
          </w:tcPr>
          <w:p w14:paraId="57F2287F" w14:textId="77777777" w:rsidR="00FC18BE" w:rsidRPr="006B60E7" w:rsidRDefault="00FC18BE" w:rsidP="00FC18BE">
            <w:pPr>
              <w:spacing w:after="0" w:line="240" w:lineRule="auto"/>
            </w:pPr>
            <w:r>
              <w:t>2014</w:t>
            </w:r>
          </w:p>
        </w:tc>
      </w:tr>
      <w:tr w:rsidR="00FC18BE" w:rsidRPr="006B60E7" w14:paraId="044C701B" w14:textId="77777777" w:rsidTr="00505135">
        <w:trPr>
          <w:trHeight w:val="714"/>
        </w:trPr>
        <w:tc>
          <w:tcPr>
            <w:tcW w:w="10915" w:type="dxa"/>
            <w:gridSpan w:val="8"/>
            <w:shd w:val="clear" w:color="auto" w:fill="FFFFFF"/>
          </w:tcPr>
          <w:p w14:paraId="5D6EF225" w14:textId="77777777" w:rsidR="00FC18BE" w:rsidRPr="00E94ECF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4ECF">
              <w:rPr>
                <w:rFonts w:ascii="Times New Roman" w:hAnsi="Times New Roman"/>
                <w:b/>
              </w:rPr>
              <w:t>Физическая культура</w:t>
            </w:r>
          </w:p>
        </w:tc>
      </w:tr>
      <w:tr w:rsidR="00FC18BE" w:rsidRPr="006B60E7" w14:paraId="5A3C5EBE" w14:textId="77777777" w:rsidTr="00CE2E5A">
        <w:trPr>
          <w:trHeight w:val="420"/>
        </w:trPr>
        <w:tc>
          <w:tcPr>
            <w:tcW w:w="1276" w:type="dxa"/>
            <w:shd w:val="clear" w:color="auto" w:fill="FFFFFF"/>
          </w:tcPr>
          <w:p w14:paraId="037563D3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1.3.6.1.2.1</w:t>
            </w:r>
          </w:p>
        </w:tc>
        <w:tc>
          <w:tcPr>
            <w:tcW w:w="3651" w:type="dxa"/>
            <w:gridSpan w:val="2"/>
            <w:shd w:val="clear" w:color="auto" w:fill="FFFFFF"/>
          </w:tcPr>
          <w:p w14:paraId="498348FA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shd w:val="clear" w:color="auto" w:fill="FFFFFF"/>
          </w:tcPr>
          <w:p w14:paraId="4C9388EB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52F88100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807" w:type="dxa"/>
            <w:shd w:val="clear" w:color="auto" w:fill="FFFFFF"/>
          </w:tcPr>
          <w:p w14:paraId="2279D0D7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68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14:paraId="364D9AE7" w14:textId="77777777" w:rsidR="00FC18BE" w:rsidRPr="006B60E7" w:rsidRDefault="00FC18BE" w:rsidP="00FC18BE">
            <w:pPr>
              <w:spacing w:after="0" w:line="240" w:lineRule="auto"/>
            </w:pPr>
            <w:r>
              <w:t>2020</w:t>
            </w:r>
          </w:p>
        </w:tc>
      </w:tr>
      <w:tr w:rsidR="00FC18BE" w:rsidRPr="006B60E7" w14:paraId="28A70245" w14:textId="77777777" w:rsidTr="00505135">
        <w:trPr>
          <w:trHeight w:val="420"/>
        </w:trPr>
        <w:tc>
          <w:tcPr>
            <w:tcW w:w="10915" w:type="dxa"/>
            <w:gridSpan w:val="8"/>
            <w:shd w:val="clear" w:color="auto" w:fill="FFFFFF"/>
          </w:tcPr>
          <w:p w14:paraId="590B7C28" w14:textId="77777777" w:rsidR="00FC18BE" w:rsidRPr="00E94ECF" w:rsidRDefault="00FC18BE" w:rsidP="001E4E84">
            <w:pPr>
              <w:spacing w:after="0" w:line="240" w:lineRule="auto"/>
              <w:ind w:left="-254"/>
              <w:jc w:val="center"/>
              <w:rPr>
                <w:rFonts w:ascii="Times New Roman" w:hAnsi="Times New Roman"/>
                <w:b/>
              </w:rPr>
            </w:pPr>
            <w:r w:rsidRPr="00E94ECF">
              <w:rPr>
                <w:rFonts w:ascii="Times New Roman" w:hAnsi="Times New Roman"/>
                <w:b/>
              </w:rPr>
              <w:t>Химия</w:t>
            </w:r>
          </w:p>
        </w:tc>
      </w:tr>
      <w:tr w:rsidR="00FC18BE" w:rsidRPr="006B60E7" w14:paraId="446940F4" w14:textId="77777777" w:rsidTr="00CE2E5A">
        <w:trPr>
          <w:trHeight w:val="695"/>
        </w:trPr>
        <w:tc>
          <w:tcPr>
            <w:tcW w:w="1276" w:type="dxa"/>
            <w:shd w:val="clear" w:color="auto" w:fill="FFFFFF"/>
          </w:tcPr>
          <w:p w14:paraId="2A0ECE96" w14:textId="77777777" w:rsidR="00FC18BE" w:rsidRPr="009E2FF7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FF7">
              <w:rPr>
                <w:rFonts w:ascii="Times New Roman" w:hAnsi="Times New Roman"/>
                <w:sz w:val="24"/>
                <w:szCs w:val="24"/>
              </w:rPr>
              <w:t>1.3.5.4.5.2</w:t>
            </w:r>
          </w:p>
          <w:p w14:paraId="151808D7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shd w:val="clear" w:color="auto" w:fill="FFFFFF"/>
          </w:tcPr>
          <w:p w14:paraId="5617EA5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shd w:val="clear" w:color="auto" w:fill="FFFFFF"/>
          </w:tcPr>
          <w:p w14:paraId="6E86A57C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3E876CA0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Г.Е. Рудзитис</w:t>
            </w:r>
          </w:p>
          <w:p w14:paraId="6C5F0339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Ф.Г. Фельдман</w:t>
            </w:r>
          </w:p>
        </w:tc>
        <w:tc>
          <w:tcPr>
            <w:tcW w:w="1807" w:type="dxa"/>
            <w:shd w:val="clear" w:color="auto" w:fill="FFFFFF"/>
          </w:tcPr>
          <w:p w14:paraId="140B9E64" w14:textId="77777777" w:rsidR="00FC18BE" w:rsidRPr="00AC768B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14:paraId="1CC81F66" w14:textId="77777777" w:rsidR="00FC18BE" w:rsidRPr="006B60E7" w:rsidRDefault="00FC18BE" w:rsidP="00FC18BE">
            <w:pPr>
              <w:spacing w:after="0" w:line="240" w:lineRule="auto"/>
            </w:pPr>
            <w:r>
              <w:t>2020</w:t>
            </w:r>
          </w:p>
        </w:tc>
      </w:tr>
      <w:tr w:rsidR="00FC18BE" w:rsidRPr="006B60E7" w14:paraId="25A45E7C" w14:textId="77777777" w:rsidTr="00CE2E5A">
        <w:trPr>
          <w:trHeight w:val="695"/>
        </w:trPr>
        <w:tc>
          <w:tcPr>
            <w:tcW w:w="1276" w:type="dxa"/>
            <w:shd w:val="clear" w:color="auto" w:fill="FFFFFF"/>
          </w:tcPr>
          <w:p w14:paraId="14EDB3A0" w14:textId="77777777" w:rsidR="00FC18BE" w:rsidRPr="009E2FF7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shd w:val="clear" w:color="auto" w:fill="FFFFFF"/>
          </w:tcPr>
          <w:p w14:paraId="7E10B293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shd w:val="clear" w:color="auto" w:fill="FFFFFF"/>
          </w:tcPr>
          <w:p w14:paraId="619FAD1B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45C0E0D1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Г.Е. Рудзитис</w:t>
            </w:r>
          </w:p>
          <w:p w14:paraId="137D7D02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Ф.Г. Фельдман</w:t>
            </w:r>
          </w:p>
        </w:tc>
        <w:tc>
          <w:tcPr>
            <w:tcW w:w="1807" w:type="dxa"/>
            <w:shd w:val="clear" w:color="auto" w:fill="FFFFFF"/>
          </w:tcPr>
          <w:p w14:paraId="5031695A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14:paraId="12A3814F" w14:textId="77777777" w:rsidR="00FC18BE" w:rsidRPr="006B60E7" w:rsidRDefault="00FC18BE" w:rsidP="00FC18BE">
            <w:pPr>
              <w:spacing w:after="0" w:line="240" w:lineRule="auto"/>
            </w:pPr>
            <w:r>
              <w:t>2020</w:t>
            </w:r>
          </w:p>
        </w:tc>
      </w:tr>
      <w:tr w:rsidR="00FC18BE" w:rsidRPr="006B60E7" w14:paraId="27C0CCE4" w14:textId="77777777" w:rsidTr="00505135">
        <w:trPr>
          <w:trHeight w:val="695"/>
        </w:trPr>
        <w:tc>
          <w:tcPr>
            <w:tcW w:w="10915" w:type="dxa"/>
            <w:gridSpan w:val="8"/>
            <w:shd w:val="clear" w:color="auto" w:fill="FFFFFF"/>
          </w:tcPr>
          <w:p w14:paraId="2DC98A06" w14:textId="77777777" w:rsidR="00FC18BE" w:rsidRPr="00E94ECF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4ECF">
              <w:rPr>
                <w:rFonts w:ascii="Times New Roman" w:hAnsi="Times New Roman"/>
                <w:b/>
              </w:rPr>
              <w:t>ОБЖ</w:t>
            </w:r>
          </w:p>
        </w:tc>
      </w:tr>
      <w:tr w:rsidR="00FC18BE" w:rsidRPr="006B60E7" w14:paraId="42BDC693" w14:textId="77777777" w:rsidTr="00CE2E5A">
        <w:trPr>
          <w:trHeight w:val="695"/>
        </w:trPr>
        <w:tc>
          <w:tcPr>
            <w:tcW w:w="1276" w:type="dxa"/>
            <w:shd w:val="clear" w:color="auto" w:fill="FFFFFF"/>
          </w:tcPr>
          <w:p w14:paraId="2A810FF6" w14:textId="77777777" w:rsidR="00FC18BE" w:rsidRPr="009E2FF7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1.3.6.3.4.1</w:t>
            </w:r>
          </w:p>
        </w:tc>
        <w:tc>
          <w:tcPr>
            <w:tcW w:w="3651" w:type="dxa"/>
            <w:gridSpan w:val="2"/>
            <w:shd w:val="clear" w:color="auto" w:fill="FFFFFF"/>
          </w:tcPr>
          <w:p w14:paraId="344E0EA2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992" w:type="dxa"/>
            <w:shd w:val="clear" w:color="auto" w:fill="FFFFFF"/>
          </w:tcPr>
          <w:p w14:paraId="31943485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1DAF99BA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807" w:type="dxa"/>
            <w:shd w:val="clear" w:color="auto" w:fill="FFFFFF"/>
          </w:tcPr>
          <w:p w14:paraId="74A92C04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14:paraId="190A7F2E" w14:textId="77777777" w:rsidR="00FC18BE" w:rsidRDefault="00FC18BE" w:rsidP="00FC18BE">
            <w:pPr>
              <w:spacing w:after="0" w:line="240" w:lineRule="auto"/>
            </w:pPr>
            <w:r>
              <w:t>2020</w:t>
            </w:r>
          </w:p>
        </w:tc>
      </w:tr>
      <w:tr w:rsidR="00FC18BE" w:rsidRPr="006B60E7" w14:paraId="399304A8" w14:textId="77777777" w:rsidTr="00CE2E5A">
        <w:trPr>
          <w:trHeight w:val="695"/>
        </w:trPr>
        <w:tc>
          <w:tcPr>
            <w:tcW w:w="1276" w:type="dxa"/>
            <w:shd w:val="clear" w:color="auto" w:fill="FFFFFF"/>
          </w:tcPr>
          <w:p w14:paraId="0577DE75" w14:textId="77777777" w:rsidR="00FC18BE" w:rsidRPr="009E2FF7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1.3.6.3.4.2</w:t>
            </w:r>
          </w:p>
        </w:tc>
        <w:tc>
          <w:tcPr>
            <w:tcW w:w="3651" w:type="dxa"/>
            <w:gridSpan w:val="2"/>
            <w:shd w:val="clear" w:color="auto" w:fill="FFFFFF"/>
          </w:tcPr>
          <w:p w14:paraId="629DD4F1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992" w:type="dxa"/>
            <w:shd w:val="clear" w:color="auto" w:fill="FFFFFF"/>
          </w:tcPr>
          <w:p w14:paraId="5BFF025B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  <w:gridSpan w:val="2"/>
            <w:shd w:val="clear" w:color="auto" w:fill="FFFFFF"/>
          </w:tcPr>
          <w:p w14:paraId="610A50F9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807" w:type="dxa"/>
            <w:shd w:val="clear" w:color="auto" w:fill="FFFFFF"/>
          </w:tcPr>
          <w:p w14:paraId="63D13A38" w14:textId="77777777" w:rsidR="00FC18BE" w:rsidRDefault="00FC18BE" w:rsidP="00FC18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028" w:type="dxa"/>
            <w:shd w:val="clear" w:color="auto" w:fill="auto"/>
          </w:tcPr>
          <w:p w14:paraId="6CB36768" w14:textId="77777777" w:rsidR="00FC18BE" w:rsidRDefault="00FC18BE" w:rsidP="00FC18BE">
            <w:pPr>
              <w:spacing w:after="0" w:line="240" w:lineRule="auto"/>
            </w:pPr>
            <w:r>
              <w:t>2020</w:t>
            </w:r>
          </w:p>
        </w:tc>
      </w:tr>
    </w:tbl>
    <w:p w14:paraId="58266EE1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5578A360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10207A76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4906B983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2207BCB8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1DDFA86D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284D1F50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31B6FF01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54619304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3E51EF7F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685DBC51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6F0E5FD1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157EC073" w14:textId="77777777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1E1A35C0" w14:textId="4F56B145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6E8CC0BE" w14:textId="4B9A857C" w:rsidR="00FC18BE" w:rsidRDefault="00FC18BE" w:rsidP="00FC18BE">
      <w:pPr>
        <w:rPr>
          <w:rFonts w:ascii="Times New Roman" w:hAnsi="Times New Roman"/>
          <w:sz w:val="24"/>
          <w:szCs w:val="24"/>
        </w:rPr>
      </w:pPr>
    </w:p>
    <w:p w14:paraId="01FFB3C0" w14:textId="499F8E16"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14:paraId="091ACAD3" w14:textId="63E3A930"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14:paraId="2FDE7A8B" w14:textId="050FF3C0"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14:paraId="5006CAA4" w14:textId="2F98D0C4"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14:paraId="148DCB38" w14:textId="77777777" w:rsidR="00652428" w:rsidRDefault="00652428" w:rsidP="00FC18BE">
      <w:pPr>
        <w:rPr>
          <w:rFonts w:ascii="Times New Roman" w:hAnsi="Times New Roman"/>
          <w:sz w:val="24"/>
          <w:szCs w:val="24"/>
        </w:rPr>
      </w:pPr>
    </w:p>
    <w:p w14:paraId="30B6D7D6" w14:textId="1EB9D8EB" w:rsidR="0082197A" w:rsidRDefault="0082197A" w:rsidP="0082197A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14:paraId="5AC38457" w14:textId="77777777" w:rsidR="00652428" w:rsidRDefault="00652428" w:rsidP="0082197A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14:paraId="7182FD83" w14:textId="77777777" w:rsidR="0082197A" w:rsidRPr="008C62D3" w:rsidRDefault="0082197A" w:rsidP="0082197A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eastAsia="DejaVu Sans" w:hAnsi="Times New Roman" w:cs="Aharoni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                                  </w:t>
      </w:r>
      <w:r w:rsidRPr="008C62D3">
        <w:rPr>
          <w:rFonts w:ascii="Times New Roman" w:hAnsi="Times New Roman" w:cs="Aharoni"/>
          <w:b/>
          <w:sz w:val="24"/>
          <w:szCs w:val="24"/>
          <w:lang w:bidi="he-IL"/>
        </w:rPr>
        <w:t>У</w:t>
      </w:r>
      <w:r>
        <w:rPr>
          <w:rFonts w:ascii="Times New Roman" w:hAnsi="Times New Roman" w:cs="Aharoni"/>
          <w:b/>
          <w:sz w:val="24"/>
          <w:szCs w:val="24"/>
          <w:lang w:bidi="he-IL"/>
        </w:rPr>
        <w:t>ТВЕРЖДАЮ</w:t>
      </w:r>
    </w:p>
    <w:p w14:paraId="49448373" w14:textId="77777777" w:rsidR="0082197A" w:rsidRPr="00A270A9" w:rsidRDefault="0082197A" w:rsidP="0082197A">
      <w:pPr>
        <w:tabs>
          <w:tab w:val="center" w:pos="4677"/>
          <w:tab w:val="left" w:pos="6480"/>
        </w:tabs>
        <w:spacing w:after="120" w:line="240" w:lineRule="auto"/>
        <w:jc w:val="center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                           Д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иректор МБОУ «СОШ №</w:t>
      </w:r>
      <w:r>
        <w:rPr>
          <w:rFonts w:ascii="Times New Roman" w:hAnsi="Times New Roman" w:cs="Aharoni"/>
          <w:b/>
          <w:sz w:val="24"/>
          <w:szCs w:val="24"/>
          <w:lang w:bidi="he-IL"/>
        </w:rPr>
        <w:t>4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»</w:t>
      </w: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г. Аргун</w:t>
      </w:r>
    </w:p>
    <w:p w14:paraId="6473AC2A" w14:textId="77777777" w:rsidR="0082197A" w:rsidRPr="000240C4" w:rsidRDefault="0082197A" w:rsidP="0082197A">
      <w:pPr>
        <w:tabs>
          <w:tab w:val="center" w:pos="4677"/>
          <w:tab w:val="left" w:pos="6480"/>
        </w:tabs>
        <w:spacing w:after="120" w:line="240" w:lineRule="auto"/>
        <w:jc w:val="center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            ____________</w:t>
      </w:r>
      <w:proofErr w:type="spellStart"/>
      <w:r>
        <w:rPr>
          <w:rFonts w:ascii="Times New Roman" w:hAnsi="Times New Roman" w:cs="Aharoni"/>
          <w:b/>
          <w:sz w:val="24"/>
          <w:szCs w:val="24"/>
          <w:lang w:bidi="he-IL"/>
        </w:rPr>
        <w:t>Ш.Ш.Салатаев</w:t>
      </w:r>
      <w:proofErr w:type="spellEnd"/>
    </w:p>
    <w:p w14:paraId="44A0BBD9" w14:textId="77777777" w:rsidR="0082197A" w:rsidRPr="000240C4" w:rsidRDefault="0082197A" w:rsidP="0082197A">
      <w:pPr>
        <w:tabs>
          <w:tab w:val="center" w:pos="4677"/>
          <w:tab w:val="left" w:pos="6480"/>
        </w:tabs>
        <w:spacing w:after="120" w:line="240" w:lineRule="auto"/>
        <w:jc w:val="center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«__</w:t>
      </w:r>
      <w:proofErr w:type="gramStart"/>
      <w:r>
        <w:rPr>
          <w:rFonts w:ascii="Times New Roman" w:hAnsi="Times New Roman" w:cs="Aharoni"/>
          <w:b/>
          <w:sz w:val="24"/>
          <w:szCs w:val="24"/>
          <w:lang w:bidi="he-IL"/>
        </w:rPr>
        <w:t>_»_</w:t>
      </w:r>
      <w:proofErr w:type="gramEnd"/>
      <w:r>
        <w:rPr>
          <w:rFonts w:ascii="Times New Roman" w:hAnsi="Times New Roman" w:cs="Aharoni"/>
          <w:b/>
          <w:sz w:val="24"/>
          <w:szCs w:val="24"/>
          <w:lang w:bidi="he-IL"/>
        </w:rPr>
        <w:t>__________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202</w:t>
      </w: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4 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 xml:space="preserve">г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82197A" w14:paraId="3832C17A" w14:textId="77777777" w:rsidTr="00652428">
        <w:trPr>
          <w:trHeight w:val="1530"/>
        </w:trPr>
        <w:tc>
          <w:tcPr>
            <w:tcW w:w="4785" w:type="dxa"/>
          </w:tcPr>
          <w:p w14:paraId="65533F95" w14:textId="77777777" w:rsidR="0082197A" w:rsidRPr="005E19DC" w:rsidRDefault="0082197A" w:rsidP="006524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14:paraId="45BB2978" w14:textId="77777777" w:rsidR="0082197A" w:rsidRPr="00720761" w:rsidRDefault="0082197A" w:rsidP="00652428">
            <w:pPr>
              <w:tabs>
                <w:tab w:val="left" w:pos="4210"/>
                <w:tab w:val="left" w:pos="73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532E81C" w14:textId="754F5990" w:rsidR="005C3938" w:rsidRDefault="005C3938" w:rsidP="00FC18BE">
      <w:pPr>
        <w:rPr>
          <w:rFonts w:ascii="Times New Roman" w:hAnsi="Times New Roman"/>
          <w:sz w:val="24"/>
          <w:szCs w:val="24"/>
        </w:rPr>
      </w:pPr>
    </w:p>
    <w:p w14:paraId="0EBED3CC" w14:textId="366EA2AB" w:rsidR="00FC18BE" w:rsidRPr="00BF19C4" w:rsidRDefault="00FC18BE" w:rsidP="00EF3C3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F19C4">
        <w:rPr>
          <w:rFonts w:ascii="Times New Roman" w:hAnsi="Times New Roman"/>
          <w:b/>
          <w:color w:val="000000"/>
          <w:sz w:val="24"/>
          <w:szCs w:val="24"/>
        </w:rPr>
        <w:t xml:space="preserve">Список учебников и учебных пособий этнокультурного и регионального компонента, используемых в </w:t>
      </w:r>
      <w:r w:rsidR="005010C4" w:rsidRPr="00BF19C4">
        <w:rPr>
          <w:rFonts w:ascii="Times New Roman" w:hAnsi="Times New Roman"/>
          <w:b/>
          <w:color w:val="000000"/>
          <w:sz w:val="24"/>
          <w:szCs w:val="24"/>
        </w:rPr>
        <w:t>образовательном процессе на 2023-2024</w:t>
      </w:r>
      <w:r w:rsidRPr="00BF19C4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  <w:r w:rsidR="0082197A">
        <w:rPr>
          <w:rFonts w:ascii="Times New Roman" w:hAnsi="Times New Roman"/>
          <w:b/>
          <w:color w:val="000000"/>
          <w:sz w:val="24"/>
          <w:szCs w:val="24"/>
        </w:rPr>
        <w:t xml:space="preserve"> (Приложение № 4</w:t>
      </w:r>
      <w:r w:rsidR="00EF3C37" w:rsidRPr="00BF19C4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5255BECA" w14:textId="760B181E" w:rsidR="00BF19C4" w:rsidRPr="00BF19C4" w:rsidRDefault="00BF19C4" w:rsidP="00BF19C4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129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249"/>
        <w:gridCol w:w="975"/>
        <w:gridCol w:w="2438"/>
        <w:gridCol w:w="1843"/>
        <w:gridCol w:w="1228"/>
      </w:tblGrid>
      <w:tr w:rsidR="00BF19C4" w:rsidRPr="00BF19C4" w14:paraId="5318509B" w14:textId="77777777" w:rsidTr="00782A65">
        <w:tc>
          <w:tcPr>
            <w:tcW w:w="1560" w:type="dxa"/>
            <w:shd w:val="clear" w:color="auto" w:fill="FFFFFF"/>
          </w:tcPr>
          <w:p w14:paraId="3E853721" w14:textId="77777777"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7A0CE79" w14:textId="77777777"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E8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249" w:type="dxa"/>
            <w:shd w:val="clear" w:color="auto" w:fill="FFFFFF"/>
          </w:tcPr>
          <w:p w14:paraId="0F1DB780" w14:textId="77777777"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2155E2E" w14:textId="77777777"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E8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Название учебников</w:t>
            </w:r>
          </w:p>
        </w:tc>
        <w:tc>
          <w:tcPr>
            <w:tcW w:w="975" w:type="dxa"/>
            <w:shd w:val="clear" w:color="auto" w:fill="FFFFFF"/>
          </w:tcPr>
          <w:p w14:paraId="08CAB26D" w14:textId="77777777"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32BBD6A" w14:textId="77777777"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E8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438" w:type="dxa"/>
            <w:shd w:val="clear" w:color="auto" w:fill="FFFFFF"/>
          </w:tcPr>
          <w:p w14:paraId="200E76B9" w14:textId="77777777"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5ED5EFD" w14:textId="77777777"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E8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1843" w:type="dxa"/>
            <w:shd w:val="clear" w:color="auto" w:fill="FFFFFF"/>
          </w:tcPr>
          <w:p w14:paraId="5E61EA32" w14:textId="77777777"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D627BA5" w14:textId="77777777"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E8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Издательство</w:t>
            </w:r>
          </w:p>
        </w:tc>
        <w:tc>
          <w:tcPr>
            <w:tcW w:w="1228" w:type="dxa"/>
            <w:shd w:val="clear" w:color="auto" w:fill="FFFFFF"/>
          </w:tcPr>
          <w:p w14:paraId="762E4FF7" w14:textId="77777777"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9BEADA4" w14:textId="77777777"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E8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Год издания</w:t>
            </w:r>
          </w:p>
        </w:tc>
      </w:tr>
      <w:tr w:rsidR="00BF19C4" w:rsidRPr="00BF19C4" w14:paraId="361E1704" w14:textId="77777777" w:rsidTr="001E4E84">
        <w:tc>
          <w:tcPr>
            <w:tcW w:w="11293" w:type="dxa"/>
            <w:gridSpan w:val="6"/>
            <w:shd w:val="clear" w:color="auto" w:fill="FFFFFF"/>
          </w:tcPr>
          <w:p w14:paraId="66D936F4" w14:textId="77777777" w:rsidR="00BF19C4" w:rsidRPr="00006E8F" w:rsidRDefault="00BF19C4" w:rsidP="00BF19C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E8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Чеченский язык</w:t>
            </w:r>
          </w:p>
        </w:tc>
      </w:tr>
      <w:tr w:rsidR="00BF19C4" w:rsidRPr="00BF19C4" w14:paraId="1C3F0690" w14:textId="77777777" w:rsidTr="00782A65">
        <w:tc>
          <w:tcPr>
            <w:tcW w:w="1560" w:type="dxa"/>
            <w:shd w:val="clear" w:color="auto" w:fill="FFFFFF"/>
          </w:tcPr>
          <w:p w14:paraId="3B65CF44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3.1.1.1.18.1</w:t>
            </w:r>
          </w:p>
        </w:tc>
        <w:tc>
          <w:tcPr>
            <w:tcW w:w="3249" w:type="dxa"/>
            <w:shd w:val="clear" w:color="auto" w:fill="FFFFFF"/>
          </w:tcPr>
          <w:p w14:paraId="4BCD433C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Абат</w:t>
            </w:r>
            <w:proofErr w:type="spellEnd"/>
          </w:p>
        </w:tc>
        <w:tc>
          <w:tcPr>
            <w:tcW w:w="975" w:type="dxa"/>
            <w:shd w:val="clear" w:color="auto" w:fill="FFFFFF"/>
          </w:tcPr>
          <w:p w14:paraId="1C994557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8" w:type="dxa"/>
            <w:shd w:val="clear" w:color="auto" w:fill="FFFFFF"/>
          </w:tcPr>
          <w:p w14:paraId="3F05EDB4" w14:textId="77777777" w:rsidR="00BF19C4" w:rsidRPr="003F040E" w:rsidRDefault="00BF19C4" w:rsidP="00BF19C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F04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3F04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Э.Х., </w:t>
            </w:r>
            <w:proofErr w:type="spellStart"/>
            <w:r w:rsidRPr="003F04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3F04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И.Э.</w:t>
            </w:r>
          </w:p>
        </w:tc>
        <w:tc>
          <w:tcPr>
            <w:tcW w:w="1843" w:type="dxa"/>
            <w:shd w:val="clear" w:color="auto" w:fill="FFFFFF"/>
          </w:tcPr>
          <w:p w14:paraId="617CD6B9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АО «ИПК»</w:t>
            </w:r>
          </w:p>
          <w:p w14:paraId="0D466A3A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Грозненский рабочий</w:t>
            </w:r>
          </w:p>
        </w:tc>
        <w:tc>
          <w:tcPr>
            <w:tcW w:w="1228" w:type="dxa"/>
          </w:tcPr>
          <w:p w14:paraId="6165DF93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14:paraId="373A0F07" w14:textId="77777777" w:rsidTr="00782A65">
        <w:tc>
          <w:tcPr>
            <w:tcW w:w="1560" w:type="dxa"/>
            <w:shd w:val="clear" w:color="auto" w:fill="FFFFFF"/>
          </w:tcPr>
          <w:p w14:paraId="38EB74F7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3.1.1.1.18.2</w:t>
            </w:r>
          </w:p>
          <w:p w14:paraId="3BF2F97A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FFFFFF"/>
          </w:tcPr>
          <w:p w14:paraId="73599DAD" w14:textId="44F9DA8A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мотт</w:t>
            </w:r>
            <w:proofErr w:type="spellEnd"/>
            <w:r w:rsid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(чеченский язык)</w:t>
            </w:r>
          </w:p>
        </w:tc>
        <w:tc>
          <w:tcPr>
            <w:tcW w:w="975" w:type="dxa"/>
            <w:shd w:val="clear" w:color="auto" w:fill="FFFFFF"/>
          </w:tcPr>
          <w:p w14:paraId="5002E650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8" w:type="dxa"/>
            <w:shd w:val="clear" w:color="auto" w:fill="FFFFFF"/>
          </w:tcPr>
          <w:p w14:paraId="1A4A7DA1" w14:textId="77777777" w:rsidR="00BF19C4" w:rsidRPr="003F040E" w:rsidRDefault="00BF19C4" w:rsidP="00BF19C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F04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3F04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Э.Х., </w:t>
            </w:r>
            <w:proofErr w:type="spellStart"/>
            <w:r w:rsidRPr="003F04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3F04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И.Э., Эдилов С.Э.</w:t>
            </w:r>
          </w:p>
        </w:tc>
        <w:tc>
          <w:tcPr>
            <w:tcW w:w="1843" w:type="dxa"/>
            <w:shd w:val="clear" w:color="auto" w:fill="FFFFFF"/>
          </w:tcPr>
          <w:p w14:paraId="36C258EA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АО «ИПК» Грозненский рабочий.</w:t>
            </w:r>
          </w:p>
        </w:tc>
        <w:tc>
          <w:tcPr>
            <w:tcW w:w="1228" w:type="dxa"/>
          </w:tcPr>
          <w:p w14:paraId="58D9D12A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14:paraId="13A57070" w14:textId="77777777" w:rsidTr="00782A65">
        <w:tc>
          <w:tcPr>
            <w:tcW w:w="1560" w:type="dxa"/>
            <w:shd w:val="clear" w:color="auto" w:fill="FFFFFF"/>
          </w:tcPr>
          <w:p w14:paraId="495F400E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3.1.1.1.18.3</w:t>
            </w:r>
          </w:p>
        </w:tc>
        <w:tc>
          <w:tcPr>
            <w:tcW w:w="3249" w:type="dxa"/>
            <w:shd w:val="clear" w:color="auto" w:fill="FFFFFF"/>
          </w:tcPr>
          <w:p w14:paraId="662941FC" w14:textId="5103F456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мотт</w:t>
            </w:r>
            <w:proofErr w:type="spellEnd"/>
            <w:r w:rsid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(чеченский язык)</w:t>
            </w:r>
          </w:p>
        </w:tc>
        <w:tc>
          <w:tcPr>
            <w:tcW w:w="975" w:type="dxa"/>
            <w:shd w:val="clear" w:color="auto" w:fill="FFFFFF"/>
          </w:tcPr>
          <w:p w14:paraId="57D545C6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8" w:type="dxa"/>
            <w:shd w:val="clear" w:color="auto" w:fill="FFFFFF"/>
          </w:tcPr>
          <w:p w14:paraId="2BE2A5FB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Солтаханов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Э.Х., </w:t>
            </w: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Солтаханов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И.Э., Эдилов С.Э.</w:t>
            </w:r>
          </w:p>
        </w:tc>
        <w:tc>
          <w:tcPr>
            <w:tcW w:w="1843" w:type="dxa"/>
            <w:shd w:val="clear" w:color="auto" w:fill="FFFFFF"/>
          </w:tcPr>
          <w:p w14:paraId="31065AFD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АО«</w:t>
            </w:r>
            <w:proofErr w:type="gram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ИПК»</w:t>
            </w:r>
          </w:p>
          <w:p w14:paraId="5BDD565A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Грозненский рабочий</w:t>
            </w:r>
          </w:p>
        </w:tc>
        <w:tc>
          <w:tcPr>
            <w:tcW w:w="1228" w:type="dxa"/>
          </w:tcPr>
          <w:p w14:paraId="5546AE9C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14:paraId="78F77881" w14:textId="77777777" w:rsidTr="00782A65">
        <w:tc>
          <w:tcPr>
            <w:tcW w:w="1560" w:type="dxa"/>
            <w:shd w:val="clear" w:color="auto" w:fill="FFFFFF"/>
          </w:tcPr>
          <w:p w14:paraId="4CD74364" w14:textId="77777777"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3.1.1.1.18.4</w:t>
            </w:r>
          </w:p>
        </w:tc>
        <w:tc>
          <w:tcPr>
            <w:tcW w:w="3249" w:type="dxa"/>
            <w:shd w:val="clear" w:color="auto" w:fill="FFFFFF"/>
          </w:tcPr>
          <w:p w14:paraId="794130D6" w14:textId="3E8DBEDB"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мотт</w:t>
            </w:r>
            <w:proofErr w:type="spellEnd"/>
            <w:r w:rsid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(чеченский язык)</w:t>
            </w:r>
          </w:p>
        </w:tc>
        <w:tc>
          <w:tcPr>
            <w:tcW w:w="975" w:type="dxa"/>
            <w:shd w:val="clear" w:color="auto" w:fill="FFFFFF"/>
          </w:tcPr>
          <w:p w14:paraId="54FB75F4" w14:textId="77777777"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8" w:type="dxa"/>
            <w:shd w:val="clear" w:color="auto" w:fill="FFFFFF"/>
          </w:tcPr>
          <w:p w14:paraId="4DE9075A" w14:textId="77777777"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5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1325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Э.Х., </w:t>
            </w:r>
            <w:proofErr w:type="spellStart"/>
            <w:r w:rsidRPr="001325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1325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И.Э., Эдилов С</w:t>
            </w:r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.Э.</w:t>
            </w:r>
          </w:p>
        </w:tc>
        <w:tc>
          <w:tcPr>
            <w:tcW w:w="1843" w:type="dxa"/>
            <w:shd w:val="clear" w:color="auto" w:fill="FFFFFF"/>
          </w:tcPr>
          <w:p w14:paraId="7FCBEF3E" w14:textId="77777777"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АО«ИПК» Грозненский рабочий</w:t>
            </w:r>
          </w:p>
        </w:tc>
        <w:tc>
          <w:tcPr>
            <w:tcW w:w="1228" w:type="dxa"/>
          </w:tcPr>
          <w:p w14:paraId="4DA61EC6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14:paraId="6EFF44E6" w14:textId="77777777" w:rsidTr="00782A65">
        <w:tc>
          <w:tcPr>
            <w:tcW w:w="1560" w:type="dxa"/>
            <w:shd w:val="clear" w:color="auto" w:fill="FFFFFF"/>
          </w:tcPr>
          <w:p w14:paraId="48D6E041" w14:textId="76175848" w:rsidR="00A32538" w:rsidRPr="001325D2" w:rsidRDefault="00A32538" w:rsidP="00A3253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Style w:val="285pt"/>
                <w:rFonts w:eastAsia="Calibri"/>
                <w:sz w:val="24"/>
                <w:szCs w:val="24"/>
              </w:rPr>
              <w:t>1.1.2.2.1.15.1</w:t>
            </w:r>
          </w:p>
        </w:tc>
        <w:tc>
          <w:tcPr>
            <w:tcW w:w="3249" w:type="dxa"/>
            <w:shd w:val="clear" w:color="auto" w:fill="FFFFFF"/>
          </w:tcPr>
          <w:p w14:paraId="7665ECF6" w14:textId="21536577"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мотт</w:t>
            </w:r>
            <w:proofErr w:type="spellEnd"/>
            <w:r w:rsidR="00A32538"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(чеченский язык)</w:t>
            </w:r>
          </w:p>
        </w:tc>
        <w:tc>
          <w:tcPr>
            <w:tcW w:w="975" w:type="dxa"/>
            <w:shd w:val="clear" w:color="auto" w:fill="FFFFFF"/>
          </w:tcPr>
          <w:p w14:paraId="3F4080EB" w14:textId="77777777"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8" w:type="dxa"/>
            <w:shd w:val="clear" w:color="auto" w:fill="FFFFFF"/>
          </w:tcPr>
          <w:p w14:paraId="3B66537A" w14:textId="7BA942A0"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F9D4051" w14:textId="77777777" w:rsidR="00A32538" w:rsidRPr="001325D2" w:rsidRDefault="00A32538" w:rsidP="00A32538">
            <w:pPr>
              <w:spacing w:before="75" w:after="75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</w:pPr>
            <w:proofErr w:type="spellStart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Овхадов</w:t>
            </w:r>
            <w:proofErr w:type="spellEnd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М.Р., </w:t>
            </w:r>
            <w:proofErr w:type="spellStart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Махмаев</w:t>
            </w:r>
            <w:proofErr w:type="spellEnd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Ж.М.,</w:t>
            </w:r>
          </w:p>
          <w:p w14:paraId="2EB94AD4" w14:textId="77777777" w:rsidR="00A32538" w:rsidRPr="001325D2" w:rsidRDefault="00A32538" w:rsidP="00A32538">
            <w:pPr>
              <w:pStyle w:val="a7"/>
              <w:rPr>
                <w:rFonts w:ascii="Times New Roman" w:eastAsia="Times New Roman" w:hAnsi="Times New Roman" w:cs="Times New Roman"/>
                <w:color w:val="22272F"/>
              </w:rPr>
            </w:pPr>
            <w:proofErr w:type="spellStart"/>
            <w:r w:rsidRPr="001325D2">
              <w:rPr>
                <w:rFonts w:ascii="Times New Roman" w:eastAsia="Times New Roman" w:hAnsi="Times New Roman" w:cs="Times New Roman"/>
                <w:color w:val="22272F"/>
              </w:rPr>
              <w:t>Абдулкадырова</w:t>
            </w:r>
            <w:proofErr w:type="spellEnd"/>
            <w:r w:rsidRPr="001325D2">
              <w:rPr>
                <w:rFonts w:ascii="Times New Roman" w:eastAsia="Times New Roman" w:hAnsi="Times New Roman" w:cs="Times New Roman"/>
                <w:color w:val="22272F"/>
              </w:rPr>
              <w:t xml:space="preserve"> Р.А.</w:t>
            </w:r>
          </w:p>
          <w:p w14:paraId="289E9269" w14:textId="386CA798" w:rsidR="00A32538" w:rsidRPr="001325D2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1CECD037" w14:textId="77777777" w:rsidR="00A32538" w:rsidRPr="001325D2" w:rsidRDefault="00A32538" w:rsidP="00A32538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325D2">
              <w:rPr>
                <w:rFonts w:ascii="Times New Roman" w:hAnsi="Times New Roman" w:cs="Times New Roman"/>
                <w:shd w:val="clear" w:color="auto" w:fill="FFFFFF"/>
              </w:rPr>
              <w:t>АО «Издательско-</w:t>
            </w:r>
            <w:proofErr w:type="gramStart"/>
            <w:r w:rsidRPr="001325D2">
              <w:rPr>
                <w:rFonts w:ascii="Times New Roman" w:hAnsi="Times New Roman" w:cs="Times New Roman"/>
                <w:shd w:val="clear" w:color="auto" w:fill="FFFFFF"/>
              </w:rPr>
              <w:t>полиграфический  комплекс</w:t>
            </w:r>
            <w:proofErr w:type="gramEnd"/>
            <w:r w:rsidRPr="001325D2">
              <w:rPr>
                <w:rFonts w:ascii="Times New Roman" w:hAnsi="Times New Roman" w:cs="Times New Roman"/>
                <w:shd w:val="clear" w:color="auto" w:fill="FFFFFF"/>
              </w:rPr>
              <w:t xml:space="preserve"> – Грозненский рабочий»</w:t>
            </w:r>
          </w:p>
          <w:p w14:paraId="66639438" w14:textId="78A2B82A"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153A0C87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14:paraId="172EEEFE" w14:textId="77777777" w:rsidTr="00782A65">
        <w:tc>
          <w:tcPr>
            <w:tcW w:w="1560" w:type="dxa"/>
            <w:shd w:val="clear" w:color="auto" w:fill="FFFFFF"/>
          </w:tcPr>
          <w:p w14:paraId="52030BB0" w14:textId="11DB7581" w:rsidR="00BF19C4" w:rsidRPr="001325D2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Style w:val="285pt"/>
                <w:rFonts w:eastAsia="Calibri"/>
                <w:sz w:val="24"/>
                <w:szCs w:val="24"/>
              </w:rPr>
              <w:t>1.1.2.2.1.15.2</w:t>
            </w:r>
          </w:p>
        </w:tc>
        <w:tc>
          <w:tcPr>
            <w:tcW w:w="3249" w:type="dxa"/>
            <w:shd w:val="clear" w:color="auto" w:fill="FFFFFF"/>
          </w:tcPr>
          <w:p w14:paraId="59E43A93" w14:textId="482121EF"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мотт</w:t>
            </w:r>
            <w:proofErr w:type="spellEnd"/>
            <w:r w:rsidR="00A32538"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(чеченский язык)</w:t>
            </w:r>
          </w:p>
        </w:tc>
        <w:tc>
          <w:tcPr>
            <w:tcW w:w="975" w:type="dxa"/>
            <w:shd w:val="clear" w:color="auto" w:fill="FFFFFF"/>
          </w:tcPr>
          <w:p w14:paraId="23A7F8DD" w14:textId="77777777"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8" w:type="dxa"/>
            <w:shd w:val="clear" w:color="auto" w:fill="FFFFFF"/>
          </w:tcPr>
          <w:p w14:paraId="0D170DFB" w14:textId="5F92B90F" w:rsidR="00A32538" w:rsidRPr="001325D2" w:rsidRDefault="00A32538" w:rsidP="00A32538">
            <w:pPr>
              <w:spacing w:before="75" w:after="75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</w:pPr>
            <w:proofErr w:type="spellStart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Овхадов</w:t>
            </w:r>
            <w:proofErr w:type="spellEnd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М.Р., </w:t>
            </w:r>
            <w:proofErr w:type="spellStart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Махмаев</w:t>
            </w:r>
            <w:proofErr w:type="spellEnd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Ж.М.,</w:t>
            </w:r>
          </w:p>
          <w:p w14:paraId="487FFDAC" w14:textId="77777777" w:rsidR="00A32538" w:rsidRPr="001325D2" w:rsidRDefault="00A32538" w:rsidP="00A32538">
            <w:pPr>
              <w:pStyle w:val="a7"/>
              <w:rPr>
                <w:rFonts w:ascii="Times New Roman" w:eastAsia="Times New Roman" w:hAnsi="Times New Roman" w:cs="Times New Roman"/>
                <w:color w:val="22272F"/>
              </w:rPr>
            </w:pPr>
            <w:proofErr w:type="spellStart"/>
            <w:r w:rsidRPr="001325D2">
              <w:rPr>
                <w:rFonts w:ascii="Times New Roman" w:eastAsia="Times New Roman" w:hAnsi="Times New Roman" w:cs="Times New Roman"/>
                <w:color w:val="22272F"/>
              </w:rPr>
              <w:t>Абдулкадырова</w:t>
            </w:r>
            <w:proofErr w:type="spellEnd"/>
            <w:r w:rsidRPr="001325D2">
              <w:rPr>
                <w:rFonts w:ascii="Times New Roman" w:eastAsia="Times New Roman" w:hAnsi="Times New Roman" w:cs="Times New Roman"/>
                <w:color w:val="22272F"/>
              </w:rPr>
              <w:t xml:space="preserve"> Р.А.</w:t>
            </w:r>
          </w:p>
          <w:p w14:paraId="7E02F97E" w14:textId="4CB325D3"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0D2DBD0F" w14:textId="77777777" w:rsidR="00A32538" w:rsidRPr="001325D2" w:rsidRDefault="00A32538" w:rsidP="00A32538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325D2">
              <w:rPr>
                <w:rFonts w:ascii="Times New Roman" w:hAnsi="Times New Roman" w:cs="Times New Roman"/>
                <w:shd w:val="clear" w:color="auto" w:fill="FFFFFF"/>
              </w:rPr>
              <w:t>АО «Издательско-</w:t>
            </w:r>
            <w:proofErr w:type="gramStart"/>
            <w:r w:rsidRPr="001325D2">
              <w:rPr>
                <w:rFonts w:ascii="Times New Roman" w:hAnsi="Times New Roman" w:cs="Times New Roman"/>
                <w:shd w:val="clear" w:color="auto" w:fill="FFFFFF"/>
              </w:rPr>
              <w:t>полиграфический  комплекс</w:t>
            </w:r>
            <w:proofErr w:type="gramEnd"/>
            <w:r w:rsidRPr="001325D2">
              <w:rPr>
                <w:rFonts w:ascii="Times New Roman" w:hAnsi="Times New Roman" w:cs="Times New Roman"/>
                <w:shd w:val="clear" w:color="auto" w:fill="FFFFFF"/>
              </w:rPr>
              <w:t xml:space="preserve"> – Грозненский рабочий»</w:t>
            </w:r>
          </w:p>
          <w:p w14:paraId="532A545A" w14:textId="2CBE3496"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19F2EB05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14:paraId="2BEC9850" w14:textId="77777777" w:rsidTr="00782A65">
        <w:tc>
          <w:tcPr>
            <w:tcW w:w="1560" w:type="dxa"/>
            <w:shd w:val="clear" w:color="auto" w:fill="FFFFFF"/>
          </w:tcPr>
          <w:p w14:paraId="7E934762" w14:textId="12B761D2" w:rsidR="00BF19C4" w:rsidRPr="001325D2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Style w:val="285pt"/>
                <w:rFonts w:eastAsia="Calibri"/>
                <w:sz w:val="24"/>
                <w:szCs w:val="24"/>
              </w:rPr>
              <w:t>1.1.2.2.1.15.3</w:t>
            </w:r>
          </w:p>
        </w:tc>
        <w:tc>
          <w:tcPr>
            <w:tcW w:w="3249" w:type="dxa"/>
            <w:shd w:val="clear" w:color="auto" w:fill="FFFFFF"/>
          </w:tcPr>
          <w:p w14:paraId="732674E2" w14:textId="7F294DCB"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мотт</w:t>
            </w:r>
            <w:proofErr w:type="spellEnd"/>
            <w:r w:rsidR="00A32538"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(чеченский язык)</w:t>
            </w:r>
          </w:p>
        </w:tc>
        <w:tc>
          <w:tcPr>
            <w:tcW w:w="975" w:type="dxa"/>
            <w:shd w:val="clear" w:color="auto" w:fill="FFFFFF"/>
          </w:tcPr>
          <w:p w14:paraId="255EECBA" w14:textId="77777777"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8" w:type="dxa"/>
            <w:shd w:val="clear" w:color="auto" w:fill="FFFFFF"/>
          </w:tcPr>
          <w:p w14:paraId="2AFBEC54" w14:textId="77777777" w:rsidR="00A32538" w:rsidRPr="001325D2" w:rsidRDefault="00A32538" w:rsidP="00A32538">
            <w:pPr>
              <w:pStyle w:val="22"/>
              <w:shd w:val="clear" w:color="auto" w:fill="auto"/>
              <w:spacing w:line="211" w:lineRule="exact"/>
              <w:jc w:val="center"/>
              <w:rPr>
                <w:color w:val="22272F"/>
                <w:sz w:val="24"/>
                <w:szCs w:val="24"/>
              </w:rPr>
            </w:pPr>
            <w:proofErr w:type="spellStart"/>
            <w:r w:rsidRPr="001325D2">
              <w:rPr>
                <w:color w:val="22272F"/>
                <w:sz w:val="24"/>
                <w:szCs w:val="24"/>
                <w:lang w:eastAsia="ru-RU"/>
              </w:rPr>
              <w:t>Овхадов</w:t>
            </w:r>
            <w:proofErr w:type="spellEnd"/>
            <w:r w:rsidRPr="001325D2">
              <w:rPr>
                <w:color w:val="22272F"/>
                <w:sz w:val="24"/>
                <w:szCs w:val="24"/>
                <w:lang w:eastAsia="ru-RU"/>
              </w:rPr>
              <w:t xml:space="preserve"> М.Р.,</w:t>
            </w:r>
            <w:r w:rsidRPr="001325D2">
              <w:rPr>
                <w:color w:val="22272F"/>
                <w:sz w:val="24"/>
                <w:szCs w:val="24"/>
              </w:rPr>
              <w:t xml:space="preserve">  </w:t>
            </w:r>
          </w:p>
          <w:p w14:paraId="45AC6154" w14:textId="1DA61594" w:rsidR="00BF19C4" w:rsidRPr="001325D2" w:rsidRDefault="00A32538" w:rsidP="00A32538">
            <w:pPr>
              <w:spacing w:before="75" w:after="75"/>
              <w:ind w:left="75" w:right="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325D2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>Абдулкадырова</w:t>
            </w:r>
            <w:proofErr w:type="spellEnd"/>
            <w:r w:rsidRPr="001325D2">
              <w:rPr>
                <w:rFonts w:ascii="Times New Roman" w:hAnsi="Times New Roman"/>
                <w:color w:val="22272F"/>
                <w:sz w:val="24"/>
                <w:szCs w:val="24"/>
                <w:lang w:eastAsia="ru-RU"/>
              </w:rPr>
              <w:t xml:space="preserve"> Р.А</w:t>
            </w:r>
          </w:p>
        </w:tc>
        <w:tc>
          <w:tcPr>
            <w:tcW w:w="1843" w:type="dxa"/>
            <w:shd w:val="clear" w:color="auto" w:fill="FFFFFF"/>
          </w:tcPr>
          <w:p w14:paraId="4B4B8F1D" w14:textId="77777777" w:rsidR="00A32538" w:rsidRPr="001325D2" w:rsidRDefault="00A32538" w:rsidP="00A32538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325D2">
              <w:rPr>
                <w:rFonts w:ascii="Times New Roman" w:hAnsi="Times New Roman" w:cs="Times New Roman"/>
                <w:shd w:val="clear" w:color="auto" w:fill="FFFFFF"/>
              </w:rPr>
              <w:t>АО «Издательско-</w:t>
            </w:r>
            <w:proofErr w:type="gramStart"/>
            <w:r w:rsidRPr="001325D2">
              <w:rPr>
                <w:rFonts w:ascii="Times New Roman" w:hAnsi="Times New Roman" w:cs="Times New Roman"/>
                <w:shd w:val="clear" w:color="auto" w:fill="FFFFFF"/>
              </w:rPr>
              <w:t>полиграфический  комплекс</w:t>
            </w:r>
            <w:proofErr w:type="gramEnd"/>
            <w:r w:rsidRPr="001325D2">
              <w:rPr>
                <w:rFonts w:ascii="Times New Roman" w:hAnsi="Times New Roman" w:cs="Times New Roman"/>
                <w:shd w:val="clear" w:color="auto" w:fill="FFFFFF"/>
              </w:rPr>
              <w:t xml:space="preserve"> – Грозненский рабочий»</w:t>
            </w:r>
          </w:p>
          <w:p w14:paraId="011EB17B" w14:textId="203065B2"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118B669F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14:paraId="2C5E77C6" w14:textId="77777777" w:rsidTr="00782A65">
        <w:tc>
          <w:tcPr>
            <w:tcW w:w="1560" w:type="dxa"/>
            <w:shd w:val="clear" w:color="auto" w:fill="FFFFFF"/>
          </w:tcPr>
          <w:p w14:paraId="2E9BFD08" w14:textId="1D1BD773" w:rsidR="00BF19C4" w:rsidRPr="001325D2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Style w:val="285pt"/>
                <w:rFonts w:eastAsia="Calibri"/>
                <w:sz w:val="24"/>
                <w:szCs w:val="24"/>
              </w:rPr>
              <w:t>1.1.2.2.1.15.4</w:t>
            </w:r>
          </w:p>
        </w:tc>
        <w:tc>
          <w:tcPr>
            <w:tcW w:w="3249" w:type="dxa"/>
            <w:shd w:val="clear" w:color="auto" w:fill="FFFFFF"/>
          </w:tcPr>
          <w:p w14:paraId="3146F46F" w14:textId="078888D9"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мотт</w:t>
            </w:r>
            <w:proofErr w:type="spellEnd"/>
            <w:r w:rsidR="00A32538"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(чеченский язык)</w:t>
            </w:r>
          </w:p>
        </w:tc>
        <w:tc>
          <w:tcPr>
            <w:tcW w:w="975" w:type="dxa"/>
            <w:shd w:val="clear" w:color="auto" w:fill="FFFFFF"/>
          </w:tcPr>
          <w:p w14:paraId="0A1C2453" w14:textId="77777777"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438" w:type="dxa"/>
            <w:shd w:val="clear" w:color="auto" w:fill="FFFFFF"/>
          </w:tcPr>
          <w:p w14:paraId="14BDA43F" w14:textId="77777777" w:rsidR="00A32538" w:rsidRPr="001325D2" w:rsidRDefault="00A32538" w:rsidP="00A32538">
            <w:pPr>
              <w:spacing w:before="75" w:after="75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</w:pPr>
            <w:r w:rsidRPr="001325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Р.А.</w:t>
            </w:r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</w:t>
            </w:r>
            <w:proofErr w:type="spellStart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Джамалханов</w:t>
            </w:r>
            <w:proofErr w:type="spellEnd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</w:t>
            </w:r>
            <w:proofErr w:type="gramStart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З.Д.,</w:t>
            </w:r>
            <w:proofErr w:type="spellStart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Вагапова</w:t>
            </w:r>
            <w:proofErr w:type="spellEnd"/>
            <w:proofErr w:type="gramEnd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Т.Н.,</w:t>
            </w:r>
          </w:p>
          <w:p w14:paraId="4A52C194" w14:textId="77777777" w:rsidR="00A32538" w:rsidRPr="001325D2" w:rsidRDefault="00A32538" w:rsidP="00A32538">
            <w:pPr>
              <w:spacing w:before="75" w:after="75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</w:pPr>
            <w:proofErr w:type="spellStart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lastRenderedPageBreak/>
              <w:t>Эсхаджиев</w:t>
            </w:r>
            <w:proofErr w:type="spellEnd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</w:t>
            </w:r>
            <w:proofErr w:type="gramStart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Я.У.,</w:t>
            </w:r>
            <w:proofErr w:type="spellStart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Овхадов</w:t>
            </w:r>
            <w:proofErr w:type="spellEnd"/>
            <w:proofErr w:type="gramEnd"/>
            <w:r w:rsidRPr="001325D2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М.Р.,</w:t>
            </w:r>
          </w:p>
          <w:p w14:paraId="74AA45C0" w14:textId="4549921E" w:rsidR="00BF19C4" w:rsidRPr="001325D2" w:rsidRDefault="00BF19C4" w:rsidP="003F040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03193F65" w14:textId="77777777" w:rsidR="00A32538" w:rsidRPr="001325D2" w:rsidRDefault="00A32538" w:rsidP="00A32538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325D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АО «Издательско-</w:t>
            </w:r>
            <w:proofErr w:type="gramStart"/>
            <w:r w:rsidRPr="001325D2">
              <w:rPr>
                <w:rFonts w:ascii="Times New Roman" w:hAnsi="Times New Roman" w:cs="Times New Roman"/>
                <w:shd w:val="clear" w:color="auto" w:fill="FFFFFF"/>
              </w:rPr>
              <w:t>полиграфический  комплекс</w:t>
            </w:r>
            <w:proofErr w:type="gramEnd"/>
            <w:r w:rsidRPr="001325D2">
              <w:rPr>
                <w:rFonts w:ascii="Times New Roman" w:hAnsi="Times New Roman" w:cs="Times New Roman"/>
                <w:shd w:val="clear" w:color="auto" w:fill="FFFFFF"/>
              </w:rPr>
              <w:t xml:space="preserve"> – </w:t>
            </w:r>
            <w:r w:rsidRPr="001325D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Грозненский рабочий»</w:t>
            </w:r>
          </w:p>
          <w:p w14:paraId="4342C4C8" w14:textId="419C58F8" w:rsidR="00A32538" w:rsidRPr="001325D2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73840FC9" w14:textId="77777777" w:rsidR="00BF19C4" w:rsidRPr="001325D2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5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2023</w:t>
            </w:r>
          </w:p>
        </w:tc>
      </w:tr>
      <w:tr w:rsidR="00BF19C4" w:rsidRPr="00BF19C4" w14:paraId="5FDDD1AF" w14:textId="77777777" w:rsidTr="00782A65">
        <w:tc>
          <w:tcPr>
            <w:tcW w:w="1560" w:type="dxa"/>
            <w:shd w:val="clear" w:color="auto" w:fill="FFFFFF"/>
          </w:tcPr>
          <w:p w14:paraId="3F25B42E" w14:textId="445B812C" w:rsidR="00782A65" w:rsidRPr="00782A65" w:rsidRDefault="00782A65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A65">
              <w:rPr>
                <w:rFonts w:ascii="Times New Roman" w:hAnsi="Times New Roman"/>
                <w:sz w:val="24"/>
                <w:szCs w:val="24"/>
              </w:rPr>
              <w:lastRenderedPageBreak/>
              <w:t>2.2.3.1.1.8.1</w:t>
            </w:r>
          </w:p>
        </w:tc>
        <w:tc>
          <w:tcPr>
            <w:tcW w:w="3249" w:type="dxa"/>
            <w:shd w:val="clear" w:color="auto" w:fill="FFFFFF"/>
          </w:tcPr>
          <w:p w14:paraId="247E2CF8" w14:textId="701B2E0A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мотт</w:t>
            </w:r>
            <w:proofErr w:type="spellEnd"/>
            <w:r w:rsidR="00A32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(чеченский язык)</w:t>
            </w:r>
          </w:p>
        </w:tc>
        <w:tc>
          <w:tcPr>
            <w:tcW w:w="975" w:type="dxa"/>
            <w:shd w:val="clear" w:color="auto" w:fill="FFFFFF"/>
          </w:tcPr>
          <w:p w14:paraId="178FDAEC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8" w:type="dxa"/>
            <w:shd w:val="clear" w:color="auto" w:fill="FFFFFF"/>
          </w:tcPr>
          <w:p w14:paraId="0941FD2D" w14:textId="77777777" w:rsidR="00782A65" w:rsidRPr="00782A65" w:rsidRDefault="00782A65" w:rsidP="00782A65">
            <w:pPr>
              <w:spacing w:before="75" w:after="75"/>
              <w:ind w:right="75"/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</w:pPr>
            <w:proofErr w:type="spellStart"/>
            <w:r w:rsidRPr="00782A65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Джамалханов</w:t>
            </w:r>
            <w:proofErr w:type="spellEnd"/>
            <w:r w:rsidRPr="00782A65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З.Д.,</w:t>
            </w:r>
          </w:p>
          <w:p w14:paraId="04CE4563" w14:textId="439A6683" w:rsidR="00782A65" w:rsidRPr="003F040E" w:rsidRDefault="00782A65" w:rsidP="00782A6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82A65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Чинхоева</w:t>
            </w:r>
            <w:proofErr w:type="spellEnd"/>
            <w:r w:rsidRPr="00782A65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Т.Н.,  </w:t>
            </w:r>
            <w:proofErr w:type="spellStart"/>
            <w:r w:rsidRPr="00782A65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Овхадов</w:t>
            </w:r>
            <w:proofErr w:type="spellEnd"/>
            <w:r w:rsidRPr="00782A65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М.Р.</w:t>
            </w:r>
          </w:p>
        </w:tc>
        <w:tc>
          <w:tcPr>
            <w:tcW w:w="1843" w:type="dxa"/>
            <w:shd w:val="clear" w:color="auto" w:fill="FFFFFF"/>
          </w:tcPr>
          <w:p w14:paraId="78489C89" w14:textId="26728AA5" w:rsidR="00BF19C4" w:rsidRPr="00782A65" w:rsidRDefault="00782A65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A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АО «Издательско-полиграфический  комплекс – Грозненский рабочий»</w:t>
            </w:r>
          </w:p>
        </w:tc>
        <w:tc>
          <w:tcPr>
            <w:tcW w:w="1228" w:type="dxa"/>
          </w:tcPr>
          <w:p w14:paraId="14AA2F1B" w14:textId="6CEBCB02" w:rsidR="00BF19C4" w:rsidRPr="00BF19C4" w:rsidRDefault="00773FCC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14:paraId="3E823E11" w14:textId="77777777" w:rsidTr="001E4E84">
        <w:tc>
          <w:tcPr>
            <w:tcW w:w="11293" w:type="dxa"/>
            <w:gridSpan w:val="6"/>
            <w:shd w:val="clear" w:color="auto" w:fill="FFFFFF"/>
          </w:tcPr>
          <w:p w14:paraId="69678D45" w14:textId="77777777" w:rsidR="00CE2E5A" w:rsidRDefault="00BF19C4" w:rsidP="00BF19C4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6E8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</w:t>
            </w:r>
          </w:p>
          <w:p w14:paraId="5BC20D39" w14:textId="7E56F7A6" w:rsidR="00BF19C4" w:rsidRPr="00BF19C4" w:rsidRDefault="00BF19C4" w:rsidP="00CE2E5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6E8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Чеченская литература</w:t>
            </w:r>
          </w:p>
        </w:tc>
      </w:tr>
      <w:tr w:rsidR="00BF19C4" w:rsidRPr="00BF19C4" w14:paraId="144DF685" w14:textId="77777777" w:rsidTr="00782A65">
        <w:tc>
          <w:tcPr>
            <w:tcW w:w="1560" w:type="dxa"/>
            <w:shd w:val="clear" w:color="auto" w:fill="FFFFFF"/>
          </w:tcPr>
          <w:p w14:paraId="2593DD68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3.1.1.2.6.1</w:t>
            </w:r>
          </w:p>
        </w:tc>
        <w:tc>
          <w:tcPr>
            <w:tcW w:w="3249" w:type="dxa"/>
            <w:shd w:val="clear" w:color="auto" w:fill="FFFFFF"/>
          </w:tcPr>
          <w:p w14:paraId="34A1A058" w14:textId="36A325B5" w:rsidR="00BF19C4" w:rsidRPr="00BF19C4" w:rsidRDefault="00773FCC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  <w:r w:rsidR="00A32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(Чеченская литература)</w:t>
            </w:r>
          </w:p>
        </w:tc>
        <w:tc>
          <w:tcPr>
            <w:tcW w:w="975" w:type="dxa"/>
            <w:shd w:val="clear" w:color="auto" w:fill="FFFFFF"/>
          </w:tcPr>
          <w:p w14:paraId="37912756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8" w:type="dxa"/>
            <w:shd w:val="clear" w:color="auto" w:fill="FFFFFF"/>
          </w:tcPr>
          <w:p w14:paraId="569EE023" w14:textId="5C7F6CA1" w:rsidR="00BF19C4" w:rsidRPr="00BF19C4" w:rsidRDefault="008D7B5D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3F52">
              <w:rPr>
                <w:rFonts w:ascii="Times New Roman" w:hAnsi="Times New Roman"/>
                <w:sz w:val="24"/>
                <w:szCs w:val="24"/>
              </w:rPr>
              <w:t>Бадаева</w:t>
            </w:r>
            <w:proofErr w:type="spellEnd"/>
            <w:r w:rsidRPr="00B03F52">
              <w:rPr>
                <w:rFonts w:ascii="Times New Roman" w:hAnsi="Times New Roman"/>
                <w:sz w:val="24"/>
                <w:szCs w:val="24"/>
              </w:rPr>
              <w:t xml:space="preserve"> 1.С., Алиева З.Л-А., </w:t>
            </w:r>
            <w:proofErr w:type="spellStart"/>
            <w:r w:rsidRPr="00B03F52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B03F52">
              <w:rPr>
                <w:rFonts w:ascii="Times New Roman" w:hAnsi="Times New Roman"/>
                <w:sz w:val="24"/>
                <w:szCs w:val="24"/>
              </w:rPr>
              <w:t xml:space="preserve"> А.Х</w:t>
            </w:r>
          </w:p>
        </w:tc>
        <w:tc>
          <w:tcPr>
            <w:tcW w:w="1843" w:type="dxa"/>
            <w:shd w:val="clear" w:color="auto" w:fill="FFFFFF"/>
          </w:tcPr>
          <w:p w14:paraId="28098D03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АО«ИПК» Грозненский рабочий</w:t>
            </w:r>
          </w:p>
        </w:tc>
        <w:tc>
          <w:tcPr>
            <w:tcW w:w="1228" w:type="dxa"/>
          </w:tcPr>
          <w:p w14:paraId="11736DF4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14:paraId="2A0671C2" w14:textId="77777777" w:rsidTr="00782A65">
        <w:tc>
          <w:tcPr>
            <w:tcW w:w="1560" w:type="dxa"/>
            <w:shd w:val="clear" w:color="auto" w:fill="FFFFFF"/>
          </w:tcPr>
          <w:p w14:paraId="0DF70DBB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3.1.1.2.6.2</w:t>
            </w:r>
          </w:p>
        </w:tc>
        <w:tc>
          <w:tcPr>
            <w:tcW w:w="3249" w:type="dxa"/>
            <w:shd w:val="clear" w:color="auto" w:fill="FFFFFF"/>
          </w:tcPr>
          <w:p w14:paraId="59D6885D" w14:textId="68ED4DD3" w:rsidR="00BF19C4" w:rsidRPr="00BF19C4" w:rsidRDefault="00DF6D5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  <w:r w:rsidR="00A32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(Чеченская литература)</w:t>
            </w:r>
          </w:p>
        </w:tc>
        <w:tc>
          <w:tcPr>
            <w:tcW w:w="975" w:type="dxa"/>
            <w:shd w:val="clear" w:color="auto" w:fill="FFFFFF"/>
          </w:tcPr>
          <w:p w14:paraId="163A31ED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8" w:type="dxa"/>
            <w:shd w:val="clear" w:color="auto" w:fill="FFFFFF"/>
          </w:tcPr>
          <w:p w14:paraId="1FA24B10" w14:textId="7F9FE1EF" w:rsidR="00BF19C4" w:rsidRPr="00BF19C4" w:rsidRDefault="008D7B5D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3F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3F52">
              <w:rPr>
                <w:rFonts w:ascii="Times New Roman" w:hAnsi="Times New Roman"/>
                <w:sz w:val="24"/>
                <w:szCs w:val="24"/>
              </w:rPr>
              <w:t>Бадаева</w:t>
            </w:r>
            <w:proofErr w:type="spellEnd"/>
            <w:r w:rsidRPr="00B03F52">
              <w:rPr>
                <w:rFonts w:ascii="Times New Roman" w:hAnsi="Times New Roman"/>
                <w:sz w:val="24"/>
                <w:szCs w:val="24"/>
              </w:rPr>
              <w:t xml:space="preserve"> 1.С., Алиева З.Л-А., </w:t>
            </w:r>
            <w:proofErr w:type="spellStart"/>
            <w:r w:rsidRPr="00B03F52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B03F52">
              <w:rPr>
                <w:rFonts w:ascii="Times New Roman" w:hAnsi="Times New Roman"/>
                <w:sz w:val="24"/>
                <w:szCs w:val="24"/>
              </w:rPr>
              <w:t xml:space="preserve"> А.Х</w:t>
            </w:r>
          </w:p>
        </w:tc>
        <w:tc>
          <w:tcPr>
            <w:tcW w:w="1843" w:type="dxa"/>
            <w:shd w:val="clear" w:color="auto" w:fill="FFFFFF"/>
          </w:tcPr>
          <w:p w14:paraId="3026748A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АО«ИПК» Грозненский рабочий</w:t>
            </w:r>
          </w:p>
        </w:tc>
        <w:tc>
          <w:tcPr>
            <w:tcW w:w="1228" w:type="dxa"/>
          </w:tcPr>
          <w:p w14:paraId="4E518FCC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14:paraId="0EB9D282" w14:textId="77777777" w:rsidTr="00782A65">
        <w:tc>
          <w:tcPr>
            <w:tcW w:w="1560" w:type="dxa"/>
            <w:shd w:val="clear" w:color="auto" w:fill="FFFFFF"/>
          </w:tcPr>
          <w:p w14:paraId="5446E17D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3.1.1.2.6.3</w:t>
            </w:r>
          </w:p>
        </w:tc>
        <w:tc>
          <w:tcPr>
            <w:tcW w:w="3249" w:type="dxa"/>
            <w:shd w:val="clear" w:color="auto" w:fill="FFFFFF"/>
          </w:tcPr>
          <w:p w14:paraId="1FD0CBF1" w14:textId="77777777" w:rsidR="00BF19C4" w:rsidRDefault="00DF6D5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</w:p>
          <w:p w14:paraId="3E455339" w14:textId="6A0BF460" w:rsidR="00A32538" w:rsidRPr="00BF19C4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(Чеченская литература)</w:t>
            </w:r>
          </w:p>
        </w:tc>
        <w:tc>
          <w:tcPr>
            <w:tcW w:w="975" w:type="dxa"/>
            <w:shd w:val="clear" w:color="auto" w:fill="FFFFFF"/>
          </w:tcPr>
          <w:p w14:paraId="0496913F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8" w:type="dxa"/>
            <w:shd w:val="clear" w:color="auto" w:fill="FFFFFF"/>
          </w:tcPr>
          <w:p w14:paraId="2B69E97D" w14:textId="11BF023A" w:rsidR="00BF19C4" w:rsidRPr="00BF19C4" w:rsidRDefault="008D7B5D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3F52">
              <w:rPr>
                <w:rFonts w:ascii="Times New Roman" w:hAnsi="Times New Roman"/>
                <w:sz w:val="24"/>
                <w:szCs w:val="24"/>
              </w:rPr>
              <w:t>Бадаева</w:t>
            </w:r>
            <w:proofErr w:type="spellEnd"/>
            <w:r w:rsidRPr="00B03F52">
              <w:rPr>
                <w:rFonts w:ascii="Times New Roman" w:hAnsi="Times New Roman"/>
                <w:sz w:val="24"/>
                <w:szCs w:val="24"/>
              </w:rPr>
              <w:t xml:space="preserve"> 1.С., Алиева З.Л-А., </w:t>
            </w:r>
            <w:proofErr w:type="spellStart"/>
            <w:r w:rsidRPr="00B03F52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B03F52">
              <w:rPr>
                <w:rFonts w:ascii="Times New Roman" w:hAnsi="Times New Roman"/>
                <w:sz w:val="24"/>
                <w:szCs w:val="24"/>
              </w:rPr>
              <w:t xml:space="preserve"> А.Х</w:t>
            </w:r>
          </w:p>
        </w:tc>
        <w:tc>
          <w:tcPr>
            <w:tcW w:w="1843" w:type="dxa"/>
            <w:shd w:val="clear" w:color="auto" w:fill="FFFFFF"/>
          </w:tcPr>
          <w:p w14:paraId="192F24BF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АО« ИПК» Грозненский рабочий.</w:t>
            </w:r>
          </w:p>
        </w:tc>
        <w:tc>
          <w:tcPr>
            <w:tcW w:w="1228" w:type="dxa"/>
          </w:tcPr>
          <w:p w14:paraId="40A1800A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14:paraId="68BC2652" w14:textId="77777777" w:rsidTr="00782A65">
        <w:tc>
          <w:tcPr>
            <w:tcW w:w="1560" w:type="dxa"/>
            <w:shd w:val="clear" w:color="auto" w:fill="FFFFFF"/>
          </w:tcPr>
          <w:p w14:paraId="09CD74A9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3.1.1.2.6.4</w:t>
            </w:r>
          </w:p>
        </w:tc>
        <w:tc>
          <w:tcPr>
            <w:tcW w:w="3249" w:type="dxa"/>
            <w:shd w:val="clear" w:color="auto" w:fill="FFFFFF"/>
          </w:tcPr>
          <w:p w14:paraId="275AFA84" w14:textId="77777777" w:rsidR="00BF19C4" w:rsidRDefault="00DF6D5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</w:p>
          <w:p w14:paraId="2A012A0C" w14:textId="2C734492" w:rsidR="00A32538" w:rsidRPr="00BF19C4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(Чеченская литература)</w:t>
            </w:r>
          </w:p>
        </w:tc>
        <w:tc>
          <w:tcPr>
            <w:tcW w:w="975" w:type="dxa"/>
            <w:shd w:val="clear" w:color="auto" w:fill="FFFFFF"/>
          </w:tcPr>
          <w:p w14:paraId="09B6E01C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8" w:type="dxa"/>
            <w:shd w:val="clear" w:color="auto" w:fill="FFFFFF"/>
          </w:tcPr>
          <w:p w14:paraId="3736D7BA" w14:textId="7AF54F1C" w:rsidR="00BF19C4" w:rsidRPr="00BF19C4" w:rsidRDefault="008D7B5D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3F52">
              <w:rPr>
                <w:rFonts w:ascii="Times New Roman" w:hAnsi="Times New Roman"/>
                <w:sz w:val="24"/>
                <w:szCs w:val="24"/>
              </w:rPr>
              <w:t>Бадаева</w:t>
            </w:r>
            <w:proofErr w:type="spellEnd"/>
            <w:r w:rsidRPr="00B03F52">
              <w:rPr>
                <w:rFonts w:ascii="Times New Roman" w:hAnsi="Times New Roman"/>
                <w:sz w:val="24"/>
                <w:szCs w:val="24"/>
              </w:rPr>
              <w:t xml:space="preserve"> 1.С.,    Алиева З.Л-А., </w:t>
            </w:r>
            <w:proofErr w:type="spellStart"/>
            <w:r w:rsidRPr="00B03F52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B03F52">
              <w:rPr>
                <w:rFonts w:ascii="Times New Roman" w:hAnsi="Times New Roman"/>
                <w:sz w:val="24"/>
                <w:szCs w:val="24"/>
              </w:rPr>
              <w:t xml:space="preserve"> А.Х</w:t>
            </w:r>
          </w:p>
        </w:tc>
        <w:tc>
          <w:tcPr>
            <w:tcW w:w="1843" w:type="dxa"/>
            <w:shd w:val="clear" w:color="auto" w:fill="FFFFFF"/>
          </w:tcPr>
          <w:p w14:paraId="4DFEC6B2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АО«ИПК» Грозненский рабочий</w:t>
            </w:r>
          </w:p>
        </w:tc>
        <w:tc>
          <w:tcPr>
            <w:tcW w:w="1228" w:type="dxa"/>
          </w:tcPr>
          <w:p w14:paraId="4219897C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14:paraId="1C5B0CBB" w14:textId="77777777" w:rsidTr="00782A65">
        <w:tc>
          <w:tcPr>
            <w:tcW w:w="1560" w:type="dxa"/>
            <w:shd w:val="clear" w:color="auto" w:fill="FFFFFF"/>
          </w:tcPr>
          <w:p w14:paraId="1517148C" w14:textId="74D37BED" w:rsidR="00BF19C4" w:rsidRPr="001325D2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Style w:val="285pt"/>
                <w:rFonts w:eastAsia="Arial Unicode MS"/>
                <w:sz w:val="24"/>
                <w:szCs w:val="24"/>
              </w:rPr>
              <w:t>1.1.2.2.2.7.1</w:t>
            </w:r>
          </w:p>
        </w:tc>
        <w:tc>
          <w:tcPr>
            <w:tcW w:w="3249" w:type="dxa"/>
            <w:shd w:val="clear" w:color="auto" w:fill="FFFFFF"/>
          </w:tcPr>
          <w:p w14:paraId="59140B4F" w14:textId="77777777" w:rsid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</w:p>
          <w:p w14:paraId="317C02E5" w14:textId="0D00ECA8" w:rsidR="00A32538" w:rsidRPr="00BF19C4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(Чеченская литература)</w:t>
            </w:r>
          </w:p>
        </w:tc>
        <w:tc>
          <w:tcPr>
            <w:tcW w:w="975" w:type="dxa"/>
            <w:shd w:val="clear" w:color="auto" w:fill="FFFFFF"/>
          </w:tcPr>
          <w:p w14:paraId="7D87E254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8" w:type="dxa"/>
            <w:shd w:val="clear" w:color="auto" w:fill="FFFFFF"/>
          </w:tcPr>
          <w:p w14:paraId="6102BA3B" w14:textId="2779E140" w:rsidR="00BF19C4" w:rsidRPr="003F040E" w:rsidRDefault="008D7B5D" w:rsidP="00BF19C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03F52">
              <w:rPr>
                <w:rFonts w:ascii="Times New Roman" w:hAnsi="Times New Roman"/>
                <w:sz w:val="24"/>
                <w:szCs w:val="24"/>
              </w:rPr>
              <w:t>Эдилов С.Э</w:t>
            </w:r>
          </w:p>
        </w:tc>
        <w:tc>
          <w:tcPr>
            <w:tcW w:w="1843" w:type="dxa"/>
            <w:shd w:val="clear" w:color="auto" w:fill="FFFFFF"/>
          </w:tcPr>
          <w:p w14:paraId="1EBD9A98" w14:textId="77777777" w:rsidR="00A32538" w:rsidRPr="001325D2" w:rsidRDefault="00BF19C4" w:rsidP="00A32538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325D2">
              <w:rPr>
                <w:rFonts w:ascii="Times New Roman" w:eastAsia="Times New Roman" w:hAnsi="Times New Roman"/>
              </w:rPr>
              <w:t xml:space="preserve"> </w:t>
            </w:r>
            <w:r w:rsidR="00A32538" w:rsidRPr="001325D2">
              <w:rPr>
                <w:rFonts w:ascii="Times New Roman" w:hAnsi="Times New Roman" w:cs="Times New Roman"/>
                <w:shd w:val="clear" w:color="auto" w:fill="FFFFFF"/>
              </w:rPr>
              <w:t>АО «Издательско-</w:t>
            </w:r>
            <w:proofErr w:type="gramStart"/>
            <w:r w:rsidR="00A32538" w:rsidRPr="001325D2">
              <w:rPr>
                <w:rFonts w:ascii="Times New Roman" w:hAnsi="Times New Roman" w:cs="Times New Roman"/>
                <w:shd w:val="clear" w:color="auto" w:fill="FFFFFF"/>
              </w:rPr>
              <w:t>полиграфический  комплекс</w:t>
            </w:r>
            <w:proofErr w:type="gramEnd"/>
            <w:r w:rsidR="00A32538" w:rsidRPr="001325D2">
              <w:rPr>
                <w:rFonts w:ascii="Times New Roman" w:hAnsi="Times New Roman" w:cs="Times New Roman"/>
                <w:shd w:val="clear" w:color="auto" w:fill="FFFFFF"/>
              </w:rPr>
              <w:t xml:space="preserve"> – Грозненский рабочий»</w:t>
            </w:r>
          </w:p>
          <w:p w14:paraId="40AF643E" w14:textId="70461E18" w:rsidR="00BF19C4" w:rsidRPr="001325D2" w:rsidRDefault="00BF19C4" w:rsidP="00A3253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23A56D33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14:paraId="6DDA569B" w14:textId="77777777" w:rsidTr="00782A65">
        <w:tc>
          <w:tcPr>
            <w:tcW w:w="1560" w:type="dxa"/>
            <w:shd w:val="clear" w:color="auto" w:fill="FFFFFF"/>
          </w:tcPr>
          <w:p w14:paraId="6C04152F" w14:textId="46E73593" w:rsidR="00BF19C4" w:rsidRPr="00653449" w:rsidRDefault="00653449" w:rsidP="002A6DC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3449">
              <w:rPr>
                <w:rStyle w:val="285pt"/>
                <w:rFonts w:eastAsia="Arial Unicode MS"/>
                <w:sz w:val="24"/>
                <w:szCs w:val="24"/>
              </w:rPr>
              <w:t>1.1.2.2.2.7.2</w:t>
            </w:r>
          </w:p>
        </w:tc>
        <w:tc>
          <w:tcPr>
            <w:tcW w:w="3249" w:type="dxa"/>
            <w:shd w:val="clear" w:color="auto" w:fill="FFFFFF"/>
          </w:tcPr>
          <w:p w14:paraId="12315535" w14:textId="77777777" w:rsid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</w:p>
          <w:p w14:paraId="73AD8F34" w14:textId="7C829924" w:rsidR="00A32538" w:rsidRPr="00BF19C4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(Чеченская литература)</w:t>
            </w:r>
          </w:p>
        </w:tc>
        <w:tc>
          <w:tcPr>
            <w:tcW w:w="975" w:type="dxa"/>
            <w:shd w:val="clear" w:color="auto" w:fill="FFFFFF"/>
          </w:tcPr>
          <w:p w14:paraId="645BA3B7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8" w:type="dxa"/>
            <w:shd w:val="clear" w:color="auto" w:fill="FFFFFF"/>
          </w:tcPr>
          <w:p w14:paraId="2AA49DFD" w14:textId="77777777" w:rsidR="00BF19C4" w:rsidRPr="003F040E" w:rsidRDefault="00BF19C4" w:rsidP="00BF19C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F040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Эдилов С.Э.</w:t>
            </w:r>
          </w:p>
        </w:tc>
        <w:tc>
          <w:tcPr>
            <w:tcW w:w="1843" w:type="dxa"/>
            <w:shd w:val="clear" w:color="auto" w:fill="FFFFFF"/>
          </w:tcPr>
          <w:p w14:paraId="48D20C85" w14:textId="77777777" w:rsidR="002A6DCA" w:rsidRPr="001325D2" w:rsidRDefault="002A6DCA" w:rsidP="002A6DCA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325D2">
              <w:rPr>
                <w:rFonts w:ascii="Times New Roman" w:hAnsi="Times New Roman" w:cs="Times New Roman"/>
                <w:shd w:val="clear" w:color="auto" w:fill="FFFFFF"/>
              </w:rPr>
              <w:t>АО «Издательско-</w:t>
            </w:r>
            <w:proofErr w:type="gramStart"/>
            <w:r w:rsidRPr="001325D2">
              <w:rPr>
                <w:rFonts w:ascii="Times New Roman" w:hAnsi="Times New Roman" w:cs="Times New Roman"/>
                <w:shd w:val="clear" w:color="auto" w:fill="FFFFFF"/>
              </w:rPr>
              <w:t>полиграфический  комплекс</w:t>
            </w:r>
            <w:proofErr w:type="gramEnd"/>
            <w:r w:rsidRPr="001325D2">
              <w:rPr>
                <w:rFonts w:ascii="Times New Roman" w:hAnsi="Times New Roman" w:cs="Times New Roman"/>
                <w:shd w:val="clear" w:color="auto" w:fill="FFFFFF"/>
              </w:rPr>
              <w:t xml:space="preserve"> – Грозненский рабочий»</w:t>
            </w:r>
          </w:p>
          <w:p w14:paraId="084DCC14" w14:textId="4D22535E" w:rsidR="002A6DCA" w:rsidRPr="001325D2" w:rsidRDefault="002A6DCA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2B9AD496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14:paraId="198688B4" w14:textId="77777777" w:rsidTr="00782A65">
        <w:tc>
          <w:tcPr>
            <w:tcW w:w="1560" w:type="dxa"/>
            <w:shd w:val="clear" w:color="auto" w:fill="FFFFFF"/>
          </w:tcPr>
          <w:p w14:paraId="6C396986" w14:textId="088B7CE3" w:rsidR="002A6DCA" w:rsidRPr="002A6DCA" w:rsidRDefault="002A6DCA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6DCA">
              <w:rPr>
                <w:rStyle w:val="285pt"/>
                <w:rFonts w:eastAsia="Arial Unicode MS"/>
                <w:sz w:val="24"/>
                <w:szCs w:val="24"/>
              </w:rPr>
              <w:t>1.1.2.2.2.7.3</w:t>
            </w:r>
          </w:p>
        </w:tc>
        <w:tc>
          <w:tcPr>
            <w:tcW w:w="3249" w:type="dxa"/>
            <w:shd w:val="clear" w:color="auto" w:fill="FFFFFF"/>
          </w:tcPr>
          <w:p w14:paraId="7E1B86BB" w14:textId="77777777" w:rsid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</w:p>
          <w:p w14:paraId="71922533" w14:textId="2D2AA20B" w:rsidR="00A32538" w:rsidRPr="00BF19C4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(Чеченская литература)</w:t>
            </w:r>
          </w:p>
        </w:tc>
        <w:tc>
          <w:tcPr>
            <w:tcW w:w="975" w:type="dxa"/>
            <w:shd w:val="clear" w:color="auto" w:fill="FFFFFF"/>
          </w:tcPr>
          <w:p w14:paraId="0EAA088C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8" w:type="dxa"/>
            <w:shd w:val="clear" w:color="auto" w:fill="FFFFFF"/>
          </w:tcPr>
          <w:p w14:paraId="2C168F71" w14:textId="7AD30A8D" w:rsidR="00BF19C4" w:rsidRPr="003F040E" w:rsidRDefault="008D7B5D" w:rsidP="00BF19C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03F52">
              <w:rPr>
                <w:rFonts w:ascii="Times New Roman" w:hAnsi="Times New Roman"/>
                <w:sz w:val="24"/>
                <w:szCs w:val="24"/>
              </w:rPr>
              <w:t>Эдилов С.Э</w:t>
            </w:r>
          </w:p>
        </w:tc>
        <w:tc>
          <w:tcPr>
            <w:tcW w:w="1843" w:type="dxa"/>
            <w:shd w:val="clear" w:color="auto" w:fill="FFFFFF"/>
          </w:tcPr>
          <w:p w14:paraId="240CC601" w14:textId="77777777" w:rsidR="002A6DCA" w:rsidRPr="001325D2" w:rsidRDefault="002A6DCA" w:rsidP="002A6DCA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325D2">
              <w:rPr>
                <w:rFonts w:ascii="Times New Roman" w:hAnsi="Times New Roman" w:cs="Times New Roman"/>
                <w:shd w:val="clear" w:color="auto" w:fill="FFFFFF"/>
              </w:rPr>
              <w:t>АО «Издательско-</w:t>
            </w:r>
            <w:proofErr w:type="gramStart"/>
            <w:r w:rsidRPr="001325D2">
              <w:rPr>
                <w:rFonts w:ascii="Times New Roman" w:hAnsi="Times New Roman" w:cs="Times New Roman"/>
                <w:shd w:val="clear" w:color="auto" w:fill="FFFFFF"/>
              </w:rPr>
              <w:t>полиграфический  комплекс</w:t>
            </w:r>
            <w:proofErr w:type="gramEnd"/>
            <w:r w:rsidRPr="001325D2">
              <w:rPr>
                <w:rFonts w:ascii="Times New Roman" w:hAnsi="Times New Roman" w:cs="Times New Roman"/>
                <w:shd w:val="clear" w:color="auto" w:fill="FFFFFF"/>
              </w:rPr>
              <w:t xml:space="preserve"> – Грозненский рабочий»</w:t>
            </w:r>
          </w:p>
          <w:p w14:paraId="7889BECF" w14:textId="46D0A3CB" w:rsidR="002A6DCA" w:rsidRPr="001325D2" w:rsidRDefault="002A6DCA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576A0675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14:paraId="5446468B" w14:textId="77777777" w:rsidTr="00782A65">
        <w:trPr>
          <w:trHeight w:val="637"/>
        </w:trPr>
        <w:tc>
          <w:tcPr>
            <w:tcW w:w="1560" w:type="dxa"/>
            <w:shd w:val="clear" w:color="auto" w:fill="FFFFFF"/>
          </w:tcPr>
          <w:p w14:paraId="59371ED5" w14:textId="37695ADF" w:rsidR="00BF19C4" w:rsidRPr="001325D2" w:rsidRDefault="002A6DCA" w:rsidP="002A6DC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25D2">
              <w:rPr>
                <w:rStyle w:val="285pt"/>
                <w:rFonts w:eastAsia="Arial Unicode MS"/>
                <w:sz w:val="24"/>
                <w:szCs w:val="24"/>
              </w:rPr>
              <w:t>1.1.2.2.2.7.4</w:t>
            </w:r>
          </w:p>
        </w:tc>
        <w:tc>
          <w:tcPr>
            <w:tcW w:w="3249" w:type="dxa"/>
            <w:shd w:val="clear" w:color="auto" w:fill="FFFFFF"/>
          </w:tcPr>
          <w:p w14:paraId="6352E471" w14:textId="77777777" w:rsid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</w:p>
          <w:p w14:paraId="32A6A91F" w14:textId="6410FFA0" w:rsidR="00A32538" w:rsidRPr="00BF19C4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(Чеченская литература)</w:t>
            </w:r>
          </w:p>
        </w:tc>
        <w:tc>
          <w:tcPr>
            <w:tcW w:w="975" w:type="dxa"/>
            <w:shd w:val="clear" w:color="auto" w:fill="FFFFFF"/>
          </w:tcPr>
          <w:p w14:paraId="3EB2D8A3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8" w:type="dxa"/>
            <w:shd w:val="clear" w:color="auto" w:fill="FFFFFF"/>
          </w:tcPr>
          <w:p w14:paraId="1CA3F8A2" w14:textId="77777777" w:rsid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Ахмадов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М.М., Алиева З.Л-А.</w:t>
            </w:r>
          </w:p>
          <w:p w14:paraId="6E2DBEE7" w14:textId="50565FBF" w:rsidR="002A6DCA" w:rsidRPr="00BF19C4" w:rsidRDefault="002A6DCA" w:rsidP="002A6DCA">
            <w:pPr>
              <w:spacing w:before="75" w:after="75"/>
              <w:ind w:left="75" w:right="7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6B865F4F" w14:textId="091B2BB9" w:rsidR="002A6DCA" w:rsidRPr="002A6DCA" w:rsidRDefault="002A6DCA" w:rsidP="002A6DCA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A6DCA">
              <w:rPr>
                <w:rFonts w:ascii="Times New Roman" w:hAnsi="Times New Roman" w:cs="Times New Roman"/>
                <w:shd w:val="clear" w:color="auto" w:fill="FFFFFF"/>
              </w:rPr>
              <w:t>АО «Издательско-полиграфический комплекс – Грозненский рабочий»</w:t>
            </w:r>
          </w:p>
          <w:p w14:paraId="6C018E04" w14:textId="76088ECE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12B21116" w14:textId="66F13B8B" w:rsidR="00BF19C4" w:rsidRPr="00BF19C4" w:rsidRDefault="008D7B5D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14:paraId="68B9EC7D" w14:textId="77777777" w:rsidTr="00782A65">
        <w:tc>
          <w:tcPr>
            <w:tcW w:w="1560" w:type="dxa"/>
            <w:shd w:val="clear" w:color="auto" w:fill="FFFFFF"/>
          </w:tcPr>
          <w:p w14:paraId="270D1C43" w14:textId="79EBB275" w:rsidR="00BF19C4" w:rsidRPr="002A6DCA" w:rsidRDefault="002A6DCA" w:rsidP="002A6DC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6DCA">
              <w:rPr>
                <w:rStyle w:val="285pt"/>
                <w:rFonts w:eastAsia="Arial Unicode MS"/>
                <w:sz w:val="24"/>
                <w:szCs w:val="24"/>
              </w:rPr>
              <w:lastRenderedPageBreak/>
              <w:t>1.1.2.2.2.7.5</w:t>
            </w:r>
          </w:p>
        </w:tc>
        <w:tc>
          <w:tcPr>
            <w:tcW w:w="3249" w:type="dxa"/>
            <w:shd w:val="clear" w:color="auto" w:fill="FFFFFF"/>
          </w:tcPr>
          <w:p w14:paraId="4FDB583E" w14:textId="77777777" w:rsid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6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 w:rsidRPr="002A6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</w:p>
          <w:p w14:paraId="3D02010B" w14:textId="38DF526F" w:rsidR="00A32538" w:rsidRPr="002A6DCA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(Чеченская литература)</w:t>
            </w:r>
          </w:p>
        </w:tc>
        <w:tc>
          <w:tcPr>
            <w:tcW w:w="975" w:type="dxa"/>
            <w:shd w:val="clear" w:color="auto" w:fill="FFFFFF"/>
          </w:tcPr>
          <w:p w14:paraId="10EEE083" w14:textId="77777777" w:rsidR="00BF19C4" w:rsidRPr="002A6DCA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A6D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8" w:type="dxa"/>
            <w:shd w:val="clear" w:color="auto" w:fill="FFFFFF"/>
          </w:tcPr>
          <w:p w14:paraId="5F033A08" w14:textId="77777777" w:rsidR="002A6DCA" w:rsidRPr="002A6DCA" w:rsidRDefault="002A6DCA" w:rsidP="002A6DCA">
            <w:pPr>
              <w:spacing w:before="75" w:after="75"/>
              <w:ind w:right="75"/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</w:pPr>
            <w:proofErr w:type="spellStart"/>
            <w:r w:rsidRPr="002A6DCA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Арсанукаев</w:t>
            </w:r>
            <w:proofErr w:type="spellEnd"/>
            <w:r w:rsidRPr="002A6DCA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А.М.,</w:t>
            </w:r>
          </w:p>
          <w:p w14:paraId="3727A914" w14:textId="19D62CC2" w:rsidR="002A6DCA" w:rsidRPr="002A6DCA" w:rsidRDefault="002A6DCA" w:rsidP="002A6DC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6DCA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Арсанукаев</w:t>
            </w:r>
            <w:proofErr w:type="spellEnd"/>
            <w:r w:rsidRPr="002A6DCA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А.Б-</w:t>
            </w:r>
            <w:proofErr w:type="spellStart"/>
            <w:r w:rsidRPr="002A6DCA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>А.,Эдилов</w:t>
            </w:r>
            <w:proofErr w:type="spellEnd"/>
            <w:r w:rsidRPr="002A6DCA">
              <w:rPr>
                <w:rFonts w:ascii="Times New Roman" w:eastAsia="Times New Roman" w:hAnsi="Times New Roman"/>
                <w:color w:val="22272F"/>
                <w:sz w:val="24"/>
                <w:szCs w:val="24"/>
              </w:rPr>
              <w:t xml:space="preserve"> С.Э.</w:t>
            </w:r>
          </w:p>
        </w:tc>
        <w:tc>
          <w:tcPr>
            <w:tcW w:w="1843" w:type="dxa"/>
            <w:shd w:val="clear" w:color="auto" w:fill="FFFFFF"/>
          </w:tcPr>
          <w:p w14:paraId="181963FD" w14:textId="2E60FFAC" w:rsidR="002A6DCA" w:rsidRPr="002A6DCA" w:rsidRDefault="002A6DCA" w:rsidP="002A6DCA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2A6DCA">
              <w:rPr>
                <w:rFonts w:ascii="Times New Roman" w:hAnsi="Times New Roman" w:cs="Times New Roman"/>
                <w:shd w:val="clear" w:color="auto" w:fill="FFFFFF"/>
              </w:rPr>
              <w:t>АО «Издательско-полиграфический комплекс – Грозненский рабочий</w:t>
            </w:r>
          </w:p>
          <w:p w14:paraId="078E338B" w14:textId="6998704F" w:rsidR="00BF19C4" w:rsidRPr="002A6DCA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755C15B6" w14:textId="64B4C1EE" w:rsidR="00BF19C4" w:rsidRPr="00BF19C4" w:rsidRDefault="008D7B5D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14:paraId="4F1F5B7A" w14:textId="77777777" w:rsidTr="00782A65">
        <w:tc>
          <w:tcPr>
            <w:tcW w:w="1560" w:type="dxa"/>
            <w:shd w:val="clear" w:color="auto" w:fill="FFFFFF"/>
          </w:tcPr>
          <w:p w14:paraId="3FB25D8A" w14:textId="01BF6731" w:rsidR="00BF19C4" w:rsidRPr="00782A65" w:rsidRDefault="00782A65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A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1.1.3.2.2.8.1</w:t>
            </w:r>
          </w:p>
        </w:tc>
        <w:tc>
          <w:tcPr>
            <w:tcW w:w="3249" w:type="dxa"/>
            <w:shd w:val="clear" w:color="auto" w:fill="FFFFFF"/>
          </w:tcPr>
          <w:p w14:paraId="38BB40B7" w14:textId="2C0A6A43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  <w:r w:rsidR="00A325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(Чеченская литература)</w:t>
            </w: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2AE6E32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/>
          </w:tcPr>
          <w:p w14:paraId="78C6331A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8" w:type="dxa"/>
            <w:shd w:val="clear" w:color="auto" w:fill="FFFFFF"/>
          </w:tcPr>
          <w:p w14:paraId="31226951" w14:textId="1A03D0EB" w:rsidR="008D7B5D" w:rsidRDefault="008D7B5D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3F52">
              <w:rPr>
                <w:rFonts w:ascii="Times New Roman" w:hAnsi="Times New Roman"/>
                <w:sz w:val="24"/>
                <w:szCs w:val="24"/>
              </w:rPr>
              <w:t>Ахмадов</w:t>
            </w:r>
            <w:proofErr w:type="spellEnd"/>
            <w:r w:rsidRPr="00B03F52">
              <w:rPr>
                <w:rFonts w:ascii="Times New Roman" w:hAnsi="Times New Roman"/>
                <w:sz w:val="24"/>
                <w:szCs w:val="24"/>
              </w:rPr>
              <w:t xml:space="preserve"> М.М., Алиева З. Л-А</w:t>
            </w:r>
            <w:r w:rsidR="00773F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98C400" w14:textId="77777777" w:rsidR="008D7B5D" w:rsidRDefault="008D7B5D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6A35C77" w14:textId="7F11E61C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241F20EA" w14:textId="0AB65BE0" w:rsidR="00BF19C4" w:rsidRPr="00782A65" w:rsidRDefault="00782A65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A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-АО «Издательско-полиграфический  комплекс – Грозненский рабочий»</w:t>
            </w:r>
          </w:p>
        </w:tc>
        <w:tc>
          <w:tcPr>
            <w:tcW w:w="1228" w:type="dxa"/>
          </w:tcPr>
          <w:p w14:paraId="593E891F" w14:textId="647D56F1" w:rsidR="00BF19C4" w:rsidRPr="00BF19C4" w:rsidRDefault="008D7B5D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BF19C4" w:rsidRPr="00BF19C4" w14:paraId="6FBA1693" w14:textId="77777777" w:rsidTr="00782A65">
        <w:tc>
          <w:tcPr>
            <w:tcW w:w="1560" w:type="dxa"/>
            <w:shd w:val="clear" w:color="auto" w:fill="FFFFFF"/>
          </w:tcPr>
          <w:p w14:paraId="5986390C" w14:textId="7C1ED5E3" w:rsidR="00BF19C4" w:rsidRPr="00782A65" w:rsidRDefault="00782A65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2A6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1.1.3.2.2.8.2</w:t>
            </w:r>
          </w:p>
        </w:tc>
        <w:tc>
          <w:tcPr>
            <w:tcW w:w="3249" w:type="dxa"/>
            <w:shd w:val="clear" w:color="auto" w:fill="FFFFFF"/>
          </w:tcPr>
          <w:p w14:paraId="2DE33B7A" w14:textId="77777777" w:rsidR="00BF19C4" w:rsidRDefault="00BF19C4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Нохчийн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  <w:r w:rsidR="008D7B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D476D56" w14:textId="72E6DFC5" w:rsidR="00A32538" w:rsidRPr="00BF19C4" w:rsidRDefault="00A32538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(Чеченская литература)</w:t>
            </w:r>
          </w:p>
        </w:tc>
        <w:tc>
          <w:tcPr>
            <w:tcW w:w="975" w:type="dxa"/>
            <w:shd w:val="clear" w:color="auto" w:fill="FFFFFF"/>
          </w:tcPr>
          <w:p w14:paraId="083A25E8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8" w:type="dxa"/>
            <w:shd w:val="clear" w:color="auto" w:fill="FFFFFF"/>
          </w:tcPr>
          <w:p w14:paraId="39CCE875" w14:textId="77777777" w:rsidR="00BF19C4" w:rsidRPr="00BF19C4" w:rsidRDefault="00BF19C4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Туркаев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Х.В.,</w:t>
            </w:r>
            <w:proofErr w:type="spellStart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Туркаева</w:t>
            </w:r>
            <w:proofErr w:type="spellEnd"/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1843" w:type="dxa"/>
            <w:shd w:val="clear" w:color="auto" w:fill="FFFFFF"/>
          </w:tcPr>
          <w:p w14:paraId="17A960D3" w14:textId="77777777" w:rsidR="00782A65" w:rsidRPr="001325D2" w:rsidRDefault="00782A65" w:rsidP="00782A65">
            <w:pPr>
              <w:pStyle w:val="22"/>
              <w:shd w:val="clear" w:color="auto" w:fill="auto"/>
              <w:spacing w:line="17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BF19C4">
              <w:rPr>
                <w:color w:val="000000"/>
                <w:sz w:val="24"/>
                <w:szCs w:val="24"/>
              </w:rPr>
              <w:t xml:space="preserve"> </w:t>
            </w:r>
            <w:r w:rsidRPr="001C7393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r w:rsidRPr="00782A65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АО «</w:t>
            </w:r>
            <w:r w:rsidRPr="001325D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Издательско-</w:t>
            </w:r>
            <w:proofErr w:type="gramStart"/>
            <w:r w:rsidRPr="001325D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полиграфический  комплекс</w:t>
            </w:r>
            <w:proofErr w:type="gramEnd"/>
            <w:r w:rsidRPr="001325D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Грозненский рабочий»</w:t>
            </w:r>
          </w:p>
          <w:p w14:paraId="04FEACAB" w14:textId="48C4F068" w:rsidR="00BF19C4" w:rsidRPr="00BF19C4" w:rsidRDefault="00BF19C4" w:rsidP="00782A65">
            <w:pPr>
              <w:pStyle w:val="22"/>
              <w:shd w:val="clear" w:color="auto" w:fill="auto"/>
              <w:spacing w:line="17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 w14:paraId="3932DFA2" w14:textId="5595576B" w:rsidR="00BF19C4" w:rsidRPr="00BF19C4" w:rsidRDefault="008D7B5D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8D7B5D" w:rsidRPr="00BF19C4" w14:paraId="77CA2990" w14:textId="77777777" w:rsidTr="00782A65">
        <w:tc>
          <w:tcPr>
            <w:tcW w:w="1560" w:type="dxa"/>
            <w:shd w:val="clear" w:color="auto" w:fill="FFFFFF"/>
          </w:tcPr>
          <w:p w14:paraId="26F2D338" w14:textId="77777777" w:rsidR="008D7B5D" w:rsidRPr="00BF19C4" w:rsidRDefault="008D7B5D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FFFFFF"/>
          </w:tcPr>
          <w:p w14:paraId="4C9DC93C" w14:textId="42F8E739" w:rsidR="008D7B5D" w:rsidRPr="00BF19C4" w:rsidRDefault="008D7B5D" w:rsidP="008D7B5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7B5D">
              <w:rPr>
                <w:rFonts w:ascii="Times New Roman" w:hAnsi="Times New Roman"/>
                <w:sz w:val="24"/>
                <w:szCs w:val="24"/>
              </w:rPr>
              <w:t>Хрестоматия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shd w:val="clear" w:color="auto" w:fill="FFFFFF"/>
          </w:tcPr>
          <w:p w14:paraId="5C3DDDFC" w14:textId="50741EC8" w:rsidR="008D7B5D" w:rsidRPr="00BF19C4" w:rsidRDefault="008D7B5D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8" w:type="dxa"/>
            <w:shd w:val="clear" w:color="auto" w:fill="FFFFFF"/>
          </w:tcPr>
          <w:p w14:paraId="4C79E88F" w14:textId="56E0B980" w:rsidR="008D7B5D" w:rsidRPr="00BF19C4" w:rsidRDefault="008D7B5D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3F52">
              <w:rPr>
                <w:rFonts w:ascii="Times New Roman" w:hAnsi="Times New Roman"/>
                <w:sz w:val="24"/>
                <w:szCs w:val="24"/>
              </w:rPr>
              <w:t>Мурадова</w:t>
            </w:r>
            <w:proofErr w:type="spellEnd"/>
            <w:r w:rsidRPr="00B03F52">
              <w:rPr>
                <w:rFonts w:ascii="Times New Roman" w:hAnsi="Times New Roman"/>
                <w:sz w:val="24"/>
                <w:szCs w:val="24"/>
              </w:rPr>
              <w:t xml:space="preserve"> З.И., </w:t>
            </w:r>
            <w:proofErr w:type="spellStart"/>
            <w:r w:rsidRPr="00B03F52">
              <w:rPr>
                <w:rFonts w:ascii="Times New Roman" w:hAnsi="Times New Roman"/>
                <w:sz w:val="24"/>
                <w:szCs w:val="24"/>
              </w:rPr>
              <w:t>Абдулкадырова</w:t>
            </w:r>
            <w:proofErr w:type="spellEnd"/>
            <w:r w:rsidRPr="00B03F52">
              <w:rPr>
                <w:rFonts w:ascii="Times New Roman" w:hAnsi="Times New Roman"/>
                <w:sz w:val="24"/>
                <w:szCs w:val="24"/>
              </w:rPr>
              <w:t xml:space="preserve"> Р. А</w:t>
            </w:r>
          </w:p>
        </w:tc>
        <w:tc>
          <w:tcPr>
            <w:tcW w:w="1843" w:type="dxa"/>
            <w:shd w:val="clear" w:color="auto" w:fill="FFFFFF"/>
          </w:tcPr>
          <w:p w14:paraId="7BDB91E2" w14:textId="1C9DF34B" w:rsidR="008D7B5D" w:rsidRPr="00BF19C4" w:rsidRDefault="008D7B5D" w:rsidP="00BF19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F19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АО«ИПК» Грозненский рабочий</w:t>
            </w:r>
          </w:p>
        </w:tc>
        <w:tc>
          <w:tcPr>
            <w:tcW w:w="1228" w:type="dxa"/>
          </w:tcPr>
          <w:p w14:paraId="3178866F" w14:textId="2482A4CC" w:rsidR="008D7B5D" w:rsidRDefault="008D7B5D" w:rsidP="00BF19C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</w:tbl>
    <w:p w14:paraId="5101059B" w14:textId="77777777" w:rsidR="00BF19C4" w:rsidRDefault="00BF19C4" w:rsidP="00BF19C4">
      <w:pPr>
        <w:spacing w:line="256" w:lineRule="auto"/>
        <w:rPr>
          <w:rFonts w:eastAsia="Times New Roman"/>
          <w:sz w:val="24"/>
          <w:szCs w:val="24"/>
        </w:rPr>
      </w:pPr>
    </w:p>
    <w:p w14:paraId="7BFD3F41" w14:textId="3D70938E" w:rsidR="00BF19C4" w:rsidRDefault="00BF19C4" w:rsidP="00EF3C3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E6FB40B" w14:textId="1C1DC186" w:rsidR="00FC18BE" w:rsidRDefault="00FC18BE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C95F172" w14:textId="5F5C6BFE" w:rsidR="00006E8F" w:rsidRDefault="00006E8F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7A7D759" w14:textId="7CFD56A2" w:rsidR="00006E8F" w:rsidRDefault="00006E8F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DF174DF" w14:textId="19B8D6B3" w:rsidR="00006E8F" w:rsidRDefault="00006E8F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3114361" w14:textId="2852BC7A" w:rsidR="00652428" w:rsidRDefault="00652428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9155ECD" w14:textId="13E2A715" w:rsidR="00652428" w:rsidRDefault="00652428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930847A" w14:textId="555730D5" w:rsidR="00652428" w:rsidRDefault="00652428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CF9469B" w14:textId="52165903" w:rsidR="00652428" w:rsidRDefault="00652428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E61A47A" w14:textId="42EFB4BC" w:rsidR="00652428" w:rsidRDefault="00652428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0F57707" w14:textId="63E3FC24" w:rsidR="00652428" w:rsidRDefault="00652428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C4CDE8D" w14:textId="77777777" w:rsidR="00652428" w:rsidRDefault="00652428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7BCE25B" w14:textId="144482F8" w:rsidR="00006E8F" w:rsidRDefault="00006E8F" w:rsidP="00FC18BE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6B3AE7A" w14:textId="77777777" w:rsidR="0082197A" w:rsidRDefault="0082197A" w:rsidP="0082197A">
      <w:pPr>
        <w:rPr>
          <w:rFonts w:ascii="Times New Roman" w:hAnsi="Times New Roman"/>
          <w:sz w:val="24"/>
          <w:szCs w:val="24"/>
        </w:rPr>
      </w:pPr>
    </w:p>
    <w:p w14:paraId="6C4A59C4" w14:textId="77777777" w:rsidR="0082197A" w:rsidRDefault="0082197A" w:rsidP="0082197A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14:paraId="7B6293CF" w14:textId="77777777" w:rsidR="0082197A" w:rsidRPr="008C62D3" w:rsidRDefault="0082197A" w:rsidP="0082197A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eastAsia="DejaVu Sans" w:hAnsi="Times New Roman" w:cs="Aharoni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                                  </w:t>
      </w:r>
      <w:r w:rsidRPr="008C62D3">
        <w:rPr>
          <w:rFonts w:ascii="Times New Roman" w:hAnsi="Times New Roman" w:cs="Aharoni"/>
          <w:b/>
          <w:sz w:val="24"/>
          <w:szCs w:val="24"/>
          <w:lang w:bidi="he-IL"/>
        </w:rPr>
        <w:t>У</w:t>
      </w:r>
      <w:r>
        <w:rPr>
          <w:rFonts w:ascii="Times New Roman" w:hAnsi="Times New Roman" w:cs="Aharoni"/>
          <w:b/>
          <w:sz w:val="24"/>
          <w:szCs w:val="24"/>
          <w:lang w:bidi="he-IL"/>
        </w:rPr>
        <w:t>ТВЕРЖДАЮ</w:t>
      </w:r>
    </w:p>
    <w:p w14:paraId="0FCD63B7" w14:textId="77777777" w:rsidR="0082197A" w:rsidRPr="00A270A9" w:rsidRDefault="0082197A" w:rsidP="0082197A">
      <w:pPr>
        <w:tabs>
          <w:tab w:val="center" w:pos="4677"/>
          <w:tab w:val="left" w:pos="6480"/>
        </w:tabs>
        <w:spacing w:after="120" w:line="240" w:lineRule="auto"/>
        <w:jc w:val="center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                           Д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иректор МБОУ «СОШ №</w:t>
      </w:r>
      <w:r>
        <w:rPr>
          <w:rFonts w:ascii="Times New Roman" w:hAnsi="Times New Roman" w:cs="Aharoni"/>
          <w:b/>
          <w:sz w:val="24"/>
          <w:szCs w:val="24"/>
          <w:lang w:bidi="he-IL"/>
        </w:rPr>
        <w:t>4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»</w:t>
      </w: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г. Аргун</w:t>
      </w:r>
    </w:p>
    <w:p w14:paraId="55770C2A" w14:textId="77777777" w:rsidR="0082197A" w:rsidRPr="000240C4" w:rsidRDefault="0082197A" w:rsidP="0082197A">
      <w:pPr>
        <w:tabs>
          <w:tab w:val="center" w:pos="4677"/>
          <w:tab w:val="left" w:pos="6480"/>
        </w:tabs>
        <w:spacing w:after="120" w:line="240" w:lineRule="auto"/>
        <w:jc w:val="center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            ____________</w:t>
      </w:r>
      <w:proofErr w:type="spellStart"/>
      <w:r>
        <w:rPr>
          <w:rFonts w:ascii="Times New Roman" w:hAnsi="Times New Roman" w:cs="Aharoni"/>
          <w:b/>
          <w:sz w:val="24"/>
          <w:szCs w:val="24"/>
          <w:lang w:bidi="he-IL"/>
        </w:rPr>
        <w:t>Ш.Ш.Салатаев</w:t>
      </w:r>
      <w:proofErr w:type="spellEnd"/>
    </w:p>
    <w:p w14:paraId="236129A1" w14:textId="531A994C" w:rsidR="00006E8F" w:rsidRDefault="0082197A" w:rsidP="0082197A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lastRenderedPageBreak/>
        <w:t xml:space="preserve">                                           «__</w:t>
      </w:r>
      <w:proofErr w:type="gramStart"/>
      <w:r>
        <w:rPr>
          <w:rFonts w:ascii="Times New Roman" w:hAnsi="Times New Roman" w:cs="Aharoni"/>
          <w:b/>
          <w:sz w:val="24"/>
          <w:szCs w:val="24"/>
          <w:lang w:bidi="he-IL"/>
        </w:rPr>
        <w:t>_»_</w:t>
      </w:r>
      <w:proofErr w:type="gramEnd"/>
      <w:r>
        <w:rPr>
          <w:rFonts w:ascii="Times New Roman" w:hAnsi="Times New Roman" w:cs="Aharoni"/>
          <w:b/>
          <w:sz w:val="24"/>
          <w:szCs w:val="24"/>
          <w:lang w:bidi="he-IL"/>
        </w:rPr>
        <w:t>__________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202</w:t>
      </w: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4 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 xml:space="preserve">г                                                                     </w:t>
      </w:r>
    </w:p>
    <w:p w14:paraId="26D6DE60" w14:textId="002BCDF2" w:rsidR="00006E8F" w:rsidRDefault="00006E8F" w:rsidP="00006E8F">
      <w:pPr>
        <w:rPr>
          <w:rFonts w:ascii="Times New Roman" w:hAnsi="Times New Roman"/>
          <w:sz w:val="24"/>
          <w:szCs w:val="24"/>
        </w:rPr>
      </w:pP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 xml:space="preserve"> </w:t>
      </w:r>
    </w:p>
    <w:p w14:paraId="4FA64F60" w14:textId="0F39E56A" w:rsidR="00FC18BE" w:rsidRDefault="00FC18BE" w:rsidP="00FC18BE">
      <w:pPr>
        <w:spacing w:line="256" w:lineRule="auto"/>
        <w:ind w:left="-426" w:right="-314" w:firstLine="284"/>
        <w:jc w:val="center"/>
        <w:rPr>
          <w:b/>
        </w:rPr>
      </w:pPr>
    </w:p>
    <w:p w14:paraId="3A400718" w14:textId="1CB8A212" w:rsidR="00FC18BE" w:rsidRDefault="00FC18BE" w:rsidP="00FC18B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722E4C4D" w14:textId="77777777" w:rsidR="00CE2E5A" w:rsidRPr="0082197A" w:rsidRDefault="00CE2E5A" w:rsidP="00FC18B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55CE8CD" w14:textId="13C2CD6F" w:rsidR="00FC18BE" w:rsidRPr="0082197A" w:rsidRDefault="00FC18BE" w:rsidP="00FC18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2197A">
        <w:rPr>
          <w:rFonts w:ascii="Times New Roman" w:hAnsi="Times New Roman"/>
          <w:b/>
          <w:sz w:val="24"/>
          <w:szCs w:val="24"/>
        </w:rPr>
        <w:t xml:space="preserve">Список используемых учебников </w:t>
      </w:r>
      <w:r w:rsidRPr="008219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федерального компонента для учащихся с ОВЗ </w:t>
      </w:r>
      <w:r w:rsidR="0082197A" w:rsidRPr="0082197A">
        <w:rPr>
          <w:rFonts w:ascii="Times New Roman" w:hAnsi="Times New Roman"/>
          <w:b/>
          <w:color w:val="000000"/>
          <w:sz w:val="24"/>
          <w:szCs w:val="24"/>
        </w:rPr>
        <w:t>на 2024-2025</w:t>
      </w:r>
      <w:r w:rsidR="00D0114E" w:rsidRPr="0082197A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  <w:r w:rsidR="00D0114E" w:rsidRPr="008219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219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(Приложение № 5</w:t>
      </w:r>
      <w:r w:rsidR="00EF3C37" w:rsidRPr="0082197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14:paraId="198AA171" w14:textId="2DF4A05C" w:rsidR="00FC18BE" w:rsidRPr="00741211" w:rsidRDefault="00FC18BE" w:rsidP="00CE2E5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601F39" w14:textId="77777777" w:rsidR="00FC18BE" w:rsidRPr="001B4348" w:rsidRDefault="00FC18BE" w:rsidP="00FC18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06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1"/>
        <w:gridCol w:w="2295"/>
        <w:gridCol w:w="2607"/>
        <w:gridCol w:w="919"/>
        <w:gridCol w:w="1807"/>
        <w:gridCol w:w="1170"/>
      </w:tblGrid>
      <w:tr w:rsidR="00FC18BE" w:rsidRPr="006B60E7" w14:paraId="040DB6E7" w14:textId="77777777" w:rsidTr="00FC18BE">
        <w:tc>
          <w:tcPr>
            <w:tcW w:w="1841" w:type="dxa"/>
          </w:tcPr>
          <w:p w14:paraId="609AD03B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45FA8">
              <w:rPr>
                <w:rFonts w:ascii="Times New Roman" w:hAnsi="Times New Roman"/>
                <w:b/>
                <w:sz w:val="24"/>
                <w:szCs w:val="24"/>
              </w:rPr>
              <w:t xml:space="preserve">Порядковый номер учебника по </w:t>
            </w:r>
            <w:proofErr w:type="spellStart"/>
            <w:r w:rsidRPr="00645FA8">
              <w:rPr>
                <w:rFonts w:ascii="Times New Roman" w:hAnsi="Times New Roman"/>
                <w:b/>
                <w:sz w:val="24"/>
                <w:szCs w:val="24"/>
              </w:rPr>
              <w:t>фед.перечню</w:t>
            </w:r>
            <w:proofErr w:type="spellEnd"/>
          </w:p>
        </w:tc>
        <w:tc>
          <w:tcPr>
            <w:tcW w:w="2295" w:type="dxa"/>
          </w:tcPr>
          <w:p w14:paraId="2E335175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45FA8">
              <w:rPr>
                <w:rFonts w:ascii="Times New Roman" w:hAnsi="Times New Roman"/>
                <w:b/>
                <w:sz w:val="24"/>
                <w:szCs w:val="24"/>
              </w:rPr>
              <w:t>Автор / авторский коллектив</w:t>
            </w:r>
          </w:p>
        </w:tc>
        <w:tc>
          <w:tcPr>
            <w:tcW w:w="2607" w:type="dxa"/>
          </w:tcPr>
          <w:p w14:paraId="01C8D02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45FA8">
              <w:rPr>
                <w:rFonts w:ascii="Times New Roman" w:hAnsi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919" w:type="dxa"/>
          </w:tcPr>
          <w:p w14:paraId="0FE6D339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FA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07" w:type="dxa"/>
          </w:tcPr>
          <w:p w14:paraId="2541DDC5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FA8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70" w:type="dxa"/>
            <w:shd w:val="clear" w:color="auto" w:fill="auto"/>
          </w:tcPr>
          <w:p w14:paraId="6AE5918D" w14:textId="77777777" w:rsidR="00FC18BE" w:rsidRPr="00441126" w:rsidRDefault="00FC18BE" w:rsidP="00FC18BE">
            <w:pPr>
              <w:spacing w:after="0" w:line="240" w:lineRule="auto"/>
              <w:rPr>
                <w:b/>
              </w:rPr>
            </w:pPr>
            <w:r w:rsidRPr="00441126">
              <w:rPr>
                <w:b/>
              </w:rPr>
              <w:t>Год издания</w:t>
            </w:r>
          </w:p>
        </w:tc>
      </w:tr>
      <w:tr w:rsidR="00FC18BE" w:rsidRPr="006B60E7" w14:paraId="180A17A9" w14:textId="77777777" w:rsidTr="00FC18BE">
        <w:tc>
          <w:tcPr>
            <w:tcW w:w="10639" w:type="dxa"/>
            <w:gridSpan w:val="6"/>
          </w:tcPr>
          <w:p w14:paraId="1D2E65F5" w14:textId="77777777" w:rsidR="00FC18BE" w:rsidRPr="00441126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1126">
              <w:rPr>
                <w:rFonts w:ascii="Times New Roman" w:hAnsi="Times New Roman"/>
                <w:b/>
              </w:rPr>
              <w:t>Букварь в 2-х частях. Часть 1</w:t>
            </w:r>
          </w:p>
        </w:tc>
      </w:tr>
      <w:tr w:rsidR="00FC18BE" w:rsidRPr="006B60E7" w14:paraId="6D9FF06A" w14:textId="77777777" w:rsidTr="00FC18BE">
        <w:tc>
          <w:tcPr>
            <w:tcW w:w="1841" w:type="dxa"/>
          </w:tcPr>
          <w:p w14:paraId="563A75F3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1.1.1.1.15.1</w:t>
            </w:r>
          </w:p>
        </w:tc>
        <w:tc>
          <w:tcPr>
            <w:tcW w:w="2295" w:type="dxa"/>
            <w:vAlign w:val="bottom"/>
          </w:tcPr>
          <w:p w14:paraId="1BCBD707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Аксенова  А.К. Комарова  С.В. Шишкова  М.И. </w:t>
            </w:r>
          </w:p>
        </w:tc>
        <w:tc>
          <w:tcPr>
            <w:tcW w:w="2607" w:type="dxa"/>
          </w:tcPr>
          <w:p w14:paraId="7604E2A9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Букварь  в</w:t>
            </w:r>
            <w:proofErr w:type="gram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2-х частях. Часть 1</w:t>
            </w:r>
          </w:p>
        </w:tc>
        <w:tc>
          <w:tcPr>
            <w:tcW w:w="919" w:type="dxa"/>
          </w:tcPr>
          <w:p w14:paraId="3478534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072065A7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00E85F62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741E1706" w14:textId="77777777" w:rsidTr="00FC18BE">
        <w:tc>
          <w:tcPr>
            <w:tcW w:w="10639" w:type="dxa"/>
            <w:gridSpan w:val="6"/>
          </w:tcPr>
          <w:p w14:paraId="2BD70D18" w14:textId="77777777" w:rsidR="00FC18BE" w:rsidRPr="00441126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126">
              <w:rPr>
                <w:rFonts w:ascii="Times New Roman" w:hAnsi="Times New Roman"/>
                <w:b/>
                <w:sz w:val="24"/>
                <w:szCs w:val="24"/>
              </w:rPr>
              <w:t xml:space="preserve">Букварь в 2-х </w:t>
            </w:r>
            <w:proofErr w:type="spellStart"/>
            <w:r w:rsidRPr="00441126">
              <w:rPr>
                <w:rFonts w:ascii="Times New Roman" w:hAnsi="Times New Roman"/>
                <w:b/>
                <w:sz w:val="24"/>
                <w:szCs w:val="24"/>
              </w:rPr>
              <w:t>частях.Часть</w:t>
            </w:r>
            <w:proofErr w:type="spellEnd"/>
            <w:r w:rsidRPr="00441126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FC18BE" w:rsidRPr="006B60E7" w14:paraId="0793CC49" w14:textId="77777777" w:rsidTr="00FC18BE">
        <w:tc>
          <w:tcPr>
            <w:tcW w:w="1841" w:type="dxa"/>
          </w:tcPr>
          <w:p w14:paraId="4166420E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1.1.1.1.15.1</w:t>
            </w:r>
          </w:p>
        </w:tc>
        <w:tc>
          <w:tcPr>
            <w:tcW w:w="2295" w:type="dxa"/>
            <w:vAlign w:val="bottom"/>
          </w:tcPr>
          <w:p w14:paraId="0B00FD1D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Аксенова  А.К. Комарова  С.В. Шишкова  М.И. </w:t>
            </w:r>
          </w:p>
        </w:tc>
        <w:tc>
          <w:tcPr>
            <w:tcW w:w="2607" w:type="dxa"/>
          </w:tcPr>
          <w:p w14:paraId="3FFAF5D6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Букварь  в</w:t>
            </w:r>
            <w:proofErr w:type="gram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2-х частях. Часть 2</w:t>
            </w:r>
          </w:p>
        </w:tc>
        <w:tc>
          <w:tcPr>
            <w:tcW w:w="919" w:type="dxa"/>
          </w:tcPr>
          <w:p w14:paraId="19B5E457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7205B006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5F3ECEE3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39211121" w14:textId="77777777" w:rsidTr="00FC18BE">
        <w:tc>
          <w:tcPr>
            <w:tcW w:w="10639" w:type="dxa"/>
            <w:gridSpan w:val="6"/>
          </w:tcPr>
          <w:p w14:paraId="4C10BCA0" w14:textId="77777777" w:rsidR="00FC18BE" w:rsidRPr="00441126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126">
              <w:rPr>
                <w:rFonts w:ascii="Times New Roman" w:hAnsi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proofErr w:type="gramStart"/>
            <w:r w:rsidRPr="00441126">
              <w:rPr>
                <w:rFonts w:ascii="Times New Roman" w:hAnsi="Times New Roman"/>
                <w:b/>
                <w:sz w:val="24"/>
                <w:szCs w:val="24"/>
              </w:rPr>
              <w:t>язык.Развитие</w:t>
            </w:r>
            <w:proofErr w:type="spellEnd"/>
            <w:proofErr w:type="gramEnd"/>
            <w:r w:rsidRPr="00441126">
              <w:rPr>
                <w:rFonts w:ascii="Times New Roman" w:hAnsi="Times New Roman"/>
                <w:b/>
                <w:sz w:val="24"/>
                <w:szCs w:val="24"/>
              </w:rPr>
              <w:t xml:space="preserve"> речи в 2-х частях.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126"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</w:tc>
      </w:tr>
      <w:tr w:rsidR="00FC18BE" w:rsidRPr="006B60E7" w14:paraId="3EE546E5" w14:textId="77777777" w:rsidTr="00FC18BE">
        <w:tc>
          <w:tcPr>
            <w:tcW w:w="1841" w:type="dxa"/>
          </w:tcPr>
          <w:p w14:paraId="449AF202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1.1.1.1.15.3</w:t>
            </w:r>
          </w:p>
        </w:tc>
        <w:tc>
          <w:tcPr>
            <w:tcW w:w="2295" w:type="dxa"/>
            <w:vAlign w:val="bottom"/>
          </w:tcPr>
          <w:p w14:paraId="07431A76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Зыкова Т.С. </w:t>
            </w:r>
            <w:proofErr w:type="gram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Кузьмичева  Е.П.</w:t>
            </w:r>
            <w:proofErr w:type="gram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Зыкова М.А. </w:t>
            </w:r>
          </w:p>
        </w:tc>
        <w:tc>
          <w:tcPr>
            <w:tcW w:w="2607" w:type="dxa"/>
          </w:tcPr>
          <w:p w14:paraId="345ACB47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</w:t>
            </w:r>
            <w:proofErr w:type="spellStart"/>
            <w:proofErr w:type="gram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язык.Развитие</w:t>
            </w:r>
            <w:proofErr w:type="spellEnd"/>
            <w:proofErr w:type="gram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речи в 2-х частях. Часть 1</w:t>
            </w:r>
          </w:p>
        </w:tc>
        <w:tc>
          <w:tcPr>
            <w:tcW w:w="919" w:type="dxa"/>
          </w:tcPr>
          <w:p w14:paraId="1A35354B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064A3134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674E38C8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4E1E9055" w14:textId="77777777" w:rsidTr="00FC18BE">
        <w:tc>
          <w:tcPr>
            <w:tcW w:w="1841" w:type="dxa"/>
          </w:tcPr>
          <w:p w14:paraId="7CDD8AC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1.1.1.1.15.3</w:t>
            </w:r>
          </w:p>
        </w:tc>
        <w:tc>
          <w:tcPr>
            <w:tcW w:w="2295" w:type="dxa"/>
            <w:vAlign w:val="bottom"/>
          </w:tcPr>
          <w:p w14:paraId="5A227226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Зыкова Т.С. </w:t>
            </w:r>
            <w:proofErr w:type="gram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Кузьмичева  Е.П.</w:t>
            </w:r>
            <w:proofErr w:type="gram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Зыкова М.А. </w:t>
            </w:r>
          </w:p>
        </w:tc>
        <w:tc>
          <w:tcPr>
            <w:tcW w:w="2607" w:type="dxa"/>
          </w:tcPr>
          <w:p w14:paraId="768204ED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</w:t>
            </w:r>
            <w:proofErr w:type="spellStart"/>
            <w:proofErr w:type="gram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язык.Раз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речи в 2-х частях. Часть 1</w:t>
            </w:r>
          </w:p>
        </w:tc>
        <w:tc>
          <w:tcPr>
            <w:tcW w:w="919" w:type="dxa"/>
          </w:tcPr>
          <w:p w14:paraId="7503F23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33709E45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02749902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15EA4AD1" w14:textId="77777777" w:rsidTr="00FC18BE">
        <w:tc>
          <w:tcPr>
            <w:tcW w:w="10639" w:type="dxa"/>
            <w:gridSpan w:val="6"/>
          </w:tcPr>
          <w:p w14:paraId="0593E5FA" w14:textId="77777777" w:rsidR="00FC18BE" w:rsidRPr="00412F9C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F9C">
              <w:rPr>
                <w:rFonts w:ascii="Times New Roman" w:hAnsi="Times New Roman"/>
                <w:b/>
                <w:sz w:val="24"/>
                <w:szCs w:val="24"/>
              </w:rPr>
              <w:t>Русский язык. Развитие речи в 2-х частях.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2F9C">
              <w:rPr>
                <w:rFonts w:ascii="Times New Roman" w:hAnsi="Times New Roman"/>
                <w:b/>
                <w:sz w:val="24"/>
                <w:szCs w:val="24"/>
              </w:rPr>
              <w:t>Часть 2</w:t>
            </w:r>
          </w:p>
        </w:tc>
      </w:tr>
      <w:tr w:rsidR="00FC18BE" w:rsidRPr="006B60E7" w14:paraId="48DD838F" w14:textId="77777777" w:rsidTr="00FC18BE">
        <w:tc>
          <w:tcPr>
            <w:tcW w:w="1841" w:type="dxa"/>
          </w:tcPr>
          <w:p w14:paraId="5844E0BB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1.1.1.1.15.4</w:t>
            </w:r>
          </w:p>
        </w:tc>
        <w:tc>
          <w:tcPr>
            <w:tcW w:w="2295" w:type="dxa"/>
            <w:vAlign w:val="bottom"/>
          </w:tcPr>
          <w:p w14:paraId="656E5799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Зыкова Т. С., Кац З. Г.,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Руленкова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И. и др. </w:t>
            </w:r>
          </w:p>
        </w:tc>
        <w:tc>
          <w:tcPr>
            <w:tcW w:w="2607" w:type="dxa"/>
          </w:tcPr>
          <w:p w14:paraId="5523777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</w:t>
            </w:r>
            <w:proofErr w:type="spellStart"/>
            <w:proofErr w:type="gram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язык.Раз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речи в 2-х частях. Часть 2</w:t>
            </w:r>
          </w:p>
        </w:tc>
        <w:tc>
          <w:tcPr>
            <w:tcW w:w="919" w:type="dxa"/>
          </w:tcPr>
          <w:p w14:paraId="4CAB5691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6424CAF2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728A90AF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2B4D81DA" w14:textId="77777777" w:rsidTr="00FC18BE">
        <w:tc>
          <w:tcPr>
            <w:tcW w:w="1841" w:type="dxa"/>
          </w:tcPr>
          <w:p w14:paraId="750CD3B2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1.1.1.1.15.4</w:t>
            </w:r>
          </w:p>
        </w:tc>
        <w:tc>
          <w:tcPr>
            <w:tcW w:w="2295" w:type="dxa"/>
            <w:vAlign w:val="bottom"/>
          </w:tcPr>
          <w:p w14:paraId="08225033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Зыкова Т. С., Кац З. Г.,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Руленкова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И. и др.</w:t>
            </w:r>
          </w:p>
        </w:tc>
        <w:tc>
          <w:tcPr>
            <w:tcW w:w="2607" w:type="dxa"/>
          </w:tcPr>
          <w:p w14:paraId="276B63CF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</w:t>
            </w:r>
            <w:proofErr w:type="spellStart"/>
            <w:proofErr w:type="gram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язык.Развитие</w:t>
            </w:r>
            <w:proofErr w:type="spellEnd"/>
            <w:proofErr w:type="gram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речи в 2-х частях. Часть 2</w:t>
            </w:r>
          </w:p>
        </w:tc>
        <w:tc>
          <w:tcPr>
            <w:tcW w:w="919" w:type="dxa"/>
          </w:tcPr>
          <w:p w14:paraId="5DE0C747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1349C8C9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10A88045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48B97E9E" w14:textId="77777777" w:rsidTr="00FC18BE">
        <w:tc>
          <w:tcPr>
            <w:tcW w:w="1841" w:type="dxa"/>
          </w:tcPr>
          <w:p w14:paraId="577B572B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1.1.1.1.15.5</w:t>
            </w:r>
          </w:p>
        </w:tc>
        <w:tc>
          <w:tcPr>
            <w:tcW w:w="2295" w:type="dxa"/>
            <w:vAlign w:val="bottom"/>
          </w:tcPr>
          <w:p w14:paraId="31CBF7B2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Зыкова Т. С., Зыкова М.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А.Русский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язык.</w:t>
            </w:r>
          </w:p>
        </w:tc>
        <w:tc>
          <w:tcPr>
            <w:tcW w:w="2607" w:type="dxa"/>
          </w:tcPr>
          <w:p w14:paraId="78EA30C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 в 2-х частях. Часть 1</w:t>
            </w:r>
          </w:p>
        </w:tc>
        <w:tc>
          <w:tcPr>
            <w:tcW w:w="919" w:type="dxa"/>
          </w:tcPr>
          <w:p w14:paraId="4B5EC06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14:paraId="0D06FA9F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5FC94DC6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6F3FA51F" w14:textId="77777777" w:rsidTr="00FC18BE">
        <w:tc>
          <w:tcPr>
            <w:tcW w:w="1841" w:type="dxa"/>
          </w:tcPr>
          <w:p w14:paraId="0F3B5D8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1.1.1.1.15.5</w:t>
            </w:r>
          </w:p>
        </w:tc>
        <w:tc>
          <w:tcPr>
            <w:tcW w:w="2295" w:type="dxa"/>
            <w:vAlign w:val="bottom"/>
          </w:tcPr>
          <w:p w14:paraId="737EB2C4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Зыкова Т. С., Зыкова М.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А.Русский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язык.</w:t>
            </w:r>
          </w:p>
        </w:tc>
        <w:tc>
          <w:tcPr>
            <w:tcW w:w="2607" w:type="dxa"/>
          </w:tcPr>
          <w:p w14:paraId="5E9CFD0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 в 2-х частях. Часть 2</w:t>
            </w:r>
          </w:p>
        </w:tc>
        <w:tc>
          <w:tcPr>
            <w:tcW w:w="919" w:type="dxa"/>
          </w:tcPr>
          <w:p w14:paraId="47A461F1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14:paraId="084E3751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3BACCCF5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605A9384" w14:textId="77777777" w:rsidTr="00FC18BE">
        <w:tc>
          <w:tcPr>
            <w:tcW w:w="1841" w:type="dxa"/>
          </w:tcPr>
          <w:p w14:paraId="77AE9975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1.1.1.1.16.1</w:t>
            </w:r>
          </w:p>
        </w:tc>
        <w:tc>
          <w:tcPr>
            <w:tcW w:w="2295" w:type="dxa"/>
            <w:vAlign w:val="bottom"/>
          </w:tcPr>
          <w:p w14:paraId="00421FCF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Комарова С. В.</w:t>
            </w:r>
          </w:p>
        </w:tc>
        <w:tc>
          <w:tcPr>
            <w:tcW w:w="2607" w:type="dxa"/>
          </w:tcPr>
          <w:p w14:paraId="03CAF6E2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Речевая  практика </w:t>
            </w:r>
          </w:p>
        </w:tc>
        <w:tc>
          <w:tcPr>
            <w:tcW w:w="919" w:type="dxa"/>
          </w:tcPr>
          <w:p w14:paraId="1C6DF5CD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417B7613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386D9E31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2BCEF2F6" w14:textId="77777777" w:rsidTr="00FC18BE">
        <w:tc>
          <w:tcPr>
            <w:tcW w:w="1841" w:type="dxa"/>
          </w:tcPr>
          <w:p w14:paraId="0DDA275E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1.1.1.1.16.2</w:t>
            </w:r>
          </w:p>
        </w:tc>
        <w:tc>
          <w:tcPr>
            <w:tcW w:w="2295" w:type="dxa"/>
            <w:vAlign w:val="bottom"/>
          </w:tcPr>
          <w:p w14:paraId="0524F0A8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Комарова С. В.</w:t>
            </w:r>
          </w:p>
        </w:tc>
        <w:tc>
          <w:tcPr>
            <w:tcW w:w="2607" w:type="dxa"/>
          </w:tcPr>
          <w:p w14:paraId="753116A6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Речевая  практика </w:t>
            </w:r>
          </w:p>
        </w:tc>
        <w:tc>
          <w:tcPr>
            <w:tcW w:w="919" w:type="dxa"/>
          </w:tcPr>
          <w:p w14:paraId="773ED24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401667FB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369FCED8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207D2DF5" w14:textId="77777777" w:rsidTr="00FC18BE">
        <w:tc>
          <w:tcPr>
            <w:tcW w:w="1841" w:type="dxa"/>
          </w:tcPr>
          <w:p w14:paraId="3D4B8D93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1.1.1.1.16.4</w:t>
            </w:r>
          </w:p>
        </w:tc>
        <w:tc>
          <w:tcPr>
            <w:tcW w:w="2295" w:type="dxa"/>
            <w:vAlign w:val="bottom"/>
          </w:tcPr>
          <w:p w14:paraId="168321D0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Комарова С. В.</w:t>
            </w:r>
          </w:p>
        </w:tc>
        <w:tc>
          <w:tcPr>
            <w:tcW w:w="2607" w:type="dxa"/>
          </w:tcPr>
          <w:p w14:paraId="3FB4E122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Речевая  практика</w:t>
            </w:r>
          </w:p>
        </w:tc>
        <w:tc>
          <w:tcPr>
            <w:tcW w:w="919" w:type="dxa"/>
          </w:tcPr>
          <w:p w14:paraId="192DB483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0972D34B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1520A596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7FA22FBC" w14:textId="77777777" w:rsidTr="00FC18BE">
        <w:tc>
          <w:tcPr>
            <w:tcW w:w="1841" w:type="dxa"/>
          </w:tcPr>
          <w:p w14:paraId="7D58C7E6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1.1.1.1.17.1</w:t>
            </w:r>
          </w:p>
        </w:tc>
        <w:tc>
          <w:tcPr>
            <w:tcW w:w="2295" w:type="dxa"/>
            <w:vAlign w:val="bottom"/>
          </w:tcPr>
          <w:p w14:paraId="51F9AFB9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Якубовская Э. В., Коршунова Я. В.</w:t>
            </w:r>
          </w:p>
        </w:tc>
        <w:tc>
          <w:tcPr>
            <w:tcW w:w="2607" w:type="dxa"/>
          </w:tcPr>
          <w:p w14:paraId="72D73F12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 в 2-х частях. Часть 1</w:t>
            </w:r>
          </w:p>
        </w:tc>
        <w:tc>
          <w:tcPr>
            <w:tcW w:w="919" w:type="dxa"/>
          </w:tcPr>
          <w:p w14:paraId="469B80D6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56AA6FC7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638EFD8F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03710F0F" w14:textId="77777777" w:rsidTr="00FC18BE">
        <w:tc>
          <w:tcPr>
            <w:tcW w:w="1841" w:type="dxa"/>
          </w:tcPr>
          <w:p w14:paraId="0C0E48DE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1.1.1.1.17.1</w:t>
            </w:r>
          </w:p>
        </w:tc>
        <w:tc>
          <w:tcPr>
            <w:tcW w:w="2295" w:type="dxa"/>
            <w:vAlign w:val="bottom"/>
          </w:tcPr>
          <w:p w14:paraId="1B0E3302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Якубовская Э. В., Коршунова Я. В.</w:t>
            </w:r>
          </w:p>
        </w:tc>
        <w:tc>
          <w:tcPr>
            <w:tcW w:w="2607" w:type="dxa"/>
          </w:tcPr>
          <w:p w14:paraId="0AC79CB6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 в 2-х частях. Часть 2</w:t>
            </w:r>
          </w:p>
        </w:tc>
        <w:tc>
          <w:tcPr>
            <w:tcW w:w="919" w:type="dxa"/>
          </w:tcPr>
          <w:p w14:paraId="26D3A273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200BCF53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001D69D0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7962562B" w14:textId="77777777" w:rsidTr="00FC18BE">
        <w:tc>
          <w:tcPr>
            <w:tcW w:w="1841" w:type="dxa"/>
          </w:tcPr>
          <w:p w14:paraId="235B524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1.1.1.1.17.2</w:t>
            </w:r>
          </w:p>
        </w:tc>
        <w:tc>
          <w:tcPr>
            <w:tcW w:w="2295" w:type="dxa"/>
            <w:vAlign w:val="bottom"/>
          </w:tcPr>
          <w:p w14:paraId="0170F707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Якубовская Э. В., Коршунова Я. В.</w:t>
            </w:r>
          </w:p>
        </w:tc>
        <w:tc>
          <w:tcPr>
            <w:tcW w:w="2607" w:type="dxa"/>
          </w:tcPr>
          <w:p w14:paraId="65C18AC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 в 2-х частях. Часть 1</w:t>
            </w:r>
          </w:p>
        </w:tc>
        <w:tc>
          <w:tcPr>
            <w:tcW w:w="919" w:type="dxa"/>
          </w:tcPr>
          <w:p w14:paraId="4CF65544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14:paraId="2131F24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1428B988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6DA44838" w14:textId="77777777" w:rsidTr="00FC18BE">
        <w:tc>
          <w:tcPr>
            <w:tcW w:w="1841" w:type="dxa"/>
          </w:tcPr>
          <w:p w14:paraId="4C909F9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1.1.1.1.17.2</w:t>
            </w:r>
          </w:p>
        </w:tc>
        <w:tc>
          <w:tcPr>
            <w:tcW w:w="2295" w:type="dxa"/>
            <w:vAlign w:val="bottom"/>
          </w:tcPr>
          <w:p w14:paraId="63463F89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Якубовская Э. В., Коршунова Я. В.</w:t>
            </w:r>
          </w:p>
        </w:tc>
        <w:tc>
          <w:tcPr>
            <w:tcW w:w="2607" w:type="dxa"/>
          </w:tcPr>
          <w:p w14:paraId="19005E03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 в 2-х частях. Часть 2</w:t>
            </w:r>
          </w:p>
        </w:tc>
        <w:tc>
          <w:tcPr>
            <w:tcW w:w="919" w:type="dxa"/>
          </w:tcPr>
          <w:p w14:paraId="3E235A81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14:paraId="6D53D04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436AA763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4F0E3343" w14:textId="77777777" w:rsidTr="00FC18BE">
        <w:tc>
          <w:tcPr>
            <w:tcW w:w="1841" w:type="dxa"/>
          </w:tcPr>
          <w:p w14:paraId="52738294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lastRenderedPageBreak/>
              <w:t>1.1.1.1.17.2</w:t>
            </w:r>
          </w:p>
        </w:tc>
        <w:tc>
          <w:tcPr>
            <w:tcW w:w="2295" w:type="dxa"/>
            <w:vAlign w:val="bottom"/>
          </w:tcPr>
          <w:p w14:paraId="346559E2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Якубовская Э. В., Коршунова Я. В.</w:t>
            </w:r>
          </w:p>
        </w:tc>
        <w:tc>
          <w:tcPr>
            <w:tcW w:w="2607" w:type="dxa"/>
          </w:tcPr>
          <w:p w14:paraId="2F35FF15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в 2-х частях. Часть 1</w:t>
            </w:r>
          </w:p>
        </w:tc>
        <w:tc>
          <w:tcPr>
            <w:tcW w:w="919" w:type="dxa"/>
          </w:tcPr>
          <w:p w14:paraId="45878326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7ABF1D52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10D4CECC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32E255FC" w14:textId="77777777" w:rsidTr="00FC18BE">
        <w:tc>
          <w:tcPr>
            <w:tcW w:w="1841" w:type="dxa"/>
          </w:tcPr>
          <w:p w14:paraId="6ED1724B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1.1.1.1.17.2</w:t>
            </w:r>
          </w:p>
        </w:tc>
        <w:tc>
          <w:tcPr>
            <w:tcW w:w="2295" w:type="dxa"/>
            <w:vAlign w:val="bottom"/>
          </w:tcPr>
          <w:p w14:paraId="741AA918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Якубовская Э. В., Коршунова Я. В.</w:t>
            </w:r>
          </w:p>
        </w:tc>
        <w:tc>
          <w:tcPr>
            <w:tcW w:w="2607" w:type="dxa"/>
          </w:tcPr>
          <w:p w14:paraId="3DD5F5AE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в 2-х частях. Часть 2</w:t>
            </w:r>
          </w:p>
        </w:tc>
        <w:tc>
          <w:tcPr>
            <w:tcW w:w="919" w:type="dxa"/>
          </w:tcPr>
          <w:p w14:paraId="543EE6B5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0C258712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16BB84CC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390BECA9" w14:textId="77777777" w:rsidTr="00FC18BE">
        <w:tc>
          <w:tcPr>
            <w:tcW w:w="1841" w:type="dxa"/>
          </w:tcPr>
          <w:p w14:paraId="30097027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1.1.1.2.10.2</w:t>
            </w:r>
          </w:p>
        </w:tc>
        <w:tc>
          <w:tcPr>
            <w:tcW w:w="2295" w:type="dxa"/>
            <w:vAlign w:val="bottom"/>
          </w:tcPr>
          <w:p w14:paraId="75204635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Автор-сост. Ильина С. Ю., Аксенова А. К., Головкина Т. М. и др.</w:t>
            </w:r>
          </w:p>
        </w:tc>
        <w:tc>
          <w:tcPr>
            <w:tcW w:w="2607" w:type="dxa"/>
          </w:tcPr>
          <w:p w14:paraId="7232486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Чтение  в</w:t>
            </w:r>
            <w:proofErr w:type="gram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2-х частях. Часть 1</w:t>
            </w:r>
          </w:p>
        </w:tc>
        <w:tc>
          <w:tcPr>
            <w:tcW w:w="919" w:type="dxa"/>
          </w:tcPr>
          <w:p w14:paraId="0E0F8516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04715A5D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0BA44C33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25B74E07" w14:textId="77777777" w:rsidTr="00FC18BE">
        <w:tc>
          <w:tcPr>
            <w:tcW w:w="1841" w:type="dxa"/>
          </w:tcPr>
          <w:p w14:paraId="1982E8B6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1.1.1.2.10.2</w:t>
            </w:r>
          </w:p>
        </w:tc>
        <w:tc>
          <w:tcPr>
            <w:tcW w:w="2295" w:type="dxa"/>
            <w:vAlign w:val="bottom"/>
          </w:tcPr>
          <w:p w14:paraId="4E265560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Автор-сост. Ильина С. Ю., Аксенова А. К., Головкина Т. М. и др.</w:t>
            </w:r>
          </w:p>
        </w:tc>
        <w:tc>
          <w:tcPr>
            <w:tcW w:w="2607" w:type="dxa"/>
          </w:tcPr>
          <w:p w14:paraId="2FA613C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Чтение   в 2-х частях. Часть 2</w:t>
            </w:r>
          </w:p>
        </w:tc>
        <w:tc>
          <w:tcPr>
            <w:tcW w:w="919" w:type="dxa"/>
          </w:tcPr>
          <w:p w14:paraId="1150785B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5725F919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66D21D34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28F7C49B" w14:textId="77777777" w:rsidTr="00FC18BE">
        <w:tc>
          <w:tcPr>
            <w:tcW w:w="1841" w:type="dxa"/>
          </w:tcPr>
          <w:p w14:paraId="043918DF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1.1.1.2.10.2</w:t>
            </w:r>
          </w:p>
        </w:tc>
        <w:tc>
          <w:tcPr>
            <w:tcW w:w="2295" w:type="dxa"/>
            <w:vAlign w:val="bottom"/>
          </w:tcPr>
          <w:p w14:paraId="1D7BCA94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Автор-сост. Ильина С. Ю., Богданова А. А. </w:t>
            </w:r>
          </w:p>
        </w:tc>
        <w:tc>
          <w:tcPr>
            <w:tcW w:w="2607" w:type="dxa"/>
          </w:tcPr>
          <w:p w14:paraId="31173FA5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 в 2-х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частях.Часть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19" w:type="dxa"/>
          </w:tcPr>
          <w:p w14:paraId="63F17967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14:paraId="41CB43CD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2DF4F214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69320615" w14:textId="77777777" w:rsidTr="00FC18BE">
        <w:tc>
          <w:tcPr>
            <w:tcW w:w="1841" w:type="dxa"/>
          </w:tcPr>
          <w:p w14:paraId="443E31E5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1.1.1.2.10.2</w:t>
            </w:r>
          </w:p>
        </w:tc>
        <w:tc>
          <w:tcPr>
            <w:tcW w:w="2295" w:type="dxa"/>
            <w:vAlign w:val="bottom"/>
          </w:tcPr>
          <w:p w14:paraId="210CF1E3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Автор-сост. Ильина С. Ю., Богданова А. А. </w:t>
            </w:r>
          </w:p>
        </w:tc>
        <w:tc>
          <w:tcPr>
            <w:tcW w:w="2607" w:type="dxa"/>
          </w:tcPr>
          <w:p w14:paraId="08A8673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 в 2-х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частях.Часть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19" w:type="dxa"/>
          </w:tcPr>
          <w:p w14:paraId="3F8B481F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14:paraId="5D5AA321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793108F8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75B8E70B" w14:textId="77777777" w:rsidTr="00FC18BE">
        <w:tc>
          <w:tcPr>
            <w:tcW w:w="1841" w:type="dxa"/>
          </w:tcPr>
          <w:p w14:paraId="3F20345D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1.1.1.2.10.3</w:t>
            </w:r>
          </w:p>
        </w:tc>
        <w:tc>
          <w:tcPr>
            <w:tcW w:w="2295" w:type="dxa"/>
            <w:vAlign w:val="bottom"/>
          </w:tcPr>
          <w:p w14:paraId="51859A5E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Автор-сост. Ильина С. Ю. </w:t>
            </w:r>
          </w:p>
        </w:tc>
        <w:tc>
          <w:tcPr>
            <w:tcW w:w="2607" w:type="dxa"/>
          </w:tcPr>
          <w:p w14:paraId="0D7FE609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в 2-х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частях.Часть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19" w:type="dxa"/>
          </w:tcPr>
          <w:p w14:paraId="7EA8B198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28B21B9E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53DA3891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5A0643C1" w14:textId="77777777" w:rsidTr="00FC18BE">
        <w:tc>
          <w:tcPr>
            <w:tcW w:w="1841" w:type="dxa"/>
          </w:tcPr>
          <w:p w14:paraId="51847F11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1.1.1.2.10.3</w:t>
            </w:r>
          </w:p>
        </w:tc>
        <w:tc>
          <w:tcPr>
            <w:tcW w:w="2295" w:type="dxa"/>
            <w:vAlign w:val="bottom"/>
          </w:tcPr>
          <w:p w14:paraId="630B8292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Автор-сост. Ильина С. Ю. </w:t>
            </w:r>
          </w:p>
        </w:tc>
        <w:tc>
          <w:tcPr>
            <w:tcW w:w="2607" w:type="dxa"/>
          </w:tcPr>
          <w:p w14:paraId="4B9CFB3F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 в2-х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частях.Часть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19" w:type="dxa"/>
          </w:tcPr>
          <w:p w14:paraId="605F826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4B1B173D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69576D3A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07586B1F" w14:textId="77777777" w:rsidTr="00FC18BE">
        <w:tc>
          <w:tcPr>
            <w:tcW w:w="1841" w:type="dxa"/>
          </w:tcPr>
          <w:p w14:paraId="3D621C5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1.1.1.2.10.4</w:t>
            </w:r>
          </w:p>
        </w:tc>
        <w:tc>
          <w:tcPr>
            <w:tcW w:w="2295" w:type="dxa"/>
            <w:vAlign w:val="bottom"/>
          </w:tcPr>
          <w:p w14:paraId="77E68F58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Зыкова Т.С.  Морева Н.А.  </w:t>
            </w:r>
          </w:p>
        </w:tc>
        <w:tc>
          <w:tcPr>
            <w:tcW w:w="2607" w:type="dxa"/>
          </w:tcPr>
          <w:p w14:paraId="63161D53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в 2-х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частях.Часть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19" w:type="dxa"/>
          </w:tcPr>
          <w:p w14:paraId="626FEAD1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7A9042D1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0B60458A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37702BE5" w14:textId="77777777" w:rsidTr="00FC18BE">
        <w:tc>
          <w:tcPr>
            <w:tcW w:w="1841" w:type="dxa"/>
          </w:tcPr>
          <w:p w14:paraId="66122946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1.1.1.2.10.4</w:t>
            </w:r>
          </w:p>
        </w:tc>
        <w:tc>
          <w:tcPr>
            <w:tcW w:w="2295" w:type="dxa"/>
            <w:vAlign w:val="bottom"/>
          </w:tcPr>
          <w:p w14:paraId="61C6584A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Зыкова Т.С.  Морева Н.А </w:t>
            </w:r>
          </w:p>
        </w:tc>
        <w:tc>
          <w:tcPr>
            <w:tcW w:w="2607" w:type="dxa"/>
          </w:tcPr>
          <w:p w14:paraId="11360460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Чтение в 2-х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частях.Часть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19" w:type="dxa"/>
          </w:tcPr>
          <w:p w14:paraId="60528328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587E7CC8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0785EA0A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0000172B" w14:textId="77777777" w:rsidTr="00FC18BE">
        <w:tc>
          <w:tcPr>
            <w:tcW w:w="1841" w:type="dxa"/>
          </w:tcPr>
          <w:p w14:paraId="6550B4C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1.1.2.1.12.1</w:t>
            </w:r>
            <w:r w:rsidRPr="00645F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95" w:type="dxa"/>
            <w:vAlign w:val="bottom"/>
          </w:tcPr>
          <w:p w14:paraId="64330B4E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В. </w:t>
            </w:r>
          </w:p>
        </w:tc>
        <w:tc>
          <w:tcPr>
            <w:tcW w:w="2607" w:type="dxa"/>
          </w:tcPr>
          <w:p w14:paraId="15459C36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в 2-х частях. Часть 1</w:t>
            </w:r>
          </w:p>
        </w:tc>
        <w:tc>
          <w:tcPr>
            <w:tcW w:w="919" w:type="dxa"/>
          </w:tcPr>
          <w:p w14:paraId="2A86742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03238A7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0582A4FC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5D871836" w14:textId="77777777" w:rsidTr="00FC18BE">
        <w:tc>
          <w:tcPr>
            <w:tcW w:w="1841" w:type="dxa"/>
          </w:tcPr>
          <w:p w14:paraId="1E8578E6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1.1.2.1.12.1</w:t>
            </w:r>
            <w:r w:rsidRPr="00645F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95" w:type="dxa"/>
            <w:vAlign w:val="bottom"/>
          </w:tcPr>
          <w:p w14:paraId="017BC131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В</w:t>
            </w:r>
          </w:p>
        </w:tc>
        <w:tc>
          <w:tcPr>
            <w:tcW w:w="2607" w:type="dxa"/>
          </w:tcPr>
          <w:p w14:paraId="03AF209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в 2-х частях. Часть 2</w:t>
            </w:r>
          </w:p>
        </w:tc>
        <w:tc>
          <w:tcPr>
            <w:tcW w:w="919" w:type="dxa"/>
          </w:tcPr>
          <w:p w14:paraId="7080EAC9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1CBC0862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749A4647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5750E940" w14:textId="77777777" w:rsidTr="00FC18BE">
        <w:tc>
          <w:tcPr>
            <w:tcW w:w="1841" w:type="dxa"/>
          </w:tcPr>
          <w:p w14:paraId="22B8CAB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1.1.2.1.12.2</w:t>
            </w:r>
          </w:p>
        </w:tc>
        <w:tc>
          <w:tcPr>
            <w:tcW w:w="2295" w:type="dxa"/>
            <w:vAlign w:val="bottom"/>
          </w:tcPr>
          <w:p w14:paraId="264605C2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В. </w:t>
            </w:r>
          </w:p>
        </w:tc>
        <w:tc>
          <w:tcPr>
            <w:tcW w:w="2607" w:type="dxa"/>
          </w:tcPr>
          <w:p w14:paraId="6757A231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в 2-х частях. Часть 1</w:t>
            </w:r>
          </w:p>
        </w:tc>
        <w:tc>
          <w:tcPr>
            <w:tcW w:w="919" w:type="dxa"/>
          </w:tcPr>
          <w:p w14:paraId="27F60CE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255A420E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12A4CCC9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0D63A636" w14:textId="77777777" w:rsidTr="00FC18BE">
        <w:tc>
          <w:tcPr>
            <w:tcW w:w="1841" w:type="dxa"/>
          </w:tcPr>
          <w:p w14:paraId="561118D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1.1.2.1.12.2</w:t>
            </w:r>
          </w:p>
        </w:tc>
        <w:tc>
          <w:tcPr>
            <w:tcW w:w="2295" w:type="dxa"/>
            <w:vAlign w:val="bottom"/>
          </w:tcPr>
          <w:p w14:paraId="68F39D3D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В. </w:t>
            </w:r>
          </w:p>
        </w:tc>
        <w:tc>
          <w:tcPr>
            <w:tcW w:w="2607" w:type="dxa"/>
          </w:tcPr>
          <w:p w14:paraId="64E42DE3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 в</w:t>
            </w:r>
            <w:proofErr w:type="gram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2-х частях. Часть 2</w:t>
            </w:r>
          </w:p>
        </w:tc>
        <w:tc>
          <w:tcPr>
            <w:tcW w:w="919" w:type="dxa"/>
          </w:tcPr>
          <w:p w14:paraId="20C1398E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2FC9B921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68CFF7D5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6702C237" w14:textId="77777777" w:rsidTr="00FC18BE">
        <w:tc>
          <w:tcPr>
            <w:tcW w:w="1841" w:type="dxa"/>
          </w:tcPr>
          <w:p w14:paraId="42EC1473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1.1.2.1.12.3</w:t>
            </w:r>
          </w:p>
        </w:tc>
        <w:tc>
          <w:tcPr>
            <w:tcW w:w="2295" w:type="dxa"/>
            <w:vAlign w:val="bottom"/>
          </w:tcPr>
          <w:p w14:paraId="75D94768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В. </w:t>
            </w:r>
          </w:p>
        </w:tc>
        <w:tc>
          <w:tcPr>
            <w:tcW w:w="2607" w:type="dxa"/>
          </w:tcPr>
          <w:p w14:paraId="2B95537F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 в</w:t>
            </w:r>
            <w:proofErr w:type="gram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2-х частях. Часть 1</w:t>
            </w:r>
          </w:p>
        </w:tc>
        <w:tc>
          <w:tcPr>
            <w:tcW w:w="919" w:type="dxa"/>
          </w:tcPr>
          <w:p w14:paraId="1AB10C93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14:paraId="153C2A4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402F05EA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4C17A668" w14:textId="77777777" w:rsidTr="00FC18BE">
        <w:tc>
          <w:tcPr>
            <w:tcW w:w="1841" w:type="dxa"/>
          </w:tcPr>
          <w:p w14:paraId="6FE19A82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1.1.2.1.12.3</w:t>
            </w:r>
          </w:p>
        </w:tc>
        <w:tc>
          <w:tcPr>
            <w:tcW w:w="2295" w:type="dxa"/>
            <w:vAlign w:val="bottom"/>
          </w:tcPr>
          <w:p w14:paraId="3CF167F6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В. </w:t>
            </w:r>
          </w:p>
        </w:tc>
        <w:tc>
          <w:tcPr>
            <w:tcW w:w="2607" w:type="dxa"/>
          </w:tcPr>
          <w:p w14:paraId="142E103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в 2-х частях. Часть 2</w:t>
            </w:r>
          </w:p>
        </w:tc>
        <w:tc>
          <w:tcPr>
            <w:tcW w:w="919" w:type="dxa"/>
          </w:tcPr>
          <w:p w14:paraId="46313BF7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14:paraId="69D643B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5BF11DF8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39F491C2" w14:textId="77777777" w:rsidTr="00FC18BE">
        <w:tc>
          <w:tcPr>
            <w:tcW w:w="1841" w:type="dxa"/>
          </w:tcPr>
          <w:p w14:paraId="4257D287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1.1.2.1.12.4</w:t>
            </w:r>
          </w:p>
        </w:tc>
        <w:tc>
          <w:tcPr>
            <w:tcW w:w="2295" w:type="dxa"/>
            <w:vAlign w:val="bottom"/>
          </w:tcPr>
          <w:p w14:paraId="3E344A5A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В., Яковлева И. М.</w:t>
            </w:r>
          </w:p>
        </w:tc>
        <w:tc>
          <w:tcPr>
            <w:tcW w:w="2607" w:type="dxa"/>
          </w:tcPr>
          <w:p w14:paraId="77153935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в 2-х частях. Часть 1</w:t>
            </w:r>
          </w:p>
        </w:tc>
        <w:tc>
          <w:tcPr>
            <w:tcW w:w="919" w:type="dxa"/>
          </w:tcPr>
          <w:p w14:paraId="04409048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3BEBCE88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605F0FF8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4C0AAA0E" w14:textId="77777777" w:rsidTr="00FC18BE">
        <w:tc>
          <w:tcPr>
            <w:tcW w:w="1841" w:type="dxa"/>
          </w:tcPr>
          <w:p w14:paraId="76889232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1.1.2.1.12.4</w:t>
            </w:r>
          </w:p>
        </w:tc>
        <w:tc>
          <w:tcPr>
            <w:tcW w:w="2295" w:type="dxa"/>
            <w:vAlign w:val="bottom"/>
          </w:tcPr>
          <w:p w14:paraId="705D7662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В., Яковлева И. М.</w:t>
            </w:r>
          </w:p>
        </w:tc>
        <w:tc>
          <w:tcPr>
            <w:tcW w:w="2607" w:type="dxa"/>
          </w:tcPr>
          <w:p w14:paraId="4C936EEF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в 2-х частях. Часть 2</w:t>
            </w:r>
          </w:p>
        </w:tc>
        <w:tc>
          <w:tcPr>
            <w:tcW w:w="919" w:type="dxa"/>
          </w:tcPr>
          <w:p w14:paraId="4F139EDD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3EC26E89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441746F9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2B51366B" w14:textId="77777777" w:rsidTr="00FC18BE">
        <w:tc>
          <w:tcPr>
            <w:tcW w:w="1841" w:type="dxa"/>
          </w:tcPr>
          <w:p w14:paraId="502AAEA1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1.1.3.1.10.1</w:t>
            </w:r>
          </w:p>
        </w:tc>
        <w:tc>
          <w:tcPr>
            <w:tcW w:w="2295" w:type="dxa"/>
            <w:vAlign w:val="bottom"/>
          </w:tcPr>
          <w:p w14:paraId="107A44A3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Матвеева Н. Б., Ярочкина И. А., Попова М. А. и др. </w:t>
            </w:r>
          </w:p>
        </w:tc>
        <w:tc>
          <w:tcPr>
            <w:tcW w:w="2607" w:type="dxa"/>
          </w:tcPr>
          <w:p w14:paraId="3DA7D524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Мир  природы</w:t>
            </w:r>
            <w:proofErr w:type="gram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человека 1 класс в 2-х частях. Часть 1</w:t>
            </w:r>
          </w:p>
        </w:tc>
        <w:tc>
          <w:tcPr>
            <w:tcW w:w="919" w:type="dxa"/>
          </w:tcPr>
          <w:p w14:paraId="6AA89B32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6156B43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564B8C46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7D16AC3D" w14:textId="77777777" w:rsidTr="00FC18BE">
        <w:tc>
          <w:tcPr>
            <w:tcW w:w="1841" w:type="dxa"/>
          </w:tcPr>
          <w:p w14:paraId="65A16A4E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1.1.3.1.10.1</w:t>
            </w:r>
          </w:p>
        </w:tc>
        <w:tc>
          <w:tcPr>
            <w:tcW w:w="2295" w:type="dxa"/>
            <w:vAlign w:val="bottom"/>
          </w:tcPr>
          <w:p w14:paraId="7C781E74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Матвеева Н. Б., Ярочкина И. А., Попова М. А. и др. </w:t>
            </w:r>
          </w:p>
        </w:tc>
        <w:tc>
          <w:tcPr>
            <w:tcW w:w="2607" w:type="dxa"/>
          </w:tcPr>
          <w:p w14:paraId="27354C77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Мир  природы</w:t>
            </w:r>
            <w:proofErr w:type="gram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человека в 2-х частях. Часть 2</w:t>
            </w:r>
          </w:p>
        </w:tc>
        <w:tc>
          <w:tcPr>
            <w:tcW w:w="919" w:type="dxa"/>
          </w:tcPr>
          <w:p w14:paraId="42C342AD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57E1D1B2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0D367441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700F79DE" w14:textId="77777777" w:rsidTr="00FC18BE">
        <w:tc>
          <w:tcPr>
            <w:tcW w:w="1841" w:type="dxa"/>
          </w:tcPr>
          <w:p w14:paraId="69DA9D1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1.1.3.1.10.2</w:t>
            </w:r>
          </w:p>
        </w:tc>
        <w:tc>
          <w:tcPr>
            <w:tcW w:w="2295" w:type="dxa"/>
            <w:vAlign w:val="bottom"/>
          </w:tcPr>
          <w:p w14:paraId="02C8673A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Матвеева Н. Б., Ярочкина И. А., Попова М. А. и др. </w:t>
            </w:r>
          </w:p>
        </w:tc>
        <w:tc>
          <w:tcPr>
            <w:tcW w:w="2607" w:type="dxa"/>
          </w:tcPr>
          <w:p w14:paraId="5D2CCB93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Мир  природы</w:t>
            </w:r>
            <w:proofErr w:type="gram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человека в 2-х частях. Часть 1</w:t>
            </w:r>
          </w:p>
        </w:tc>
        <w:tc>
          <w:tcPr>
            <w:tcW w:w="919" w:type="dxa"/>
          </w:tcPr>
          <w:p w14:paraId="1A8AA664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541E0898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1F3C86E3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5B72A239" w14:textId="77777777" w:rsidTr="00FC18BE">
        <w:tc>
          <w:tcPr>
            <w:tcW w:w="1841" w:type="dxa"/>
          </w:tcPr>
          <w:p w14:paraId="1CC33DD3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1.1.3.1.10.2</w:t>
            </w:r>
          </w:p>
        </w:tc>
        <w:tc>
          <w:tcPr>
            <w:tcW w:w="2295" w:type="dxa"/>
            <w:vAlign w:val="bottom"/>
          </w:tcPr>
          <w:p w14:paraId="09278B04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Матвеева Н. Б., Ярочкина И. А., Попова М. А. и др. </w:t>
            </w:r>
          </w:p>
        </w:tc>
        <w:tc>
          <w:tcPr>
            <w:tcW w:w="2607" w:type="dxa"/>
          </w:tcPr>
          <w:p w14:paraId="4D0CD73E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Мир  природы</w:t>
            </w:r>
            <w:proofErr w:type="gram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человека в 2-х частях. Часть 2</w:t>
            </w:r>
          </w:p>
        </w:tc>
        <w:tc>
          <w:tcPr>
            <w:tcW w:w="919" w:type="dxa"/>
          </w:tcPr>
          <w:p w14:paraId="00AA479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1F89D63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05EC75DF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184A6F16" w14:textId="77777777" w:rsidTr="00FC18BE">
        <w:tc>
          <w:tcPr>
            <w:tcW w:w="1841" w:type="dxa"/>
          </w:tcPr>
          <w:p w14:paraId="57C63B5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lastRenderedPageBreak/>
              <w:t>1.1.3.1.10.3</w:t>
            </w:r>
          </w:p>
        </w:tc>
        <w:tc>
          <w:tcPr>
            <w:tcW w:w="2295" w:type="dxa"/>
            <w:vAlign w:val="bottom"/>
          </w:tcPr>
          <w:p w14:paraId="6AE02810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Матвеева Н. Б., Ярочкина И. А., Попова М. А. и др. </w:t>
            </w:r>
          </w:p>
        </w:tc>
        <w:tc>
          <w:tcPr>
            <w:tcW w:w="2607" w:type="dxa"/>
          </w:tcPr>
          <w:p w14:paraId="346DE061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Мир  природы</w:t>
            </w:r>
            <w:proofErr w:type="gram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человека в 2-х частях. Часть 1</w:t>
            </w:r>
          </w:p>
        </w:tc>
        <w:tc>
          <w:tcPr>
            <w:tcW w:w="919" w:type="dxa"/>
          </w:tcPr>
          <w:p w14:paraId="7645B8B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14:paraId="6BCCF9C8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319766AB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674ED3A2" w14:textId="77777777" w:rsidTr="00FC18BE">
        <w:tc>
          <w:tcPr>
            <w:tcW w:w="1841" w:type="dxa"/>
          </w:tcPr>
          <w:p w14:paraId="7A9464F9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1.1.3.1.10.3</w:t>
            </w:r>
          </w:p>
        </w:tc>
        <w:tc>
          <w:tcPr>
            <w:tcW w:w="2295" w:type="dxa"/>
            <w:vAlign w:val="bottom"/>
          </w:tcPr>
          <w:p w14:paraId="29F29753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Матвеева Н. Б., Ярочкина И. А., Попова М. А. и др. </w:t>
            </w:r>
          </w:p>
        </w:tc>
        <w:tc>
          <w:tcPr>
            <w:tcW w:w="2607" w:type="dxa"/>
          </w:tcPr>
          <w:p w14:paraId="5AA41029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Мир  природы</w:t>
            </w:r>
            <w:proofErr w:type="gram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человека в 2-х частях. Часть 2</w:t>
            </w:r>
          </w:p>
        </w:tc>
        <w:tc>
          <w:tcPr>
            <w:tcW w:w="919" w:type="dxa"/>
          </w:tcPr>
          <w:p w14:paraId="630CD9E5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14:paraId="7F1020B2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28C34C32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2FC2B1B5" w14:textId="77777777" w:rsidTr="00FC18BE">
        <w:tc>
          <w:tcPr>
            <w:tcW w:w="1841" w:type="dxa"/>
          </w:tcPr>
          <w:p w14:paraId="5619D3E7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1.1.3.1.10.4</w:t>
            </w:r>
          </w:p>
        </w:tc>
        <w:tc>
          <w:tcPr>
            <w:tcW w:w="2295" w:type="dxa"/>
            <w:vAlign w:val="bottom"/>
          </w:tcPr>
          <w:p w14:paraId="37E32DE5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Матвеева Н. Б., Ярочкина И. А., Попова М. А. и др. </w:t>
            </w:r>
          </w:p>
        </w:tc>
        <w:tc>
          <w:tcPr>
            <w:tcW w:w="2607" w:type="dxa"/>
          </w:tcPr>
          <w:p w14:paraId="21647007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Мир  природы</w:t>
            </w:r>
            <w:proofErr w:type="gram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человека в 2-х частях. Часть 1</w:t>
            </w:r>
          </w:p>
        </w:tc>
        <w:tc>
          <w:tcPr>
            <w:tcW w:w="919" w:type="dxa"/>
          </w:tcPr>
          <w:p w14:paraId="252A7B1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69C1AE59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464A699E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230770CC" w14:textId="77777777" w:rsidTr="00FC18BE">
        <w:tc>
          <w:tcPr>
            <w:tcW w:w="1841" w:type="dxa"/>
          </w:tcPr>
          <w:p w14:paraId="5B284864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1.1.3.1.10.4</w:t>
            </w:r>
          </w:p>
        </w:tc>
        <w:tc>
          <w:tcPr>
            <w:tcW w:w="2295" w:type="dxa"/>
            <w:vAlign w:val="bottom"/>
          </w:tcPr>
          <w:p w14:paraId="336E03CA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Матвеева Н. Б., Ярочкина И. А., Попова М. А. и др. </w:t>
            </w:r>
          </w:p>
        </w:tc>
        <w:tc>
          <w:tcPr>
            <w:tcW w:w="2607" w:type="dxa"/>
          </w:tcPr>
          <w:p w14:paraId="1E941F99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Мир  природы</w:t>
            </w:r>
            <w:proofErr w:type="gram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человека в 2-х частях. Часть 2</w:t>
            </w:r>
          </w:p>
        </w:tc>
        <w:tc>
          <w:tcPr>
            <w:tcW w:w="919" w:type="dxa"/>
          </w:tcPr>
          <w:p w14:paraId="338CE17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3EB149A6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3263357B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0DB70E6D" w14:textId="77777777" w:rsidTr="00FC18BE">
        <w:tc>
          <w:tcPr>
            <w:tcW w:w="1841" w:type="dxa"/>
          </w:tcPr>
          <w:p w14:paraId="6F7F1607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1.1.3.1.11.1</w:t>
            </w:r>
          </w:p>
        </w:tc>
        <w:tc>
          <w:tcPr>
            <w:tcW w:w="2295" w:type="dxa"/>
            <w:vAlign w:val="bottom"/>
          </w:tcPr>
          <w:p w14:paraId="797CF52A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Зыкова Т.С.   Зыкова М.А.  </w:t>
            </w:r>
          </w:p>
        </w:tc>
        <w:tc>
          <w:tcPr>
            <w:tcW w:w="2607" w:type="dxa"/>
          </w:tcPr>
          <w:p w14:paraId="49D63861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 с  окружающим  миром </w:t>
            </w:r>
          </w:p>
        </w:tc>
        <w:tc>
          <w:tcPr>
            <w:tcW w:w="919" w:type="dxa"/>
          </w:tcPr>
          <w:p w14:paraId="3A3DBF46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6DDFB8B1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3ABD5D74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16B4274F" w14:textId="77777777" w:rsidTr="00FC18BE">
        <w:tc>
          <w:tcPr>
            <w:tcW w:w="1841" w:type="dxa"/>
          </w:tcPr>
          <w:p w14:paraId="42B1128F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1.1.3.1.11.2</w:t>
            </w:r>
          </w:p>
        </w:tc>
        <w:tc>
          <w:tcPr>
            <w:tcW w:w="2295" w:type="dxa"/>
            <w:vAlign w:val="bottom"/>
          </w:tcPr>
          <w:p w14:paraId="1E21E32D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Зыкова Т.С.   Зыкова М.А.  </w:t>
            </w:r>
          </w:p>
        </w:tc>
        <w:tc>
          <w:tcPr>
            <w:tcW w:w="2607" w:type="dxa"/>
          </w:tcPr>
          <w:p w14:paraId="1514E60E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 с  окружающим  миром .Дополнительный  класс</w:t>
            </w:r>
          </w:p>
        </w:tc>
        <w:tc>
          <w:tcPr>
            <w:tcW w:w="919" w:type="dxa"/>
          </w:tcPr>
          <w:p w14:paraId="5DCA5D1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3762D397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655C0838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52EAF21B" w14:textId="77777777" w:rsidTr="00FC18BE">
        <w:tc>
          <w:tcPr>
            <w:tcW w:w="1841" w:type="dxa"/>
          </w:tcPr>
          <w:p w14:paraId="1854C8CF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1.1.3.1.11.3</w:t>
            </w:r>
          </w:p>
        </w:tc>
        <w:tc>
          <w:tcPr>
            <w:tcW w:w="2295" w:type="dxa"/>
            <w:vAlign w:val="bottom"/>
          </w:tcPr>
          <w:p w14:paraId="07A86F24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Зыкова Т.С.   Зыкова М.А.  </w:t>
            </w:r>
          </w:p>
        </w:tc>
        <w:tc>
          <w:tcPr>
            <w:tcW w:w="2607" w:type="dxa"/>
          </w:tcPr>
          <w:p w14:paraId="63BC658F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 с  окружающим  миром </w:t>
            </w:r>
          </w:p>
        </w:tc>
        <w:tc>
          <w:tcPr>
            <w:tcW w:w="919" w:type="dxa"/>
          </w:tcPr>
          <w:p w14:paraId="4D91029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4F1DBE1D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43133527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76779F91" w14:textId="77777777" w:rsidTr="00FC18BE">
        <w:tc>
          <w:tcPr>
            <w:tcW w:w="1841" w:type="dxa"/>
          </w:tcPr>
          <w:p w14:paraId="1A56E6F4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1.1.5.1.11.2</w:t>
            </w:r>
          </w:p>
        </w:tc>
        <w:tc>
          <w:tcPr>
            <w:tcW w:w="2295" w:type="dxa"/>
            <w:vAlign w:val="bottom"/>
          </w:tcPr>
          <w:p w14:paraId="12E6DCC2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Ю., Зыкова М. А. </w:t>
            </w:r>
          </w:p>
        </w:tc>
        <w:tc>
          <w:tcPr>
            <w:tcW w:w="2607" w:type="dxa"/>
          </w:tcPr>
          <w:p w14:paraId="3DAFC835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 искусство  </w:t>
            </w:r>
          </w:p>
        </w:tc>
        <w:tc>
          <w:tcPr>
            <w:tcW w:w="919" w:type="dxa"/>
          </w:tcPr>
          <w:p w14:paraId="1BA068E8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73E542F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3D476196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74BAABD7" w14:textId="77777777" w:rsidTr="00FC18BE">
        <w:tc>
          <w:tcPr>
            <w:tcW w:w="1841" w:type="dxa"/>
          </w:tcPr>
          <w:p w14:paraId="663162F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1.1.5.1.11.3</w:t>
            </w:r>
          </w:p>
        </w:tc>
        <w:tc>
          <w:tcPr>
            <w:tcW w:w="2295" w:type="dxa"/>
            <w:vAlign w:val="bottom"/>
          </w:tcPr>
          <w:p w14:paraId="0FAF00D7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Ю., Зыкова М. А. </w:t>
            </w:r>
          </w:p>
        </w:tc>
        <w:tc>
          <w:tcPr>
            <w:tcW w:w="2607" w:type="dxa"/>
          </w:tcPr>
          <w:p w14:paraId="47C000C9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 искусство  </w:t>
            </w:r>
          </w:p>
        </w:tc>
        <w:tc>
          <w:tcPr>
            <w:tcW w:w="919" w:type="dxa"/>
          </w:tcPr>
          <w:p w14:paraId="2BEB0034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14:paraId="717394EB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7A24E6E4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010EF3A9" w14:textId="77777777" w:rsidTr="00FC18BE">
        <w:tc>
          <w:tcPr>
            <w:tcW w:w="1841" w:type="dxa"/>
          </w:tcPr>
          <w:p w14:paraId="385F506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1.1.5.1.11.4</w:t>
            </w:r>
          </w:p>
        </w:tc>
        <w:tc>
          <w:tcPr>
            <w:tcW w:w="2295" w:type="dxa"/>
            <w:vAlign w:val="bottom"/>
          </w:tcPr>
          <w:p w14:paraId="3B9CCF58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Ю., Зыкова М. А. </w:t>
            </w:r>
          </w:p>
        </w:tc>
        <w:tc>
          <w:tcPr>
            <w:tcW w:w="2607" w:type="dxa"/>
          </w:tcPr>
          <w:p w14:paraId="09CB3ED6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 искусство  </w:t>
            </w:r>
          </w:p>
        </w:tc>
        <w:tc>
          <w:tcPr>
            <w:tcW w:w="919" w:type="dxa"/>
          </w:tcPr>
          <w:p w14:paraId="55363F61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1D2A4974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7A50991D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4527959A" w14:textId="77777777" w:rsidTr="00FC18BE">
        <w:tc>
          <w:tcPr>
            <w:tcW w:w="1841" w:type="dxa"/>
          </w:tcPr>
          <w:p w14:paraId="35A65344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1.1.6.1.12.1</w:t>
            </w:r>
          </w:p>
        </w:tc>
        <w:tc>
          <w:tcPr>
            <w:tcW w:w="2295" w:type="dxa"/>
            <w:vAlign w:val="bottom"/>
          </w:tcPr>
          <w:p w14:paraId="48D52C60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Кузнецова Л. А. </w:t>
            </w:r>
          </w:p>
        </w:tc>
        <w:tc>
          <w:tcPr>
            <w:tcW w:w="2607" w:type="dxa"/>
          </w:tcPr>
          <w:p w14:paraId="3514278E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Технология. Ручной  труд </w:t>
            </w:r>
          </w:p>
        </w:tc>
        <w:tc>
          <w:tcPr>
            <w:tcW w:w="919" w:type="dxa"/>
          </w:tcPr>
          <w:p w14:paraId="613E53C4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14:paraId="2F207699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0B7290BF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20B1C71D" w14:textId="77777777" w:rsidTr="00FC18BE">
        <w:tc>
          <w:tcPr>
            <w:tcW w:w="1841" w:type="dxa"/>
          </w:tcPr>
          <w:p w14:paraId="1AA300D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1.1.6.1.12.2</w:t>
            </w:r>
            <w:r w:rsidRPr="00645F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95" w:type="dxa"/>
            <w:vAlign w:val="bottom"/>
          </w:tcPr>
          <w:p w14:paraId="7A645EBE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Кузнецова Л. А. </w:t>
            </w:r>
          </w:p>
        </w:tc>
        <w:tc>
          <w:tcPr>
            <w:tcW w:w="2607" w:type="dxa"/>
          </w:tcPr>
          <w:p w14:paraId="77939E06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Технологи. Ручной  труд </w:t>
            </w:r>
          </w:p>
        </w:tc>
        <w:tc>
          <w:tcPr>
            <w:tcW w:w="919" w:type="dxa"/>
          </w:tcPr>
          <w:p w14:paraId="752247E2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3F2CA51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2EC6EE54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6A957AEF" w14:textId="77777777" w:rsidTr="00FC18BE">
        <w:tc>
          <w:tcPr>
            <w:tcW w:w="1841" w:type="dxa"/>
          </w:tcPr>
          <w:p w14:paraId="5F3058A8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1.1.6.1.12.3</w:t>
            </w:r>
            <w:r w:rsidRPr="00645F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95" w:type="dxa"/>
            <w:vAlign w:val="bottom"/>
          </w:tcPr>
          <w:p w14:paraId="5CC61CEA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Кузнецова Л. А. </w:t>
            </w:r>
          </w:p>
        </w:tc>
        <w:tc>
          <w:tcPr>
            <w:tcW w:w="2607" w:type="dxa"/>
          </w:tcPr>
          <w:p w14:paraId="37502ED3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Технологи. Ручной  труд </w:t>
            </w:r>
          </w:p>
        </w:tc>
        <w:tc>
          <w:tcPr>
            <w:tcW w:w="919" w:type="dxa"/>
          </w:tcPr>
          <w:p w14:paraId="1A212B1F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14:paraId="05800F45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1CD676BA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5C30110E" w14:textId="77777777" w:rsidTr="00FC18BE">
        <w:tc>
          <w:tcPr>
            <w:tcW w:w="1841" w:type="dxa"/>
          </w:tcPr>
          <w:p w14:paraId="039A19F7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1.1.6.1.12.4</w:t>
            </w:r>
          </w:p>
        </w:tc>
        <w:tc>
          <w:tcPr>
            <w:tcW w:w="2295" w:type="dxa"/>
            <w:vAlign w:val="bottom"/>
          </w:tcPr>
          <w:p w14:paraId="49E2C4DD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Кузнецова Л. А., Симукова Я. С. </w:t>
            </w:r>
          </w:p>
        </w:tc>
        <w:tc>
          <w:tcPr>
            <w:tcW w:w="2607" w:type="dxa"/>
          </w:tcPr>
          <w:p w14:paraId="1BA72B9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Технологи. Ручной  труд </w:t>
            </w:r>
          </w:p>
        </w:tc>
        <w:tc>
          <w:tcPr>
            <w:tcW w:w="919" w:type="dxa"/>
          </w:tcPr>
          <w:p w14:paraId="77407A33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7F9CECC3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4233E6F5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54231346" w14:textId="77777777" w:rsidTr="00FC18BE">
        <w:tc>
          <w:tcPr>
            <w:tcW w:w="1841" w:type="dxa"/>
          </w:tcPr>
          <w:p w14:paraId="3B0B2DF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1.2.1.1.8.1</w:t>
            </w:r>
          </w:p>
        </w:tc>
        <w:tc>
          <w:tcPr>
            <w:tcW w:w="2295" w:type="dxa"/>
            <w:vAlign w:val="bottom"/>
          </w:tcPr>
          <w:p w14:paraId="36EE2096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Якубовская Э. В.,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Г. </w:t>
            </w:r>
          </w:p>
        </w:tc>
        <w:tc>
          <w:tcPr>
            <w:tcW w:w="2607" w:type="dxa"/>
          </w:tcPr>
          <w:p w14:paraId="6864F082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919" w:type="dxa"/>
          </w:tcPr>
          <w:p w14:paraId="036B9926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14:paraId="51DF0C3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74E36EEB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05E52F76" w14:textId="77777777" w:rsidTr="00FC18BE">
        <w:tc>
          <w:tcPr>
            <w:tcW w:w="1841" w:type="dxa"/>
          </w:tcPr>
          <w:p w14:paraId="60A73F77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1.2.1.1.8.2</w:t>
            </w:r>
          </w:p>
        </w:tc>
        <w:tc>
          <w:tcPr>
            <w:tcW w:w="2295" w:type="dxa"/>
            <w:vAlign w:val="bottom"/>
          </w:tcPr>
          <w:p w14:paraId="0B3AACAC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Якубовская Э. В.,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Г.  </w:t>
            </w:r>
          </w:p>
        </w:tc>
        <w:tc>
          <w:tcPr>
            <w:tcW w:w="2607" w:type="dxa"/>
          </w:tcPr>
          <w:p w14:paraId="64FF004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919" w:type="dxa"/>
          </w:tcPr>
          <w:p w14:paraId="25BB5E32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14:paraId="20195DF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08357564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2DB2A330" w14:textId="77777777" w:rsidTr="00FC18BE">
        <w:tc>
          <w:tcPr>
            <w:tcW w:w="1841" w:type="dxa"/>
          </w:tcPr>
          <w:p w14:paraId="445A62D6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1.2.1.1.8.3</w:t>
            </w:r>
          </w:p>
        </w:tc>
        <w:tc>
          <w:tcPr>
            <w:tcW w:w="2295" w:type="dxa"/>
            <w:vAlign w:val="bottom"/>
          </w:tcPr>
          <w:p w14:paraId="5A8E8295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Якубовская Э. В.,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Г.  </w:t>
            </w:r>
          </w:p>
        </w:tc>
        <w:tc>
          <w:tcPr>
            <w:tcW w:w="2607" w:type="dxa"/>
          </w:tcPr>
          <w:p w14:paraId="28347BF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919" w:type="dxa"/>
          </w:tcPr>
          <w:p w14:paraId="0084E43D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14:paraId="0534B767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526CA995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2D7802D8" w14:textId="77777777" w:rsidTr="00FC18BE">
        <w:tc>
          <w:tcPr>
            <w:tcW w:w="1841" w:type="dxa"/>
          </w:tcPr>
          <w:p w14:paraId="392B2BC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1.2.1.1.8.4</w:t>
            </w:r>
          </w:p>
        </w:tc>
        <w:tc>
          <w:tcPr>
            <w:tcW w:w="2295" w:type="dxa"/>
            <w:vAlign w:val="bottom"/>
          </w:tcPr>
          <w:p w14:paraId="483C1643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Якубовская Э. В.,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Г.  </w:t>
            </w:r>
          </w:p>
        </w:tc>
        <w:tc>
          <w:tcPr>
            <w:tcW w:w="2607" w:type="dxa"/>
          </w:tcPr>
          <w:p w14:paraId="442EEA6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919" w:type="dxa"/>
          </w:tcPr>
          <w:p w14:paraId="56E40228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14:paraId="043398F8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4A800CCD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7005A678" w14:textId="77777777" w:rsidTr="00FC18BE">
        <w:tc>
          <w:tcPr>
            <w:tcW w:w="1841" w:type="dxa"/>
          </w:tcPr>
          <w:p w14:paraId="7011E14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1.2.1.1.8.5</w:t>
            </w:r>
          </w:p>
        </w:tc>
        <w:tc>
          <w:tcPr>
            <w:tcW w:w="2295" w:type="dxa"/>
            <w:vAlign w:val="bottom"/>
          </w:tcPr>
          <w:p w14:paraId="78FD0FBA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Якубовская Э. В.,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Галунчикова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Г.  </w:t>
            </w:r>
          </w:p>
        </w:tc>
        <w:tc>
          <w:tcPr>
            <w:tcW w:w="2607" w:type="dxa"/>
          </w:tcPr>
          <w:p w14:paraId="1F513AC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 язык  </w:t>
            </w:r>
          </w:p>
        </w:tc>
        <w:tc>
          <w:tcPr>
            <w:tcW w:w="919" w:type="dxa"/>
          </w:tcPr>
          <w:p w14:paraId="0A49711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</w:tcPr>
          <w:p w14:paraId="3E833B32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4B82B279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4684125B" w14:textId="77777777" w:rsidTr="00FC18BE">
        <w:tc>
          <w:tcPr>
            <w:tcW w:w="1841" w:type="dxa"/>
          </w:tcPr>
          <w:p w14:paraId="23D0339F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1.2.1.2.8.3</w:t>
            </w:r>
          </w:p>
        </w:tc>
        <w:tc>
          <w:tcPr>
            <w:tcW w:w="2295" w:type="dxa"/>
            <w:vAlign w:val="bottom"/>
          </w:tcPr>
          <w:p w14:paraId="05590F24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Аксенова А.К   </w:t>
            </w:r>
          </w:p>
        </w:tc>
        <w:tc>
          <w:tcPr>
            <w:tcW w:w="2607" w:type="dxa"/>
          </w:tcPr>
          <w:p w14:paraId="44A68A48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 </w:t>
            </w:r>
          </w:p>
        </w:tc>
        <w:tc>
          <w:tcPr>
            <w:tcW w:w="919" w:type="dxa"/>
          </w:tcPr>
          <w:p w14:paraId="4413BA75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14:paraId="43E4ED3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406D91ED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5135027B" w14:textId="77777777" w:rsidTr="00FC18BE">
        <w:tc>
          <w:tcPr>
            <w:tcW w:w="1841" w:type="dxa"/>
          </w:tcPr>
          <w:p w14:paraId="53C0FE0E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1.2.2.1.9.2</w:t>
            </w:r>
          </w:p>
        </w:tc>
        <w:tc>
          <w:tcPr>
            <w:tcW w:w="2295" w:type="dxa"/>
            <w:vAlign w:val="bottom"/>
          </w:tcPr>
          <w:p w14:paraId="2DDF467D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Бгажнокова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 М., Смирнова Л. В </w:t>
            </w:r>
          </w:p>
        </w:tc>
        <w:tc>
          <w:tcPr>
            <w:tcW w:w="2607" w:type="dxa"/>
          </w:tcPr>
          <w:p w14:paraId="699FF65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Отечества </w:t>
            </w:r>
          </w:p>
        </w:tc>
        <w:tc>
          <w:tcPr>
            <w:tcW w:w="919" w:type="dxa"/>
          </w:tcPr>
          <w:p w14:paraId="38BB162B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14:paraId="7C4E34ED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5F5168F9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0B3490AE" w14:textId="77777777" w:rsidTr="00FC18BE">
        <w:tc>
          <w:tcPr>
            <w:tcW w:w="1841" w:type="dxa"/>
          </w:tcPr>
          <w:p w14:paraId="79AD0358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1.2.2.3.5.1</w:t>
            </w:r>
          </w:p>
        </w:tc>
        <w:tc>
          <w:tcPr>
            <w:tcW w:w="2295" w:type="dxa"/>
            <w:vAlign w:val="bottom"/>
          </w:tcPr>
          <w:p w14:paraId="7D663EED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Лифанова Т. М., Соломина Е. Н. </w:t>
            </w:r>
          </w:p>
        </w:tc>
        <w:tc>
          <w:tcPr>
            <w:tcW w:w="2607" w:type="dxa"/>
          </w:tcPr>
          <w:p w14:paraId="568902F5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919" w:type="dxa"/>
          </w:tcPr>
          <w:p w14:paraId="61434A64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14:paraId="6D89D2E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5B6D4D1F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600473AF" w14:textId="77777777" w:rsidTr="00FC18BE">
        <w:tc>
          <w:tcPr>
            <w:tcW w:w="1841" w:type="dxa"/>
          </w:tcPr>
          <w:p w14:paraId="7A9F24B2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1.2.2.3.5.2</w:t>
            </w:r>
          </w:p>
        </w:tc>
        <w:tc>
          <w:tcPr>
            <w:tcW w:w="2295" w:type="dxa"/>
            <w:vAlign w:val="bottom"/>
          </w:tcPr>
          <w:p w14:paraId="464FB76D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Лифанова Т. М., Соломина Е. Н. </w:t>
            </w:r>
          </w:p>
        </w:tc>
        <w:tc>
          <w:tcPr>
            <w:tcW w:w="2607" w:type="dxa"/>
          </w:tcPr>
          <w:p w14:paraId="7B3CA6B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919" w:type="dxa"/>
          </w:tcPr>
          <w:p w14:paraId="60D3A2D3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14:paraId="321A6048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38EC65A6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03D863C1" w14:textId="77777777" w:rsidTr="00FC18BE">
        <w:tc>
          <w:tcPr>
            <w:tcW w:w="1841" w:type="dxa"/>
          </w:tcPr>
          <w:p w14:paraId="25D6ED5F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1.2.2.4.8.1</w:t>
            </w:r>
          </w:p>
        </w:tc>
        <w:tc>
          <w:tcPr>
            <w:tcW w:w="2295" w:type="dxa"/>
            <w:vAlign w:val="bottom"/>
          </w:tcPr>
          <w:p w14:paraId="415D2576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Лифанова Т. М., Соломина Е. Н. </w:t>
            </w:r>
          </w:p>
        </w:tc>
        <w:tc>
          <w:tcPr>
            <w:tcW w:w="2607" w:type="dxa"/>
          </w:tcPr>
          <w:p w14:paraId="2D72F271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919" w:type="dxa"/>
          </w:tcPr>
          <w:p w14:paraId="2DCB92F9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14:paraId="75D21D97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18C62078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3142108D" w14:textId="77777777" w:rsidTr="00FC18BE">
        <w:tc>
          <w:tcPr>
            <w:tcW w:w="1841" w:type="dxa"/>
          </w:tcPr>
          <w:p w14:paraId="1F779385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lastRenderedPageBreak/>
              <w:t>1.2.2.4.8.2</w:t>
            </w:r>
          </w:p>
        </w:tc>
        <w:tc>
          <w:tcPr>
            <w:tcW w:w="2295" w:type="dxa"/>
            <w:vAlign w:val="bottom"/>
          </w:tcPr>
          <w:p w14:paraId="496315D4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Лифанова Т. М., Соломина Е. Н.  </w:t>
            </w:r>
          </w:p>
        </w:tc>
        <w:tc>
          <w:tcPr>
            <w:tcW w:w="2607" w:type="dxa"/>
          </w:tcPr>
          <w:p w14:paraId="79494EE9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919" w:type="dxa"/>
          </w:tcPr>
          <w:p w14:paraId="0C654C3D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14:paraId="252A82E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6AED6B80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13FE4468" w14:textId="77777777" w:rsidTr="00FC18BE">
        <w:tc>
          <w:tcPr>
            <w:tcW w:w="1841" w:type="dxa"/>
          </w:tcPr>
          <w:p w14:paraId="4E81BF39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1.2.2.4.8.3</w:t>
            </w:r>
          </w:p>
        </w:tc>
        <w:tc>
          <w:tcPr>
            <w:tcW w:w="2295" w:type="dxa"/>
            <w:vAlign w:val="bottom"/>
          </w:tcPr>
          <w:p w14:paraId="6291CAEB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Лифанова Т. М., Соломина Е. Н.  </w:t>
            </w:r>
          </w:p>
        </w:tc>
        <w:tc>
          <w:tcPr>
            <w:tcW w:w="2607" w:type="dxa"/>
          </w:tcPr>
          <w:p w14:paraId="0E2271B7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919" w:type="dxa"/>
          </w:tcPr>
          <w:p w14:paraId="5A7132E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14:paraId="43B99A76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4267679A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500BC1CF" w14:textId="77777777" w:rsidTr="00FC18BE">
        <w:tc>
          <w:tcPr>
            <w:tcW w:w="1841" w:type="dxa"/>
          </w:tcPr>
          <w:p w14:paraId="1C930BDF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1.2.2.4.8.4</w:t>
            </w:r>
          </w:p>
        </w:tc>
        <w:tc>
          <w:tcPr>
            <w:tcW w:w="2295" w:type="dxa"/>
            <w:vAlign w:val="bottom"/>
          </w:tcPr>
          <w:p w14:paraId="503B256E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Лифанова Т. М., Соломина Е. Н.  </w:t>
            </w:r>
          </w:p>
        </w:tc>
        <w:tc>
          <w:tcPr>
            <w:tcW w:w="2607" w:type="dxa"/>
          </w:tcPr>
          <w:p w14:paraId="0817C861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919" w:type="dxa"/>
          </w:tcPr>
          <w:p w14:paraId="136ED56F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</w:tcPr>
          <w:p w14:paraId="1DFEAC8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4E2DD9DD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06379062" w14:textId="77777777" w:rsidTr="00FC18BE">
        <w:tc>
          <w:tcPr>
            <w:tcW w:w="1841" w:type="dxa"/>
          </w:tcPr>
          <w:p w14:paraId="6E1709D3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C00000"/>
                <w:sz w:val="24"/>
                <w:szCs w:val="24"/>
              </w:rPr>
              <w:t>1.2.3.1.13.1</w:t>
            </w:r>
          </w:p>
        </w:tc>
        <w:tc>
          <w:tcPr>
            <w:tcW w:w="2295" w:type="dxa"/>
            <w:vAlign w:val="bottom"/>
          </w:tcPr>
          <w:p w14:paraId="04E0C583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Перова М. Н. </w:t>
            </w:r>
          </w:p>
        </w:tc>
        <w:tc>
          <w:tcPr>
            <w:tcW w:w="2607" w:type="dxa"/>
          </w:tcPr>
          <w:p w14:paraId="3E05EEC2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19" w:type="dxa"/>
          </w:tcPr>
          <w:p w14:paraId="04A55CD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14:paraId="56E7B88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129F5975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5A44DF6D" w14:textId="77777777" w:rsidTr="00FC18BE">
        <w:tc>
          <w:tcPr>
            <w:tcW w:w="1841" w:type="dxa"/>
          </w:tcPr>
          <w:p w14:paraId="1CAABFE4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1.2.3.1.13.2</w:t>
            </w:r>
          </w:p>
        </w:tc>
        <w:tc>
          <w:tcPr>
            <w:tcW w:w="2295" w:type="dxa"/>
            <w:vAlign w:val="bottom"/>
          </w:tcPr>
          <w:p w14:paraId="5D9061D2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Капустина Г. М., Перова М. Н. </w:t>
            </w:r>
          </w:p>
        </w:tc>
        <w:tc>
          <w:tcPr>
            <w:tcW w:w="2607" w:type="dxa"/>
          </w:tcPr>
          <w:p w14:paraId="0705A6E2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19" w:type="dxa"/>
          </w:tcPr>
          <w:p w14:paraId="7EDFEDA9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14:paraId="6FAD6A1F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6ACD1FAB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34231085" w14:textId="77777777" w:rsidTr="00FC18BE">
        <w:tc>
          <w:tcPr>
            <w:tcW w:w="1841" w:type="dxa"/>
          </w:tcPr>
          <w:p w14:paraId="1F3C3FA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1.2.3.1.13.3</w:t>
            </w:r>
          </w:p>
        </w:tc>
        <w:tc>
          <w:tcPr>
            <w:tcW w:w="2295" w:type="dxa"/>
            <w:vAlign w:val="bottom"/>
          </w:tcPr>
          <w:p w14:paraId="6561AD99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Алышева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Т.В.</w:t>
            </w:r>
          </w:p>
        </w:tc>
        <w:tc>
          <w:tcPr>
            <w:tcW w:w="2607" w:type="dxa"/>
          </w:tcPr>
          <w:p w14:paraId="6F4DA391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19" w:type="dxa"/>
          </w:tcPr>
          <w:p w14:paraId="1088DB7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14:paraId="6D589D13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7B8EE639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5F3A3849" w14:textId="77777777" w:rsidTr="00FC18BE">
        <w:tc>
          <w:tcPr>
            <w:tcW w:w="1841" w:type="dxa"/>
          </w:tcPr>
          <w:p w14:paraId="403D82E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1.2.3.1.13.4</w:t>
            </w:r>
          </w:p>
        </w:tc>
        <w:tc>
          <w:tcPr>
            <w:tcW w:w="2295" w:type="dxa"/>
            <w:vAlign w:val="bottom"/>
          </w:tcPr>
          <w:p w14:paraId="12D2ACEF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 В.В.   </w:t>
            </w:r>
          </w:p>
        </w:tc>
        <w:tc>
          <w:tcPr>
            <w:tcW w:w="2607" w:type="dxa"/>
          </w:tcPr>
          <w:p w14:paraId="37411355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19" w:type="dxa"/>
          </w:tcPr>
          <w:p w14:paraId="568F7ACB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14:paraId="5966B28F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53DCF89B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4640F411" w14:textId="77777777" w:rsidTr="00FC18BE">
        <w:tc>
          <w:tcPr>
            <w:tcW w:w="1841" w:type="dxa"/>
          </w:tcPr>
          <w:p w14:paraId="578E2A86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1.2.3.1.13.5</w:t>
            </w:r>
          </w:p>
        </w:tc>
        <w:tc>
          <w:tcPr>
            <w:tcW w:w="2295" w:type="dxa"/>
            <w:vAlign w:val="bottom"/>
          </w:tcPr>
          <w:p w14:paraId="04024700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Антропов А.П. </w:t>
            </w: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ХодотА.Ю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07" w:type="dxa"/>
          </w:tcPr>
          <w:p w14:paraId="666A893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19" w:type="dxa"/>
          </w:tcPr>
          <w:p w14:paraId="201DED8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</w:tcPr>
          <w:p w14:paraId="372D1307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573FD0FA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78F2B55A" w14:textId="77777777" w:rsidTr="00FC18BE">
        <w:tc>
          <w:tcPr>
            <w:tcW w:w="1841" w:type="dxa"/>
          </w:tcPr>
          <w:p w14:paraId="44E00392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1.2.4.2.14.1</w:t>
            </w:r>
          </w:p>
        </w:tc>
        <w:tc>
          <w:tcPr>
            <w:tcW w:w="2295" w:type="dxa"/>
            <w:vAlign w:val="bottom"/>
          </w:tcPr>
          <w:p w14:paraId="60F5D83F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Клепинина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З.А. </w:t>
            </w:r>
          </w:p>
        </w:tc>
        <w:tc>
          <w:tcPr>
            <w:tcW w:w="2607" w:type="dxa"/>
          </w:tcPr>
          <w:p w14:paraId="5275CB6B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Биология. Растения. Бактерии. Грибы..</w:t>
            </w:r>
          </w:p>
        </w:tc>
        <w:tc>
          <w:tcPr>
            <w:tcW w:w="919" w:type="dxa"/>
          </w:tcPr>
          <w:p w14:paraId="0C099C3E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14:paraId="67BBBE3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287DB0C1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724E84EC" w14:textId="77777777" w:rsidTr="00FC18BE">
        <w:tc>
          <w:tcPr>
            <w:tcW w:w="1841" w:type="dxa"/>
          </w:tcPr>
          <w:p w14:paraId="1224245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1.2.4.2.14.2</w:t>
            </w:r>
          </w:p>
        </w:tc>
        <w:tc>
          <w:tcPr>
            <w:tcW w:w="2295" w:type="dxa"/>
            <w:vAlign w:val="bottom"/>
          </w:tcPr>
          <w:p w14:paraId="0F933E7B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Никишов А.И. Теремов А.В.  </w:t>
            </w:r>
          </w:p>
        </w:tc>
        <w:tc>
          <w:tcPr>
            <w:tcW w:w="2607" w:type="dxa"/>
          </w:tcPr>
          <w:p w14:paraId="1ED0A77D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Биология. Животные. </w:t>
            </w:r>
          </w:p>
        </w:tc>
        <w:tc>
          <w:tcPr>
            <w:tcW w:w="919" w:type="dxa"/>
          </w:tcPr>
          <w:p w14:paraId="45B61FBB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14:paraId="76EC210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5BBCBA93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402FB328" w14:textId="77777777" w:rsidTr="00FC18BE">
        <w:tc>
          <w:tcPr>
            <w:tcW w:w="1841" w:type="dxa"/>
          </w:tcPr>
          <w:p w14:paraId="494E44AD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1.2.4.2.14.3</w:t>
            </w:r>
          </w:p>
        </w:tc>
        <w:tc>
          <w:tcPr>
            <w:tcW w:w="2295" w:type="dxa"/>
            <w:vAlign w:val="bottom"/>
          </w:tcPr>
          <w:p w14:paraId="5AAD6CE6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Соломина Е.Н. Шевырева Т.В.</w:t>
            </w:r>
          </w:p>
        </w:tc>
        <w:tc>
          <w:tcPr>
            <w:tcW w:w="2607" w:type="dxa"/>
          </w:tcPr>
          <w:p w14:paraId="4A379B68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Биология. Человек. </w:t>
            </w:r>
          </w:p>
        </w:tc>
        <w:tc>
          <w:tcPr>
            <w:tcW w:w="919" w:type="dxa"/>
          </w:tcPr>
          <w:p w14:paraId="5251B52E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</w:tcPr>
          <w:p w14:paraId="23A07BBB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5EB77C7D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3CD9874D" w14:textId="77777777" w:rsidTr="00FC18BE">
        <w:tc>
          <w:tcPr>
            <w:tcW w:w="1841" w:type="dxa"/>
          </w:tcPr>
          <w:p w14:paraId="00F8E704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1.2.6.1.7.1</w:t>
            </w:r>
          </w:p>
        </w:tc>
        <w:tc>
          <w:tcPr>
            <w:tcW w:w="2295" w:type="dxa"/>
            <w:vAlign w:val="bottom"/>
          </w:tcPr>
          <w:p w14:paraId="67C343FD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Ковалева Е. А. </w:t>
            </w:r>
          </w:p>
        </w:tc>
        <w:tc>
          <w:tcPr>
            <w:tcW w:w="2607" w:type="dxa"/>
          </w:tcPr>
          <w:p w14:paraId="4914425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Технология. Сельскохозяйственный труд. </w:t>
            </w:r>
          </w:p>
        </w:tc>
        <w:tc>
          <w:tcPr>
            <w:tcW w:w="919" w:type="dxa"/>
          </w:tcPr>
          <w:p w14:paraId="2940D09B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14:paraId="368F801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3A3275AF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551B187E" w14:textId="77777777" w:rsidTr="00FC18BE">
        <w:tc>
          <w:tcPr>
            <w:tcW w:w="1841" w:type="dxa"/>
          </w:tcPr>
          <w:p w14:paraId="00286ED1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1.2.6.1.7.2</w:t>
            </w:r>
          </w:p>
        </w:tc>
        <w:tc>
          <w:tcPr>
            <w:tcW w:w="2295" w:type="dxa"/>
            <w:vAlign w:val="bottom"/>
          </w:tcPr>
          <w:p w14:paraId="2A2FF33C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Ковалева Е. А.  </w:t>
            </w:r>
          </w:p>
        </w:tc>
        <w:tc>
          <w:tcPr>
            <w:tcW w:w="2607" w:type="dxa"/>
          </w:tcPr>
          <w:p w14:paraId="0C931E31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Технология. Сельскохозяйственный труд. </w:t>
            </w:r>
          </w:p>
        </w:tc>
        <w:tc>
          <w:tcPr>
            <w:tcW w:w="919" w:type="dxa"/>
          </w:tcPr>
          <w:p w14:paraId="02F9F40E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14:paraId="4A145DAE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0A5AB695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068DE295" w14:textId="77777777" w:rsidTr="00FC18BE">
        <w:tc>
          <w:tcPr>
            <w:tcW w:w="1841" w:type="dxa"/>
          </w:tcPr>
          <w:p w14:paraId="0B87739E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1.2.6.1.7.3</w:t>
            </w:r>
          </w:p>
        </w:tc>
        <w:tc>
          <w:tcPr>
            <w:tcW w:w="2295" w:type="dxa"/>
            <w:vAlign w:val="bottom"/>
          </w:tcPr>
          <w:p w14:paraId="666B1FB4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Ковалева Е. А. </w:t>
            </w:r>
          </w:p>
        </w:tc>
        <w:tc>
          <w:tcPr>
            <w:tcW w:w="2607" w:type="dxa"/>
          </w:tcPr>
          <w:p w14:paraId="36AC3C25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Технология. Сельскохозяйственный труд. </w:t>
            </w:r>
          </w:p>
        </w:tc>
        <w:tc>
          <w:tcPr>
            <w:tcW w:w="919" w:type="dxa"/>
          </w:tcPr>
          <w:p w14:paraId="088C25A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14:paraId="038DDCE1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745F4959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654A7B80" w14:textId="77777777" w:rsidTr="00FC18BE">
        <w:tc>
          <w:tcPr>
            <w:tcW w:w="1841" w:type="dxa"/>
          </w:tcPr>
          <w:p w14:paraId="0C3A1C5D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5ED209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1.2.6.1.7.5</w:t>
            </w:r>
          </w:p>
        </w:tc>
        <w:tc>
          <w:tcPr>
            <w:tcW w:w="2295" w:type="dxa"/>
            <w:vAlign w:val="bottom"/>
          </w:tcPr>
          <w:p w14:paraId="4CAC6A3A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Ковалева Е. А. </w:t>
            </w:r>
          </w:p>
        </w:tc>
        <w:tc>
          <w:tcPr>
            <w:tcW w:w="2607" w:type="dxa"/>
          </w:tcPr>
          <w:p w14:paraId="0D740D7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Технология. Сельскохозяйственный труд.  </w:t>
            </w:r>
          </w:p>
        </w:tc>
        <w:tc>
          <w:tcPr>
            <w:tcW w:w="919" w:type="dxa"/>
          </w:tcPr>
          <w:p w14:paraId="38343769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</w:tcPr>
          <w:p w14:paraId="463E9A0D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6AA8B591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27786540" w14:textId="77777777" w:rsidTr="00FC18BE">
        <w:tc>
          <w:tcPr>
            <w:tcW w:w="1841" w:type="dxa"/>
          </w:tcPr>
          <w:p w14:paraId="7570D90E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1.2.6.1.9.1</w:t>
            </w:r>
          </w:p>
        </w:tc>
        <w:tc>
          <w:tcPr>
            <w:tcW w:w="2295" w:type="dxa"/>
            <w:vAlign w:val="bottom"/>
          </w:tcPr>
          <w:p w14:paraId="0543DC16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Г.Б. Мозговая Г.Г.  </w:t>
            </w:r>
          </w:p>
        </w:tc>
        <w:tc>
          <w:tcPr>
            <w:tcW w:w="2607" w:type="dxa"/>
          </w:tcPr>
          <w:p w14:paraId="175EDDF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Швейное дело. </w:t>
            </w:r>
          </w:p>
        </w:tc>
        <w:tc>
          <w:tcPr>
            <w:tcW w:w="919" w:type="dxa"/>
          </w:tcPr>
          <w:p w14:paraId="2D76C38C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14:paraId="403891C6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553D3072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3AA0D654" w14:textId="77777777" w:rsidTr="00FC18BE">
        <w:tc>
          <w:tcPr>
            <w:tcW w:w="1841" w:type="dxa"/>
          </w:tcPr>
          <w:p w14:paraId="50D107F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1.2.6.1.9.2</w:t>
            </w:r>
          </w:p>
        </w:tc>
        <w:tc>
          <w:tcPr>
            <w:tcW w:w="2295" w:type="dxa"/>
            <w:vAlign w:val="bottom"/>
          </w:tcPr>
          <w:p w14:paraId="7E2A6B29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Г.Б. Мозговая Г.Г. </w:t>
            </w:r>
          </w:p>
        </w:tc>
        <w:tc>
          <w:tcPr>
            <w:tcW w:w="2607" w:type="dxa"/>
          </w:tcPr>
          <w:p w14:paraId="3C5DF017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Швейное дело. </w:t>
            </w:r>
          </w:p>
        </w:tc>
        <w:tc>
          <w:tcPr>
            <w:tcW w:w="919" w:type="dxa"/>
          </w:tcPr>
          <w:p w14:paraId="7AD08748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14:paraId="2CE2C8B2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133A321A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7822F1D9" w14:textId="77777777" w:rsidTr="00FC18BE">
        <w:tc>
          <w:tcPr>
            <w:tcW w:w="1841" w:type="dxa"/>
          </w:tcPr>
          <w:p w14:paraId="474B27E9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1.2.6.1.9.3</w:t>
            </w:r>
          </w:p>
        </w:tc>
        <w:tc>
          <w:tcPr>
            <w:tcW w:w="2295" w:type="dxa"/>
            <w:vAlign w:val="bottom"/>
          </w:tcPr>
          <w:p w14:paraId="2946F5DB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Г.Б. Мозговая Г.Г.  </w:t>
            </w:r>
          </w:p>
        </w:tc>
        <w:tc>
          <w:tcPr>
            <w:tcW w:w="2607" w:type="dxa"/>
          </w:tcPr>
          <w:p w14:paraId="22528EB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Швейное дело. </w:t>
            </w:r>
          </w:p>
        </w:tc>
        <w:tc>
          <w:tcPr>
            <w:tcW w:w="919" w:type="dxa"/>
          </w:tcPr>
          <w:p w14:paraId="543A49F0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14:paraId="5B336A41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5E80394C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610F83A3" w14:textId="77777777" w:rsidTr="00FC18BE">
        <w:tc>
          <w:tcPr>
            <w:tcW w:w="1841" w:type="dxa"/>
          </w:tcPr>
          <w:p w14:paraId="6FA4F87B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1.2.6.1.9.4</w:t>
            </w:r>
          </w:p>
        </w:tc>
        <w:tc>
          <w:tcPr>
            <w:tcW w:w="2295" w:type="dxa"/>
            <w:vAlign w:val="bottom"/>
          </w:tcPr>
          <w:p w14:paraId="26DD8131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Г.Б. Мозговая Г.Г.  </w:t>
            </w:r>
          </w:p>
        </w:tc>
        <w:tc>
          <w:tcPr>
            <w:tcW w:w="2607" w:type="dxa"/>
          </w:tcPr>
          <w:p w14:paraId="1AB20E0B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Швейное дело. </w:t>
            </w:r>
          </w:p>
        </w:tc>
        <w:tc>
          <w:tcPr>
            <w:tcW w:w="919" w:type="dxa"/>
          </w:tcPr>
          <w:p w14:paraId="3BD17C49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14:paraId="6E99D083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1DE1232F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  <w:tr w:rsidR="00FC18BE" w:rsidRPr="006B60E7" w14:paraId="107E5298" w14:textId="77777777" w:rsidTr="00FC18BE">
        <w:tc>
          <w:tcPr>
            <w:tcW w:w="1841" w:type="dxa"/>
          </w:tcPr>
          <w:p w14:paraId="2B39DB95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1.2.6.1.9.5</w:t>
            </w:r>
          </w:p>
        </w:tc>
        <w:tc>
          <w:tcPr>
            <w:tcW w:w="2295" w:type="dxa"/>
            <w:vAlign w:val="bottom"/>
          </w:tcPr>
          <w:p w14:paraId="65A9B506" w14:textId="77777777" w:rsidR="00FC18BE" w:rsidRPr="00645FA8" w:rsidRDefault="00FC18BE" w:rsidP="00FC1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>Картушина</w:t>
            </w:r>
            <w:proofErr w:type="spellEnd"/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Г.Б. Мозговая Г.Г.  </w:t>
            </w:r>
          </w:p>
        </w:tc>
        <w:tc>
          <w:tcPr>
            <w:tcW w:w="2607" w:type="dxa"/>
          </w:tcPr>
          <w:p w14:paraId="3A92957A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Швейное дело. </w:t>
            </w:r>
          </w:p>
        </w:tc>
        <w:tc>
          <w:tcPr>
            <w:tcW w:w="919" w:type="dxa"/>
          </w:tcPr>
          <w:p w14:paraId="247D2B2F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</w:tcPr>
          <w:p w14:paraId="70EE76F3" w14:textId="77777777" w:rsidR="00FC18BE" w:rsidRPr="00645FA8" w:rsidRDefault="00FC18BE" w:rsidP="00FC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1170" w:type="dxa"/>
            <w:shd w:val="clear" w:color="auto" w:fill="auto"/>
          </w:tcPr>
          <w:p w14:paraId="0756300F" w14:textId="77777777" w:rsidR="00FC18BE" w:rsidRPr="006B60E7" w:rsidRDefault="00FC18BE" w:rsidP="00FC18BE">
            <w:pPr>
              <w:spacing w:after="0" w:line="240" w:lineRule="auto"/>
            </w:pPr>
            <w:r>
              <w:t>2018</w:t>
            </w:r>
          </w:p>
        </w:tc>
      </w:tr>
    </w:tbl>
    <w:p w14:paraId="59334BF6" w14:textId="1C8B8CD1" w:rsidR="00FC18BE" w:rsidRDefault="00FC18BE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30A5E2E7" w14:textId="66FE7B80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4BD4D78F" w14:textId="3F5E5EAB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2262982B" w14:textId="3B747F7D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7F4BBE64" w14:textId="17D3F652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399D6229" w14:textId="65CB857A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4BCC7734" w14:textId="7E05F694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45D19329" w14:textId="14076E6E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7C241FF7" w14:textId="10EB34CE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2A556FDF" w14:textId="77777777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270966D6" w14:textId="2AB177DC" w:rsidR="00041251" w:rsidRDefault="00041251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754FEF16" w14:textId="169419BA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4AABBC6D" w14:textId="396882DB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7970DC8E" w14:textId="79CA1AFC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597A28DC" w14:textId="3E7E6EBE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136B3B4E" w14:textId="13CECF5E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7FF60D2E" w14:textId="1D649B38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37A37069" w14:textId="141C4769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1BEC43C4" w14:textId="51F067A8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0EC56D61" w14:textId="4701D171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2BCCC687" w14:textId="69E8E0CA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2604849E" w14:textId="16607612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0D9E4DC2" w14:textId="0D19CE51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320CADCD" w14:textId="2B746A0A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2C14CFEF" w14:textId="3579D68C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1E2880B8" w14:textId="3F300F1E" w:rsidR="00796B92" w:rsidRDefault="00796B92" w:rsidP="00FC18BE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</w:p>
    <w:p w14:paraId="4234B858" w14:textId="6C02949F" w:rsidR="0082197A" w:rsidRDefault="0082197A" w:rsidP="0082197A">
      <w:pPr>
        <w:rPr>
          <w:rFonts w:ascii="Times New Roman" w:hAnsi="Times New Roman"/>
          <w:sz w:val="24"/>
          <w:szCs w:val="24"/>
        </w:rPr>
      </w:pPr>
    </w:p>
    <w:p w14:paraId="3A0C89F4" w14:textId="0E152897" w:rsidR="00652428" w:rsidRDefault="00652428" w:rsidP="0082197A">
      <w:pPr>
        <w:rPr>
          <w:rFonts w:ascii="Times New Roman" w:hAnsi="Times New Roman"/>
          <w:sz w:val="24"/>
          <w:szCs w:val="24"/>
        </w:rPr>
      </w:pPr>
    </w:p>
    <w:p w14:paraId="5CC2DF41" w14:textId="3AFB9582" w:rsidR="00652428" w:rsidRDefault="00652428" w:rsidP="0082197A">
      <w:pPr>
        <w:rPr>
          <w:rFonts w:ascii="Times New Roman" w:hAnsi="Times New Roman"/>
          <w:sz w:val="24"/>
          <w:szCs w:val="24"/>
        </w:rPr>
      </w:pPr>
    </w:p>
    <w:p w14:paraId="60A36E59" w14:textId="78CD292A" w:rsidR="00652428" w:rsidRDefault="00652428" w:rsidP="0082197A">
      <w:pPr>
        <w:rPr>
          <w:rFonts w:ascii="Times New Roman" w:hAnsi="Times New Roman"/>
          <w:sz w:val="24"/>
          <w:szCs w:val="24"/>
        </w:rPr>
      </w:pPr>
    </w:p>
    <w:p w14:paraId="71B1327B" w14:textId="35EA8D33" w:rsidR="00652428" w:rsidRDefault="00652428" w:rsidP="0082197A">
      <w:pPr>
        <w:rPr>
          <w:rFonts w:ascii="Times New Roman" w:hAnsi="Times New Roman"/>
          <w:sz w:val="24"/>
          <w:szCs w:val="24"/>
        </w:rPr>
      </w:pPr>
    </w:p>
    <w:p w14:paraId="0237A264" w14:textId="2B5D8708" w:rsidR="00652428" w:rsidRDefault="00652428" w:rsidP="0082197A">
      <w:pPr>
        <w:rPr>
          <w:rFonts w:ascii="Times New Roman" w:hAnsi="Times New Roman"/>
          <w:sz w:val="24"/>
          <w:szCs w:val="24"/>
        </w:rPr>
      </w:pPr>
    </w:p>
    <w:p w14:paraId="3E121A4C" w14:textId="57879EAA" w:rsidR="00652428" w:rsidRDefault="00652428" w:rsidP="0082197A">
      <w:pPr>
        <w:rPr>
          <w:rFonts w:ascii="Times New Roman" w:hAnsi="Times New Roman"/>
          <w:sz w:val="24"/>
          <w:szCs w:val="24"/>
        </w:rPr>
      </w:pPr>
    </w:p>
    <w:p w14:paraId="08DEBD6C" w14:textId="64158DA8" w:rsidR="00652428" w:rsidRDefault="00652428" w:rsidP="0082197A">
      <w:pPr>
        <w:rPr>
          <w:rFonts w:ascii="Times New Roman" w:hAnsi="Times New Roman"/>
          <w:sz w:val="24"/>
          <w:szCs w:val="24"/>
        </w:rPr>
      </w:pPr>
    </w:p>
    <w:p w14:paraId="29E8536E" w14:textId="50D55DEE" w:rsidR="00652428" w:rsidRDefault="00652428" w:rsidP="0082197A">
      <w:pPr>
        <w:rPr>
          <w:rFonts w:ascii="Times New Roman" w:hAnsi="Times New Roman"/>
          <w:sz w:val="24"/>
          <w:szCs w:val="24"/>
        </w:rPr>
      </w:pPr>
    </w:p>
    <w:p w14:paraId="24814B6E" w14:textId="77777777" w:rsidR="00652428" w:rsidRDefault="00652428" w:rsidP="0082197A">
      <w:pPr>
        <w:rPr>
          <w:rFonts w:ascii="Times New Roman" w:hAnsi="Times New Roman"/>
          <w:sz w:val="24"/>
          <w:szCs w:val="24"/>
        </w:rPr>
      </w:pPr>
    </w:p>
    <w:p w14:paraId="21235783" w14:textId="77777777" w:rsidR="0082197A" w:rsidRDefault="0082197A" w:rsidP="0082197A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hAnsi="Times New Roman" w:cs="Aharoni"/>
          <w:b/>
          <w:sz w:val="24"/>
          <w:szCs w:val="24"/>
          <w:lang w:bidi="he-IL"/>
        </w:rPr>
      </w:pPr>
    </w:p>
    <w:p w14:paraId="63E11168" w14:textId="77777777" w:rsidR="0082197A" w:rsidRPr="008C62D3" w:rsidRDefault="0082197A" w:rsidP="0082197A">
      <w:pPr>
        <w:widowControl w:val="0"/>
        <w:tabs>
          <w:tab w:val="left" w:pos="1280"/>
        </w:tabs>
        <w:suppressAutoHyphens/>
        <w:spacing w:after="120" w:line="240" w:lineRule="auto"/>
        <w:rPr>
          <w:rFonts w:ascii="Times New Roman" w:eastAsia="DejaVu Sans" w:hAnsi="Times New Roman" w:cs="Aharoni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                                  </w:t>
      </w:r>
      <w:r w:rsidRPr="008C62D3">
        <w:rPr>
          <w:rFonts w:ascii="Times New Roman" w:hAnsi="Times New Roman" w:cs="Aharoni"/>
          <w:b/>
          <w:sz w:val="24"/>
          <w:szCs w:val="24"/>
          <w:lang w:bidi="he-IL"/>
        </w:rPr>
        <w:t>У</w:t>
      </w:r>
      <w:r>
        <w:rPr>
          <w:rFonts w:ascii="Times New Roman" w:hAnsi="Times New Roman" w:cs="Aharoni"/>
          <w:b/>
          <w:sz w:val="24"/>
          <w:szCs w:val="24"/>
          <w:lang w:bidi="he-IL"/>
        </w:rPr>
        <w:t>ТВЕРЖДАЮ</w:t>
      </w:r>
    </w:p>
    <w:p w14:paraId="4C65B44C" w14:textId="77777777" w:rsidR="0082197A" w:rsidRPr="00A270A9" w:rsidRDefault="0082197A" w:rsidP="0082197A">
      <w:pPr>
        <w:tabs>
          <w:tab w:val="center" w:pos="4677"/>
          <w:tab w:val="left" w:pos="6480"/>
        </w:tabs>
        <w:spacing w:after="120" w:line="240" w:lineRule="auto"/>
        <w:jc w:val="center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                           Д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иректор МБОУ «СОШ №</w:t>
      </w:r>
      <w:r>
        <w:rPr>
          <w:rFonts w:ascii="Times New Roman" w:hAnsi="Times New Roman" w:cs="Aharoni"/>
          <w:b/>
          <w:sz w:val="24"/>
          <w:szCs w:val="24"/>
          <w:lang w:bidi="he-IL"/>
        </w:rPr>
        <w:t>4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»</w:t>
      </w: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г. Аргун</w:t>
      </w:r>
    </w:p>
    <w:p w14:paraId="74C2A890" w14:textId="77777777" w:rsidR="0082197A" w:rsidRPr="000240C4" w:rsidRDefault="0082197A" w:rsidP="0082197A">
      <w:pPr>
        <w:tabs>
          <w:tab w:val="center" w:pos="4677"/>
          <w:tab w:val="left" w:pos="6480"/>
        </w:tabs>
        <w:spacing w:after="120" w:line="240" w:lineRule="auto"/>
        <w:jc w:val="center"/>
        <w:rPr>
          <w:rFonts w:ascii="Times New Roman" w:hAnsi="Times New Roman" w:cs="Aharoni"/>
          <w:b/>
          <w:sz w:val="24"/>
          <w:szCs w:val="24"/>
          <w:lang w:bidi="he-IL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            ____________</w:t>
      </w:r>
      <w:proofErr w:type="spellStart"/>
      <w:r>
        <w:rPr>
          <w:rFonts w:ascii="Times New Roman" w:hAnsi="Times New Roman" w:cs="Aharoni"/>
          <w:b/>
          <w:sz w:val="24"/>
          <w:szCs w:val="24"/>
          <w:lang w:bidi="he-IL"/>
        </w:rPr>
        <w:t>Ш.Ш.Салатаев</w:t>
      </w:r>
      <w:proofErr w:type="spellEnd"/>
    </w:p>
    <w:p w14:paraId="6AC99E29" w14:textId="77777777" w:rsidR="0082197A" w:rsidRDefault="0082197A" w:rsidP="0082197A">
      <w:pPr>
        <w:tabs>
          <w:tab w:val="left" w:pos="465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                                           «__</w:t>
      </w:r>
      <w:proofErr w:type="gramStart"/>
      <w:r>
        <w:rPr>
          <w:rFonts w:ascii="Times New Roman" w:hAnsi="Times New Roman" w:cs="Aharoni"/>
          <w:b/>
          <w:sz w:val="24"/>
          <w:szCs w:val="24"/>
          <w:lang w:bidi="he-IL"/>
        </w:rPr>
        <w:t>_»_</w:t>
      </w:r>
      <w:proofErr w:type="gramEnd"/>
      <w:r>
        <w:rPr>
          <w:rFonts w:ascii="Times New Roman" w:hAnsi="Times New Roman" w:cs="Aharoni"/>
          <w:b/>
          <w:sz w:val="24"/>
          <w:szCs w:val="24"/>
          <w:lang w:bidi="he-IL"/>
        </w:rPr>
        <w:t>__________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>202</w:t>
      </w:r>
      <w:r>
        <w:rPr>
          <w:rFonts w:ascii="Times New Roman" w:hAnsi="Times New Roman" w:cs="Aharoni"/>
          <w:b/>
          <w:sz w:val="24"/>
          <w:szCs w:val="24"/>
          <w:lang w:bidi="he-IL"/>
        </w:rPr>
        <w:t xml:space="preserve">4 </w:t>
      </w: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 xml:space="preserve">г                                                                     </w:t>
      </w:r>
    </w:p>
    <w:p w14:paraId="2C168EA8" w14:textId="3878F8CC" w:rsidR="00006E8F" w:rsidRPr="0082197A" w:rsidRDefault="0082197A" w:rsidP="0082197A">
      <w:pPr>
        <w:rPr>
          <w:rFonts w:ascii="Times New Roman" w:hAnsi="Times New Roman"/>
          <w:sz w:val="24"/>
          <w:szCs w:val="24"/>
        </w:rPr>
      </w:pPr>
      <w:r w:rsidRPr="000240C4">
        <w:rPr>
          <w:rFonts w:ascii="Times New Roman" w:hAnsi="Times New Roman" w:cs="Aharoni"/>
          <w:b/>
          <w:sz w:val="24"/>
          <w:szCs w:val="24"/>
          <w:lang w:bidi="he-IL"/>
        </w:rPr>
        <w:t xml:space="preserve"> </w:t>
      </w:r>
    </w:p>
    <w:p w14:paraId="519F1D81" w14:textId="77777777" w:rsidR="00006E8F" w:rsidRDefault="00006E8F" w:rsidP="000412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44EA39" w14:textId="1880A8C0" w:rsidR="00041251" w:rsidRDefault="00041251" w:rsidP="000412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учебных </w:t>
      </w:r>
      <w:r w:rsidR="00006E8F">
        <w:rPr>
          <w:rFonts w:ascii="Times New Roman" w:hAnsi="Times New Roman"/>
          <w:b/>
          <w:sz w:val="24"/>
          <w:szCs w:val="24"/>
        </w:rPr>
        <w:t>пособий внеурочной</w:t>
      </w:r>
      <w:r>
        <w:rPr>
          <w:rFonts w:ascii="Times New Roman" w:hAnsi="Times New Roman"/>
          <w:b/>
          <w:sz w:val="24"/>
          <w:szCs w:val="24"/>
        </w:rPr>
        <w:t xml:space="preserve"> деятельности</w:t>
      </w:r>
    </w:p>
    <w:p w14:paraId="44DA6ABE" w14:textId="238017CB" w:rsidR="00041251" w:rsidRDefault="0082197A" w:rsidP="0004125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</w:t>
      </w:r>
      <w:r w:rsidR="00041251">
        <w:rPr>
          <w:rFonts w:ascii="Times New Roman" w:hAnsi="Times New Roman"/>
          <w:b/>
          <w:sz w:val="24"/>
          <w:szCs w:val="24"/>
        </w:rPr>
        <w:t>-</w:t>
      </w:r>
      <w:r w:rsidR="00041251" w:rsidRPr="0035087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25</w:t>
      </w:r>
      <w:r w:rsidR="0004125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197B5F3B" w14:textId="4A676BFE" w:rsidR="00FC18BE" w:rsidRPr="00D0114E" w:rsidRDefault="00FC18BE" w:rsidP="00041251">
      <w:pPr>
        <w:spacing w:line="256" w:lineRule="auto"/>
        <w:ind w:left="-567"/>
        <w:rPr>
          <w:rFonts w:ascii="Times New Roman" w:hAnsi="Times New Roman"/>
          <w:bCs/>
          <w:sz w:val="24"/>
          <w:szCs w:val="24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7272"/>
        <w:gridCol w:w="1019"/>
        <w:gridCol w:w="1107"/>
      </w:tblGrid>
      <w:tr w:rsidR="00A26C15" w:rsidRPr="00D0114E" w14:paraId="2EA96DDC" w14:textId="77777777" w:rsidTr="00F45851">
        <w:tc>
          <w:tcPr>
            <w:tcW w:w="809" w:type="dxa"/>
          </w:tcPr>
          <w:p w14:paraId="29F28F98" w14:textId="77777777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83308149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69F6D565" w14:textId="31BC9024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7272" w:type="dxa"/>
          </w:tcPr>
          <w:p w14:paraId="3D657D9A" w14:textId="13343F07" w:rsidR="00A26C15" w:rsidRPr="00D0114E" w:rsidRDefault="00A26C15" w:rsidP="00A26C15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19" w:type="dxa"/>
          </w:tcPr>
          <w:p w14:paraId="7B0AD06B" w14:textId="40BF53CF" w:rsidR="00A26C15" w:rsidRPr="00D0114E" w:rsidRDefault="00A26C15" w:rsidP="00A26C15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107" w:type="dxa"/>
          </w:tcPr>
          <w:p w14:paraId="4B5E09ED" w14:textId="71D67BE0" w:rsidR="00A26C15" w:rsidRPr="00D0114E" w:rsidRDefault="00A26C15" w:rsidP="00A26C15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 издания</w:t>
            </w:r>
          </w:p>
        </w:tc>
      </w:tr>
      <w:tr w:rsidR="00A26C15" w:rsidRPr="00D0114E" w14:paraId="485D3CD6" w14:textId="77777777" w:rsidTr="00F45851">
        <w:tc>
          <w:tcPr>
            <w:tcW w:w="809" w:type="dxa"/>
          </w:tcPr>
          <w:p w14:paraId="34E8661E" w14:textId="597B7DE1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83308183"/>
            <w:bookmarkEnd w:id="0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72" w:type="dxa"/>
          </w:tcPr>
          <w:p w14:paraId="52A25487" w14:textId="434D2E6B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Г.Гловели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Е.Гоппе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. Финансовая грамотность: Материалы для учащихся</w:t>
            </w:r>
          </w:p>
        </w:tc>
        <w:tc>
          <w:tcPr>
            <w:tcW w:w="1019" w:type="dxa"/>
          </w:tcPr>
          <w:p w14:paraId="0B135ED3" w14:textId="06FEFF73"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14:paraId="3B806510" w14:textId="1FA0534F" w:rsidR="00A26C15" w:rsidRPr="00D0114E" w:rsidRDefault="00F45851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A26C15" w:rsidRPr="00D0114E" w14:paraId="0A05A97A" w14:textId="77777777" w:rsidTr="00F45851">
        <w:tc>
          <w:tcPr>
            <w:tcW w:w="809" w:type="dxa"/>
          </w:tcPr>
          <w:p w14:paraId="31EC6FEC" w14:textId="591528C3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72" w:type="dxa"/>
          </w:tcPr>
          <w:p w14:paraId="568E7F7C" w14:textId="36AFE580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Корлюгова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Ю.,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Гоппе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Е.Финансовая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грамотность: учебная программа.</w:t>
            </w:r>
          </w:p>
        </w:tc>
        <w:tc>
          <w:tcPr>
            <w:tcW w:w="1019" w:type="dxa"/>
          </w:tcPr>
          <w:p w14:paraId="2CA5162C" w14:textId="7F9A8AAF"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14:paraId="69A0D2A3" w14:textId="220D571B" w:rsidR="00A26C15" w:rsidRPr="00D0114E" w:rsidRDefault="00F45851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A26C15" w:rsidRPr="00D0114E" w14:paraId="6570BEC3" w14:textId="77777777" w:rsidTr="00A26C15">
        <w:tc>
          <w:tcPr>
            <w:tcW w:w="809" w:type="dxa"/>
          </w:tcPr>
          <w:p w14:paraId="64D5034B" w14:textId="5BD3EA66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72" w:type="dxa"/>
          </w:tcPr>
          <w:p w14:paraId="5AEC39FF" w14:textId="62B5E2A2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Корлюгова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Ю.,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Гоппе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Е.Финансовая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грамотность: методические рекомендации для учителя</w:t>
            </w:r>
          </w:p>
        </w:tc>
        <w:tc>
          <w:tcPr>
            <w:tcW w:w="1019" w:type="dxa"/>
          </w:tcPr>
          <w:p w14:paraId="2CED2E2E" w14:textId="66C74658"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14:paraId="4A9D40BF" w14:textId="6EBD74BD" w:rsidR="00A26C15" w:rsidRPr="00D0114E" w:rsidRDefault="00F45851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A26C15" w:rsidRPr="00D0114E" w14:paraId="5A4EC2C2" w14:textId="77777777" w:rsidTr="00A26C15">
        <w:tc>
          <w:tcPr>
            <w:tcW w:w="809" w:type="dxa"/>
          </w:tcPr>
          <w:p w14:paraId="5F544D06" w14:textId="62E0F4E4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72" w:type="dxa"/>
          </w:tcPr>
          <w:p w14:paraId="401BC562" w14:textId="13E66DB2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Корлюгова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Ю.,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Гоппе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Е.Финансовая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грамотность: методические рекомендации для родителей</w:t>
            </w:r>
          </w:p>
        </w:tc>
        <w:tc>
          <w:tcPr>
            <w:tcW w:w="1019" w:type="dxa"/>
          </w:tcPr>
          <w:p w14:paraId="11BCC1E4" w14:textId="05E29808"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14:paraId="43DE3CAD" w14:textId="6F8D7C3D" w:rsidR="00A26C15" w:rsidRPr="00D0114E" w:rsidRDefault="00F45851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A26C15" w:rsidRPr="00D0114E" w14:paraId="34223564" w14:textId="77777777" w:rsidTr="00A26C15">
        <w:tc>
          <w:tcPr>
            <w:tcW w:w="809" w:type="dxa"/>
          </w:tcPr>
          <w:p w14:paraId="4333B074" w14:textId="63383DE9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72" w:type="dxa"/>
          </w:tcPr>
          <w:p w14:paraId="3105307A" w14:textId="3F863014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Корлюгова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Ю.,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Гоппе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Е.Финансовая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грамотность: Рабочая тетрадь</w:t>
            </w:r>
          </w:p>
        </w:tc>
        <w:tc>
          <w:tcPr>
            <w:tcW w:w="1019" w:type="dxa"/>
          </w:tcPr>
          <w:p w14:paraId="3773091F" w14:textId="60EF1A42"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14:paraId="75625CCC" w14:textId="19489D0E" w:rsidR="00A26C15" w:rsidRPr="00D0114E" w:rsidRDefault="00F45851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A26C15" w:rsidRPr="00D0114E" w14:paraId="17EEDD4B" w14:textId="77777777" w:rsidTr="00A26C15">
        <w:tc>
          <w:tcPr>
            <w:tcW w:w="809" w:type="dxa"/>
          </w:tcPr>
          <w:p w14:paraId="6CAE0D71" w14:textId="31353016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72" w:type="dxa"/>
          </w:tcPr>
          <w:p w14:paraId="6C46A7F3" w14:textId="0E543427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И.Липсиц.Е.Вигдорчик.Финансовая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грамотность: Материалы для учащихся</w:t>
            </w:r>
          </w:p>
        </w:tc>
        <w:tc>
          <w:tcPr>
            <w:tcW w:w="1019" w:type="dxa"/>
          </w:tcPr>
          <w:p w14:paraId="33FE307E" w14:textId="4FCF4E63"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107" w:type="dxa"/>
          </w:tcPr>
          <w:p w14:paraId="42681CA0" w14:textId="2BB47E16" w:rsidR="00A26C15" w:rsidRPr="00D0114E" w:rsidRDefault="00F45851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A26C15" w:rsidRPr="00D0114E" w14:paraId="79131F5D" w14:textId="77777777" w:rsidTr="00A26C15">
        <w:tc>
          <w:tcPr>
            <w:tcW w:w="809" w:type="dxa"/>
          </w:tcPr>
          <w:p w14:paraId="6F6DE630" w14:textId="43EC89BB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72" w:type="dxa"/>
          </w:tcPr>
          <w:p w14:paraId="6624BEF7" w14:textId="2438543F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Вигдорчик Е.,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Липсиц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И.,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Корлюгова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Ю,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Половникова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А,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Финнсовая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грамотность: учебная программа </w:t>
            </w:r>
          </w:p>
        </w:tc>
        <w:tc>
          <w:tcPr>
            <w:tcW w:w="1019" w:type="dxa"/>
          </w:tcPr>
          <w:p w14:paraId="5EFF01D5" w14:textId="77777777"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5-7</w:t>
            </w:r>
          </w:p>
          <w:p w14:paraId="77A1D581" w14:textId="77777777"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</w:tcPr>
          <w:p w14:paraId="0776F8E3" w14:textId="0BF8512A" w:rsidR="00A26C15" w:rsidRPr="00D0114E" w:rsidRDefault="00F45851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A26C15" w:rsidRPr="00D0114E" w14:paraId="767E1017" w14:textId="77777777" w:rsidTr="00A26C15">
        <w:tc>
          <w:tcPr>
            <w:tcW w:w="809" w:type="dxa"/>
          </w:tcPr>
          <w:p w14:paraId="24EF6D1A" w14:textId="395F599E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14:paraId="01EBA67B" w14:textId="77777777" w:rsidR="00A26C15" w:rsidRPr="00D0114E" w:rsidRDefault="00A26C15" w:rsidP="00A26C1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B5E9BD" w14:textId="485E7794" w:rsidR="00A26C15" w:rsidRPr="00D0114E" w:rsidRDefault="00A26C15" w:rsidP="00A26C15">
            <w:pPr>
              <w:rPr>
                <w:rFonts w:ascii="Times New Roman" w:hAnsi="Times New Roman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72" w:type="dxa"/>
          </w:tcPr>
          <w:p w14:paraId="2C76BDB7" w14:textId="77777777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Корлюгова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Ю.,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Половникова</w:t>
            </w:r>
            <w:proofErr w:type="spellEnd"/>
            <w:proofErr w:type="gram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А.,Финансовая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грамотность: методические рекомендации для учителя 5-7 классы</w:t>
            </w:r>
          </w:p>
          <w:p w14:paraId="5FD4EFD8" w14:textId="25DD80F9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Корлюгова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Ю.,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Половникова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А.,Финансовая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грамотность:Материалы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1019" w:type="dxa"/>
          </w:tcPr>
          <w:p w14:paraId="77F6285C" w14:textId="77777777"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5-7</w:t>
            </w:r>
          </w:p>
          <w:p w14:paraId="39774569" w14:textId="77777777"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AEADE1" w14:textId="77777777"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5-7</w:t>
            </w:r>
          </w:p>
          <w:p w14:paraId="16AC1144" w14:textId="77777777" w:rsidR="00A26C15" w:rsidRDefault="00A26C15" w:rsidP="00F458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</w:tcPr>
          <w:p w14:paraId="4CC1198B" w14:textId="1688BC4A" w:rsidR="00A26C15" w:rsidRDefault="00A26C15" w:rsidP="00A26C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FDC74F" w14:textId="78ACB17A" w:rsidR="00A26C15" w:rsidRDefault="00F45851" w:rsidP="00A26C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  <w:p w14:paraId="463DD27F" w14:textId="77777777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6C15" w:rsidRPr="00D0114E" w14:paraId="4BDF2247" w14:textId="77777777" w:rsidTr="00A26C15">
        <w:tc>
          <w:tcPr>
            <w:tcW w:w="809" w:type="dxa"/>
          </w:tcPr>
          <w:p w14:paraId="4CB256A0" w14:textId="74292355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272" w:type="dxa"/>
          </w:tcPr>
          <w:p w14:paraId="70B2193B" w14:textId="6694CDCE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Корлюгова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Ю.,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Половникова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А.,Финансовая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      грамотность: Рабочая тетрадь</w:t>
            </w:r>
          </w:p>
        </w:tc>
        <w:tc>
          <w:tcPr>
            <w:tcW w:w="1019" w:type="dxa"/>
          </w:tcPr>
          <w:p w14:paraId="5F63E68B" w14:textId="5B515752" w:rsidR="00A26C15" w:rsidRPr="00D0114E" w:rsidRDefault="00A26C15" w:rsidP="00F45851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107" w:type="dxa"/>
          </w:tcPr>
          <w:p w14:paraId="2EE3643D" w14:textId="0C596324" w:rsidR="00A26C15" w:rsidRPr="00D0114E" w:rsidRDefault="00F45851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A26C15" w:rsidRPr="00D0114E" w14:paraId="5788654D" w14:textId="77777777" w:rsidTr="00A26C15">
        <w:tc>
          <w:tcPr>
            <w:tcW w:w="809" w:type="dxa"/>
          </w:tcPr>
          <w:p w14:paraId="5049CD81" w14:textId="28031FB0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272" w:type="dxa"/>
          </w:tcPr>
          <w:p w14:paraId="09DDA594" w14:textId="77777777" w:rsidR="00A26C15" w:rsidRPr="00D0114E" w:rsidRDefault="00A26C15" w:rsidP="00A26C15">
            <w:pPr>
              <w:tabs>
                <w:tab w:val="left" w:pos="1260"/>
              </w:tabs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Липсиц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И.,Рязанова</w:t>
            </w:r>
            <w:proofErr w:type="spellEnd"/>
            <w:proofErr w:type="gram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О.,Финансовая</w:t>
            </w:r>
            <w:proofErr w:type="spellEnd"/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 xml:space="preserve"> грамотность</w:t>
            </w:r>
          </w:p>
          <w:p w14:paraId="1725E13B" w14:textId="77777777" w:rsidR="00A26C15" w:rsidRPr="00D0114E" w:rsidRDefault="00A26C15" w:rsidP="00A26C15">
            <w:pPr>
              <w:tabs>
                <w:tab w:val="left" w:pos="1260"/>
              </w:tabs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Материалы для учащихся</w:t>
            </w:r>
          </w:p>
          <w:p w14:paraId="3A5DB557" w14:textId="77777777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14:paraId="36985EB7" w14:textId="5A8FC2AC" w:rsidR="00A26C15" w:rsidRDefault="00A26C15" w:rsidP="00F458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107" w:type="dxa"/>
          </w:tcPr>
          <w:p w14:paraId="0E3F272C" w14:textId="03D39CFE" w:rsidR="00A26C15" w:rsidRDefault="00F45851" w:rsidP="00A26C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  <w:p w14:paraId="0E5C83F6" w14:textId="77777777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6C15" w:rsidRPr="00D0114E" w14:paraId="2D8FE587" w14:textId="77777777" w:rsidTr="00A26C15">
        <w:tc>
          <w:tcPr>
            <w:tcW w:w="809" w:type="dxa"/>
          </w:tcPr>
          <w:p w14:paraId="399E77D7" w14:textId="099A4808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272" w:type="dxa"/>
          </w:tcPr>
          <w:p w14:paraId="30DC48E4" w14:textId="77777777"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Лавренова Е., Рязанова </w:t>
            </w:r>
            <w:proofErr w:type="gram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О.,</w:t>
            </w:r>
            <w:proofErr w:type="spell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Липсиц</w:t>
            </w:r>
            <w:proofErr w:type="spellEnd"/>
            <w:proofErr w:type="gram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И.,</w:t>
            </w:r>
          </w:p>
          <w:p w14:paraId="0DE52CBF" w14:textId="77777777"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грамотность: учебная программа</w:t>
            </w:r>
          </w:p>
          <w:p w14:paraId="0F68509F" w14:textId="77777777" w:rsidR="00A26C15" w:rsidRPr="00D0114E" w:rsidRDefault="00A26C15" w:rsidP="00A26C15">
            <w:pPr>
              <w:tabs>
                <w:tab w:val="left" w:pos="1260"/>
              </w:tabs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14:paraId="7114ECB9" w14:textId="582C312D" w:rsidR="00A26C15" w:rsidRDefault="00A26C15" w:rsidP="00A26C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107" w:type="dxa"/>
          </w:tcPr>
          <w:p w14:paraId="62DD05D1" w14:textId="0E76728B" w:rsidR="00A26C15" w:rsidRDefault="00A26C15" w:rsidP="00A26C1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DAAAF3" w14:textId="3B2CB4D2" w:rsidR="00A26C15" w:rsidRPr="00D0114E" w:rsidRDefault="00F45851" w:rsidP="00A26C15">
            <w:pPr>
              <w:tabs>
                <w:tab w:val="left" w:pos="1260"/>
              </w:tabs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A26C15" w:rsidRPr="00D0114E" w14:paraId="3EE3DA62" w14:textId="77777777" w:rsidTr="00A26C15">
        <w:tc>
          <w:tcPr>
            <w:tcW w:w="809" w:type="dxa"/>
          </w:tcPr>
          <w:p w14:paraId="5DAC09C3" w14:textId="3A9B74CC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272" w:type="dxa"/>
          </w:tcPr>
          <w:p w14:paraId="2806EF6D" w14:textId="77777777" w:rsidR="00A26C15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Рязанова О., </w:t>
            </w:r>
            <w:proofErr w:type="spell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Липсиц</w:t>
            </w:r>
            <w:proofErr w:type="spell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И.,</w:t>
            </w:r>
            <w:proofErr w:type="spell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Лавренова</w:t>
            </w:r>
            <w:proofErr w:type="spellEnd"/>
            <w:proofErr w:type="gram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Е.,Финансовая</w:t>
            </w:r>
            <w:proofErr w:type="spell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грамотность: методические</w:t>
            </w:r>
          </w:p>
          <w:p w14:paraId="228F6E7D" w14:textId="792F5619"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 для учителя</w:t>
            </w:r>
          </w:p>
          <w:p w14:paraId="2BFF78A6" w14:textId="77777777"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4716A08" w14:textId="32676C62" w:rsidR="00A26C15" w:rsidRDefault="00A26C15" w:rsidP="00A26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107" w:type="dxa"/>
          </w:tcPr>
          <w:p w14:paraId="2D1BE345" w14:textId="4ACA782E" w:rsidR="00A26C15" w:rsidRDefault="00A26C15" w:rsidP="00A26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A40090" w14:textId="270D4475" w:rsidR="00A26C15" w:rsidRPr="00D0114E" w:rsidRDefault="00F45851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A26C15" w:rsidRPr="00D0114E" w14:paraId="2A145CB2" w14:textId="77777777" w:rsidTr="00A26C15">
        <w:tc>
          <w:tcPr>
            <w:tcW w:w="809" w:type="dxa"/>
          </w:tcPr>
          <w:p w14:paraId="2C2FD70D" w14:textId="4C1E67DE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7272" w:type="dxa"/>
          </w:tcPr>
          <w:p w14:paraId="0D06E649" w14:textId="77777777"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Рязанова О., </w:t>
            </w:r>
            <w:proofErr w:type="spell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Липсиц</w:t>
            </w:r>
            <w:proofErr w:type="spell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И.,</w:t>
            </w:r>
            <w:proofErr w:type="spell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Лавренова</w:t>
            </w:r>
            <w:proofErr w:type="spellEnd"/>
            <w:proofErr w:type="gram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Е.,Финансовая</w:t>
            </w:r>
            <w:proofErr w:type="spell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грамотность:  материалы для родителей</w:t>
            </w:r>
          </w:p>
          <w:p w14:paraId="4259D8A7" w14:textId="77777777"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14:paraId="236E2628" w14:textId="44B5A7B2"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107" w:type="dxa"/>
          </w:tcPr>
          <w:p w14:paraId="5804E4E0" w14:textId="2E3E5E58" w:rsidR="00A26C15" w:rsidRPr="00D0114E" w:rsidRDefault="00F45851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A26C15" w:rsidRPr="00D0114E" w14:paraId="0FF8EFD5" w14:textId="77777777" w:rsidTr="00A26C15">
        <w:tc>
          <w:tcPr>
            <w:tcW w:w="809" w:type="dxa"/>
          </w:tcPr>
          <w:p w14:paraId="5573B6A7" w14:textId="60189387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72" w:type="dxa"/>
          </w:tcPr>
          <w:p w14:paraId="75D8AA4A" w14:textId="6F68DE2C"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Лавренова Е., </w:t>
            </w:r>
            <w:proofErr w:type="spell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Липсиц</w:t>
            </w:r>
            <w:proofErr w:type="spell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И., Рязанова О. Финансовая грамотность: рабочая тетрадь</w:t>
            </w:r>
          </w:p>
          <w:p w14:paraId="53331117" w14:textId="77777777"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14:paraId="36296EC0" w14:textId="07EF2512"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107" w:type="dxa"/>
          </w:tcPr>
          <w:p w14:paraId="1839C1E1" w14:textId="5893EF8B" w:rsidR="00A26C15" w:rsidRPr="00D0114E" w:rsidRDefault="00F45851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A26C15" w:rsidRPr="00D0114E" w14:paraId="578631E1" w14:textId="77777777" w:rsidTr="00A26C15">
        <w:tc>
          <w:tcPr>
            <w:tcW w:w="809" w:type="dxa"/>
          </w:tcPr>
          <w:p w14:paraId="5F5A517B" w14:textId="62E4604B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272" w:type="dxa"/>
          </w:tcPr>
          <w:p w14:paraId="0777F520" w14:textId="77777777" w:rsidR="00A26C15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Брехова Ю, </w:t>
            </w:r>
            <w:proofErr w:type="spell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Алмосов</w:t>
            </w:r>
            <w:proofErr w:type="spell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А.,Завьялов</w:t>
            </w:r>
            <w:proofErr w:type="spellEnd"/>
            <w:proofErr w:type="gram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 Финансовая грамотность:  материалы для</w:t>
            </w:r>
          </w:p>
          <w:p w14:paraId="26F4CDA7" w14:textId="396F8CC3"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019" w:type="dxa"/>
          </w:tcPr>
          <w:p w14:paraId="558B342C" w14:textId="7C6DC900"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1107" w:type="dxa"/>
          </w:tcPr>
          <w:p w14:paraId="5FEE6299" w14:textId="29B4C1C4" w:rsidR="00A26C15" w:rsidRPr="00D0114E" w:rsidRDefault="00F45851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A26C15" w:rsidRPr="00D0114E" w14:paraId="6BA549D2" w14:textId="77777777" w:rsidTr="00A26C15">
        <w:tc>
          <w:tcPr>
            <w:tcW w:w="809" w:type="dxa"/>
          </w:tcPr>
          <w:p w14:paraId="544DD4D1" w14:textId="37DB9A41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      </w:t>
            </w:r>
          </w:p>
        </w:tc>
        <w:tc>
          <w:tcPr>
            <w:tcW w:w="7272" w:type="dxa"/>
          </w:tcPr>
          <w:p w14:paraId="69F46E21" w14:textId="4B4F2F6F"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Брехова Ю, </w:t>
            </w:r>
            <w:proofErr w:type="spell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Алмосов</w:t>
            </w:r>
            <w:proofErr w:type="spell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А.,Завьялов</w:t>
            </w:r>
            <w:proofErr w:type="spellEnd"/>
            <w:proofErr w:type="gram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                                </w:t>
            </w:r>
          </w:p>
          <w:p w14:paraId="6131CAE4" w14:textId="6AD1B1D6"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Финансовая грамотность: учебная программа</w:t>
            </w:r>
          </w:p>
          <w:p w14:paraId="48EA49C4" w14:textId="77777777"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</w:tcPr>
          <w:p w14:paraId="12BA6E69" w14:textId="1AC4FE50" w:rsidR="00A26C15" w:rsidRDefault="00A26C15" w:rsidP="00A26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1107" w:type="dxa"/>
          </w:tcPr>
          <w:p w14:paraId="65B28B10" w14:textId="585D6A0E" w:rsidR="00A26C15" w:rsidRDefault="00A26C15" w:rsidP="00A26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D54485" w14:textId="77321D64" w:rsidR="00A26C15" w:rsidRPr="00D0114E" w:rsidRDefault="00F45851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A26C15" w:rsidRPr="00D0114E" w14:paraId="6E064679" w14:textId="77777777" w:rsidTr="00A26C15">
        <w:tc>
          <w:tcPr>
            <w:tcW w:w="809" w:type="dxa"/>
          </w:tcPr>
          <w:p w14:paraId="23E5A563" w14:textId="2940FCE9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72" w:type="dxa"/>
          </w:tcPr>
          <w:p w14:paraId="69375DA1" w14:textId="2BCBC0A0"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Брехова Ю, </w:t>
            </w:r>
            <w:proofErr w:type="spell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Алмосов</w:t>
            </w:r>
            <w:proofErr w:type="spell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А.,Завьялов</w:t>
            </w:r>
            <w:proofErr w:type="spellEnd"/>
            <w:proofErr w:type="gramEnd"/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 Финансовая грамотность:. методические рекомендации для учителя </w:t>
            </w:r>
          </w:p>
          <w:p w14:paraId="3C067EA3" w14:textId="0C0FE2E0"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019" w:type="dxa"/>
          </w:tcPr>
          <w:p w14:paraId="125CF98A" w14:textId="77777777"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  <w:p w14:paraId="16725779" w14:textId="77777777" w:rsidR="00A26C15" w:rsidRDefault="00A26C15" w:rsidP="00A26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</w:tcPr>
          <w:p w14:paraId="1B170042" w14:textId="152A6506" w:rsidR="00A26C15" w:rsidRDefault="00A26C15" w:rsidP="00A26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71A53D" w14:textId="7AA1E284" w:rsidR="00A26C15" w:rsidRDefault="00F45851" w:rsidP="00A26C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14:paraId="2D0B06F7" w14:textId="77777777"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6C15" w:rsidRPr="00D0114E" w14:paraId="71205556" w14:textId="77777777" w:rsidTr="00A26C15">
        <w:tc>
          <w:tcPr>
            <w:tcW w:w="809" w:type="dxa"/>
          </w:tcPr>
          <w:p w14:paraId="75BD6536" w14:textId="2E866715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72" w:type="dxa"/>
          </w:tcPr>
          <w:p w14:paraId="76791FCA" w14:textId="77777777" w:rsidR="00A26C15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sz w:val="24"/>
                <w:szCs w:val="24"/>
              </w:rPr>
              <w:t xml:space="preserve">Брехова Ю, </w:t>
            </w:r>
            <w:proofErr w:type="spellStart"/>
            <w:r w:rsidRPr="00D0114E">
              <w:rPr>
                <w:rFonts w:ascii="Times New Roman" w:hAnsi="Times New Roman"/>
                <w:sz w:val="24"/>
                <w:szCs w:val="24"/>
              </w:rPr>
              <w:t>Алмосов</w:t>
            </w:r>
            <w:proofErr w:type="spellEnd"/>
            <w:r w:rsidRPr="00D01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114E">
              <w:rPr>
                <w:rFonts w:ascii="Times New Roman" w:hAnsi="Times New Roman"/>
                <w:sz w:val="24"/>
                <w:szCs w:val="24"/>
              </w:rPr>
              <w:t>А.,Завьялов</w:t>
            </w:r>
            <w:proofErr w:type="spellEnd"/>
            <w:proofErr w:type="gramEnd"/>
            <w:r w:rsidRPr="00D0114E">
              <w:rPr>
                <w:rFonts w:ascii="Times New Roman" w:hAnsi="Times New Roman"/>
                <w:sz w:val="24"/>
                <w:szCs w:val="24"/>
              </w:rPr>
              <w:t xml:space="preserve"> Д. Финансовая грамотность: материалы для</w:t>
            </w:r>
          </w:p>
          <w:p w14:paraId="7DE0B8B5" w14:textId="1F5E0F2E"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1019" w:type="dxa"/>
          </w:tcPr>
          <w:p w14:paraId="7B0FEE15" w14:textId="13DDD8A2"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107" w:type="dxa"/>
          </w:tcPr>
          <w:p w14:paraId="14272EFF" w14:textId="30641CA2" w:rsidR="00A26C15" w:rsidRPr="00D0114E" w:rsidRDefault="00F45851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</w:tr>
      <w:tr w:rsidR="00A26C15" w:rsidRPr="00D0114E" w14:paraId="196A04F4" w14:textId="77777777" w:rsidTr="00A26C15">
        <w:tc>
          <w:tcPr>
            <w:tcW w:w="809" w:type="dxa"/>
          </w:tcPr>
          <w:p w14:paraId="3454CCE3" w14:textId="22ECE343" w:rsidR="00A26C15" w:rsidRPr="00D0114E" w:rsidRDefault="00A26C15" w:rsidP="00A26C1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72" w:type="dxa"/>
          </w:tcPr>
          <w:p w14:paraId="3444E52D" w14:textId="3E6BE608"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sz w:val="24"/>
                <w:szCs w:val="24"/>
              </w:rPr>
              <w:t xml:space="preserve">Брехова Ю, </w:t>
            </w:r>
            <w:proofErr w:type="spellStart"/>
            <w:r w:rsidRPr="00D0114E">
              <w:rPr>
                <w:rFonts w:ascii="Times New Roman" w:hAnsi="Times New Roman"/>
                <w:sz w:val="24"/>
                <w:szCs w:val="24"/>
              </w:rPr>
              <w:t>Алмосов</w:t>
            </w:r>
            <w:proofErr w:type="spellEnd"/>
            <w:r w:rsidRPr="00D01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14E">
              <w:rPr>
                <w:rFonts w:ascii="Times New Roman" w:hAnsi="Times New Roman"/>
                <w:sz w:val="24"/>
                <w:szCs w:val="24"/>
              </w:rPr>
              <w:t>А.,Завьялов</w:t>
            </w:r>
            <w:proofErr w:type="spellEnd"/>
            <w:r w:rsidRPr="00D0114E">
              <w:rPr>
                <w:rFonts w:ascii="Times New Roman" w:hAnsi="Times New Roman"/>
                <w:sz w:val="24"/>
                <w:szCs w:val="24"/>
              </w:rPr>
              <w:t xml:space="preserve"> Д. Финансовая грамотность: рабочий </w:t>
            </w:r>
            <w:proofErr w:type="spellStart"/>
            <w:r w:rsidRPr="00D0114E">
              <w:rPr>
                <w:rFonts w:ascii="Times New Roman" w:hAnsi="Times New Roman"/>
                <w:sz w:val="24"/>
                <w:szCs w:val="24"/>
              </w:rPr>
              <w:t>тетьрадь</w:t>
            </w:r>
            <w:proofErr w:type="spellEnd"/>
          </w:p>
        </w:tc>
        <w:tc>
          <w:tcPr>
            <w:tcW w:w="1019" w:type="dxa"/>
          </w:tcPr>
          <w:p w14:paraId="461CB607" w14:textId="40CC8CDA" w:rsidR="00A26C15" w:rsidRPr="00D0114E" w:rsidRDefault="00A26C15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 w:rsidRPr="00D0114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107" w:type="dxa"/>
          </w:tcPr>
          <w:p w14:paraId="649761C7" w14:textId="391D4974" w:rsidR="00A26C15" w:rsidRPr="00D0114E" w:rsidRDefault="00F45851" w:rsidP="00A26C15">
            <w:pPr>
              <w:tabs>
                <w:tab w:val="left" w:pos="180"/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bookmarkEnd w:id="1"/>
    <w:p w14:paraId="15F6330E" w14:textId="69E500C8" w:rsidR="00DC2CB5" w:rsidRPr="00DC2CB5" w:rsidRDefault="00DC2CB5" w:rsidP="00DC2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2" w:name="_Hlk83308108"/>
      <w:r w:rsidRPr="00DC2CB5">
        <w:rPr>
          <w:rFonts w:ascii="Times New Roman" w:hAnsi="Times New Roman"/>
          <w:sz w:val="28"/>
          <w:szCs w:val="28"/>
        </w:rPr>
        <w:t xml:space="preserve">                                </w:t>
      </w:r>
    </w:p>
    <w:p w14:paraId="51CE28EC" w14:textId="19315ECD" w:rsidR="00A26C15" w:rsidRDefault="00DC2CB5" w:rsidP="00DC2CB5">
      <w:pPr>
        <w:rPr>
          <w:rFonts w:ascii="Times New Roman" w:hAnsi="Times New Roman"/>
          <w:sz w:val="28"/>
          <w:szCs w:val="28"/>
        </w:rPr>
      </w:pPr>
      <w:r w:rsidRPr="00DC2CB5">
        <w:rPr>
          <w:rFonts w:ascii="Times New Roman" w:hAnsi="Times New Roman"/>
          <w:sz w:val="28"/>
          <w:szCs w:val="28"/>
        </w:rPr>
        <w:t xml:space="preserve">         </w:t>
      </w:r>
      <w:bookmarkEnd w:id="2"/>
    </w:p>
    <w:p w14:paraId="160EAD60" w14:textId="77777777" w:rsidR="004C71F0" w:rsidRDefault="004C71F0" w:rsidP="00DC2CB5">
      <w:pPr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203"/>
        <w:gridCol w:w="2591"/>
        <w:gridCol w:w="906"/>
        <w:gridCol w:w="1851"/>
        <w:gridCol w:w="663"/>
      </w:tblGrid>
      <w:tr w:rsidR="00A26C15" w:rsidRPr="006B60E7" w14:paraId="776DC02E" w14:textId="77777777" w:rsidTr="00A26C15">
        <w:tc>
          <w:tcPr>
            <w:tcW w:w="10065" w:type="dxa"/>
            <w:gridSpan w:val="6"/>
          </w:tcPr>
          <w:p w14:paraId="0F457A33" w14:textId="4C01116A" w:rsidR="00A26C15" w:rsidRPr="00A26C15" w:rsidRDefault="00A26C15" w:rsidP="00A2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C15">
              <w:rPr>
                <w:rFonts w:ascii="Times New Roman" w:hAnsi="Times New Roman"/>
                <w:b/>
                <w:sz w:val="24"/>
                <w:szCs w:val="24"/>
              </w:rPr>
              <w:t>Пособие по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A26C15">
              <w:rPr>
                <w:rFonts w:ascii="Times New Roman" w:hAnsi="Times New Roman"/>
                <w:b/>
                <w:sz w:val="24"/>
                <w:szCs w:val="24"/>
              </w:rPr>
              <w:t>ществознанию</w:t>
            </w:r>
          </w:p>
        </w:tc>
      </w:tr>
      <w:tr w:rsidR="00A26C15" w:rsidRPr="006B60E7" w14:paraId="79A175B8" w14:textId="77777777" w:rsidTr="0082197A">
        <w:tc>
          <w:tcPr>
            <w:tcW w:w="851" w:type="dxa"/>
          </w:tcPr>
          <w:p w14:paraId="487293C1" w14:textId="77777777" w:rsidR="00A26C15" w:rsidRPr="00645FA8" w:rsidRDefault="00A26C15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9B3471" w14:textId="295C3630" w:rsidR="00A26C15" w:rsidRPr="00645FA8" w:rsidRDefault="0082197A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03" w:type="dxa"/>
            <w:vAlign w:val="bottom"/>
          </w:tcPr>
          <w:p w14:paraId="207A77F8" w14:textId="34FDEFA7" w:rsidR="00A26C15" w:rsidRDefault="00A26C15" w:rsidP="00A26C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71F0">
              <w:rPr>
                <w:rFonts w:ascii="Times New Roman" w:hAnsi="Times New Roman"/>
                <w:sz w:val="24"/>
                <w:szCs w:val="24"/>
              </w:rPr>
              <w:t>пособие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2-х ч</w:t>
            </w:r>
          </w:p>
          <w:p w14:paraId="5337D161" w14:textId="18F851F5" w:rsidR="00A26C15" w:rsidRPr="00645FA8" w:rsidRDefault="00A26C15" w:rsidP="00451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</w:tcPr>
          <w:p w14:paraId="1F6859AC" w14:textId="44A713AB" w:rsidR="00A26C15" w:rsidRPr="00645FA8" w:rsidRDefault="00A26C15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05AED">
              <w:rPr>
                <w:rFonts w:ascii="Times New Roman" w:hAnsi="Times New Roman"/>
                <w:b/>
                <w:sz w:val="24"/>
                <w:szCs w:val="24"/>
              </w:rPr>
              <w:t>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сдать ЕГЭ тренажер- практикум (новых тем 2024г</w:t>
            </w:r>
          </w:p>
        </w:tc>
        <w:tc>
          <w:tcPr>
            <w:tcW w:w="906" w:type="dxa"/>
          </w:tcPr>
          <w:p w14:paraId="0144D063" w14:textId="1BE088D5" w:rsidR="00A26C15" w:rsidRPr="00645FA8" w:rsidRDefault="00A26C15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1" w:type="dxa"/>
          </w:tcPr>
          <w:p w14:paraId="47FB2295" w14:textId="77777777" w:rsidR="00A26C15" w:rsidRPr="00645FA8" w:rsidRDefault="00A26C15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663" w:type="dxa"/>
            <w:shd w:val="clear" w:color="auto" w:fill="auto"/>
          </w:tcPr>
          <w:p w14:paraId="086A85F3" w14:textId="5B664DA3" w:rsidR="00A26C15" w:rsidRPr="006B60E7" w:rsidRDefault="00A26C15" w:rsidP="00451933">
            <w:pPr>
              <w:spacing w:after="0" w:line="240" w:lineRule="auto"/>
            </w:pPr>
            <w:r>
              <w:t>2023</w:t>
            </w:r>
          </w:p>
        </w:tc>
      </w:tr>
      <w:tr w:rsidR="00A26C15" w:rsidRPr="006B60E7" w14:paraId="028C8767" w14:textId="77777777" w:rsidTr="0082197A">
        <w:tc>
          <w:tcPr>
            <w:tcW w:w="851" w:type="dxa"/>
          </w:tcPr>
          <w:p w14:paraId="422E07C2" w14:textId="3F23DE8C" w:rsidR="00A26C15" w:rsidRPr="00645FA8" w:rsidRDefault="0082197A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03" w:type="dxa"/>
            <w:vAlign w:val="bottom"/>
          </w:tcPr>
          <w:p w14:paraId="192ED7F6" w14:textId="77777777" w:rsidR="00A26C15" w:rsidRDefault="00A26C15" w:rsidP="00A26C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пособие</w:t>
            </w:r>
          </w:p>
          <w:p w14:paraId="7AEC7750" w14:textId="5583B8CE" w:rsidR="00A26C15" w:rsidRPr="00645FA8" w:rsidRDefault="00A26C15" w:rsidP="00451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1" w:type="dxa"/>
          </w:tcPr>
          <w:p w14:paraId="5CAA3019" w14:textId="203349EB" w:rsidR="00A26C15" w:rsidRPr="00645FA8" w:rsidRDefault="00A26C15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05AED">
              <w:rPr>
                <w:rFonts w:ascii="Times New Roman" w:hAnsi="Times New Roman"/>
                <w:b/>
                <w:sz w:val="24"/>
                <w:szCs w:val="24"/>
              </w:rPr>
              <w:t>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сдать ЕГЭ пособие (новых тем 2024г</w:t>
            </w:r>
          </w:p>
        </w:tc>
        <w:tc>
          <w:tcPr>
            <w:tcW w:w="906" w:type="dxa"/>
          </w:tcPr>
          <w:p w14:paraId="080408A0" w14:textId="375A8866" w:rsidR="00A26C15" w:rsidRPr="00645FA8" w:rsidRDefault="00A26C15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1" w:type="dxa"/>
          </w:tcPr>
          <w:p w14:paraId="1DCB97ED" w14:textId="77777777" w:rsidR="00A26C15" w:rsidRPr="00645FA8" w:rsidRDefault="00A26C15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FA8">
              <w:rPr>
                <w:rFonts w:ascii="Times New Roman" w:hAnsi="Times New Roman"/>
                <w:sz w:val="24"/>
                <w:szCs w:val="24"/>
              </w:rPr>
              <w:t>"Просвещение"</w:t>
            </w:r>
          </w:p>
        </w:tc>
        <w:tc>
          <w:tcPr>
            <w:tcW w:w="663" w:type="dxa"/>
            <w:shd w:val="clear" w:color="auto" w:fill="auto"/>
          </w:tcPr>
          <w:p w14:paraId="2690229C" w14:textId="62DAEA89" w:rsidR="00A26C15" w:rsidRPr="006B60E7" w:rsidRDefault="00A26C15" w:rsidP="00451933">
            <w:pPr>
              <w:spacing w:after="0" w:line="240" w:lineRule="auto"/>
            </w:pPr>
            <w:r>
              <w:t>2023</w:t>
            </w:r>
          </w:p>
        </w:tc>
      </w:tr>
      <w:tr w:rsidR="0082197A" w:rsidRPr="006B60E7" w14:paraId="49F9010A" w14:textId="77777777" w:rsidTr="0082197A">
        <w:tc>
          <w:tcPr>
            <w:tcW w:w="851" w:type="dxa"/>
          </w:tcPr>
          <w:p w14:paraId="001020F9" w14:textId="2BBC996B" w:rsidR="0082197A" w:rsidRPr="00645FA8" w:rsidRDefault="0082197A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03" w:type="dxa"/>
            <w:vAlign w:val="bottom"/>
          </w:tcPr>
          <w:p w14:paraId="05CDB2EC" w14:textId="484AEA87" w:rsidR="0082197A" w:rsidRDefault="00652428" w:rsidP="00A26C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Эдилов А.И.</w:t>
            </w:r>
          </w:p>
        </w:tc>
        <w:tc>
          <w:tcPr>
            <w:tcW w:w="2591" w:type="dxa"/>
          </w:tcPr>
          <w:p w14:paraId="3F55BFA2" w14:textId="60CE703E" w:rsidR="0082197A" w:rsidRPr="0082197A" w:rsidRDefault="0082197A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97A">
              <w:rPr>
                <w:rFonts w:ascii="Times New Roman" w:hAnsi="Times New Roman"/>
                <w:sz w:val="24"/>
                <w:szCs w:val="24"/>
              </w:rPr>
              <w:t>Путь, озарённый светом</w:t>
            </w:r>
          </w:p>
        </w:tc>
        <w:tc>
          <w:tcPr>
            <w:tcW w:w="906" w:type="dxa"/>
          </w:tcPr>
          <w:p w14:paraId="57A57E50" w14:textId="77777777" w:rsidR="0082197A" w:rsidRDefault="0082197A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14:paraId="02EBB03D" w14:textId="5814A7E2" w:rsidR="0082197A" w:rsidRPr="00645FA8" w:rsidRDefault="0082197A" w:rsidP="00451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663" w:type="dxa"/>
            <w:shd w:val="clear" w:color="auto" w:fill="auto"/>
          </w:tcPr>
          <w:p w14:paraId="26D4BA3A" w14:textId="09C72D6D" w:rsidR="0082197A" w:rsidRDefault="0082197A" w:rsidP="00451933">
            <w:pPr>
              <w:spacing w:after="0" w:line="240" w:lineRule="auto"/>
            </w:pPr>
            <w:r>
              <w:t>2022</w:t>
            </w:r>
          </w:p>
        </w:tc>
      </w:tr>
    </w:tbl>
    <w:p w14:paraId="0D25CED5" w14:textId="050EA4B7" w:rsidR="00DC2CB5" w:rsidRDefault="00DC2CB5" w:rsidP="00DC2CB5">
      <w:pPr>
        <w:rPr>
          <w:rFonts w:ascii="Times New Roman" w:hAnsi="Times New Roman"/>
          <w:sz w:val="28"/>
          <w:szCs w:val="28"/>
        </w:rPr>
      </w:pPr>
    </w:p>
    <w:p w14:paraId="1DD1A0DA" w14:textId="0E1490A8" w:rsidR="00652428" w:rsidRDefault="00652428" w:rsidP="00DC2CB5">
      <w:pPr>
        <w:rPr>
          <w:rFonts w:ascii="Times New Roman" w:hAnsi="Times New Roman"/>
          <w:sz w:val="28"/>
          <w:szCs w:val="28"/>
        </w:rPr>
      </w:pPr>
    </w:p>
    <w:p w14:paraId="45FE3F1E" w14:textId="45C843AE" w:rsidR="00652428" w:rsidRDefault="00652428" w:rsidP="00DC2CB5">
      <w:pPr>
        <w:rPr>
          <w:rFonts w:ascii="Times New Roman" w:hAnsi="Times New Roman"/>
          <w:sz w:val="28"/>
          <w:szCs w:val="28"/>
        </w:rPr>
      </w:pPr>
    </w:p>
    <w:p w14:paraId="2ED945A0" w14:textId="6050D5AD" w:rsidR="00652428" w:rsidRDefault="00652428" w:rsidP="00DC2CB5">
      <w:pPr>
        <w:rPr>
          <w:rFonts w:ascii="Times New Roman" w:hAnsi="Times New Roman"/>
          <w:sz w:val="28"/>
          <w:szCs w:val="28"/>
        </w:rPr>
      </w:pPr>
    </w:p>
    <w:p w14:paraId="182243CA" w14:textId="4CF748CD" w:rsidR="00652428" w:rsidRDefault="00652428" w:rsidP="00DC2CB5">
      <w:pPr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652428" w:rsidSect="00FC18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5E06"/>
    <w:multiLevelType w:val="multilevel"/>
    <w:tmpl w:val="93C8C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6419B7"/>
    <w:multiLevelType w:val="multilevel"/>
    <w:tmpl w:val="81503A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3317A7"/>
    <w:multiLevelType w:val="multilevel"/>
    <w:tmpl w:val="331AFD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E0"/>
    <w:rsid w:val="000011AE"/>
    <w:rsid w:val="00001445"/>
    <w:rsid w:val="00006E8F"/>
    <w:rsid w:val="00007D80"/>
    <w:rsid w:val="0001132F"/>
    <w:rsid w:val="000114E7"/>
    <w:rsid w:val="00013D0C"/>
    <w:rsid w:val="000148C5"/>
    <w:rsid w:val="000238A6"/>
    <w:rsid w:val="00026A59"/>
    <w:rsid w:val="000362CF"/>
    <w:rsid w:val="00040F9C"/>
    <w:rsid w:val="00041251"/>
    <w:rsid w:val="000459E1"/>
    <w:rsid w:val="00053EA1"/>
    <w:rsid w:val="00054203"/>
    <w:rsid w:val="00064CB2"/>
    <w:rsid w:val="00066E6C"/>
    <w:rsid w:val="00083C1C"/>
    <w:rsid w:val="00084715"/>
    <w:rsid w:val="00084799"/>
    <w:rsid w:val="0008600E"/>
    <w:rsid w:val="00090702"/>
    <w:rsid w:val="000A226A"/>
    <w:rsid w:val="000A6370"/>
    <w:rsid w:val="000B1911"/>
    <w:rsid w:val="000B2A08"/>
    <w:rsid w:val="000B38DD"/>
    <w:rsid w:val="000B667A"/>
    <w:rsid w:val="000C04EF"/>
    <w:rsid w:val="000C453D"/>
    <w:rsid w:val="000C6560"/>
    <w:rsid w:val="000D2CFB"/>
    <w:rsid w:val="000D3339"/>
    <w:rsid w:val="000D60ED"/>
    <w:rsid w:val="000D7849"/>
    <w:rsid w:val="000E25B9"/>
    <w:rsid w:val="000E36A5"/>
    <w:rsid w:val="000E58D0"/>
    <w:rsid w:val="000F6583"/>
    <w:rsid w:val="00104703"/>
    <w:rsid w:val="00106964"/>
    <w:rsid w:val="00110499"/>
    <w:rsid w:val="00110A78"/>
    <w:rsid w:val="00115115"/>
    <w:rsid w:val="00115256"/>
    <w:rsid w:val="001156FA"/>
    <w:rsid w:val="00120A38"/>
    <w:rsid w:val="00120C59"/>
    <w:rsid w:val="00124C2F"/>
    <w:rsid w:val="001278C8"/>
    <w:rsid w:val="001303B9"/>
    <w:rsid w:val="0013042D"/>
    <w:rsid w:val="0013156D"/>
    <w:rsid w:val="001325D2"/>
    <w:rsid w:val="00136866"/>
    <w:rsid w:val="001411FB"/>
    <w:rsid w:val="00141F2B"/>
    <w:rsid w:val="001456C8"/>
    <w:rsid w:val="00150175"/>
    <w:rsid w:val="00156170"/>
    <w:rsid w:val="001570C8"/>
    <w:rsid w:val="00157EA4"/>
    <w:rsid w:val="00161818"/>
    <w:rsid w:val="00173869"/>
    <w:rsid w:val="00174C05"/>
    <w:rsid w:val="0017577A"/>
    <w:rsid w:val="00177A91"/>
    <w:rsid w:val="0018180D"/>
    <w:rsid w:val="001829E8"/>
    <w:rsid w:val="001A55CA"/>
    <w:rsid w:val="001A6F56"/>
    <w:rsid w:val="001A7FB9"/>
    <w:rsid w:val="001C124D"/>
    <w:rsid w:val="001C19F6"/>
    <w:rsid w:val="001C1ED5"/>
    <w:rsid w:val="001C5268"/>
    <w:rsid w:val="001D2530"/>
    <w:rsid w:val="001E11D2"/>
    <w:rsid w:val="001E275C"/>
    <w:rsid w:val="001E4E84"/>
    <w:rsid w:val="001E6632"/>
    <w:rsid w:val="001F0F90"/>
    <w:rsid w:val="001F6771"/>
    <w:rsid w:val="0020601F"/>
    <w:rsid w:val="0020755E"/>
    <w:rsid w:val="00212B0B"/>
    <w:rsid w:val="00213A63"/>
    <w:rsid w:val="00214672"/>
    <w:rsid w:val="00215B90"/>
    <w:rsid w:val="00215F4B"/>
    <w:rsid w:val="0022083D"/>
    <w:rsid w:val="002337B5"/>
    <w:rsid w:val="00240FA5"/>
    <w:rsid w:val="00252866"/>
    <w:rsid w:val="00253566"/>
    <w:rsid w:val="00261776"/>
    <w:rsid w:val="0026620B"/>
    <w:rsid w:val="00267991"/>
    <w:rsid w:val="0027028D"/>
    <w:rsid w:val="00272905"/>
    <w:rsid w:val="00274516"/>
    <w:rsid w:val="00274897"/>
    <w:rsid w:val="00284744"/>
    <w:rsid w:val="002872A2"/>
    <w:rsid w:val="00291485"/>
    <w:rsid w:val="002A0ABC"/>
    <w:rsid w:val="002A317F"/>
    <w:rsid w:val="002A3ADB"/>
    <w:rsid w:val="002A402B"/>
    <w:rsid w:val="002A6DCA"/>
    <w:rsid w:val="002A709D"/>
    <w:rsid w:val="002B4DE1"/>
    <w:rsid w:val="002C12FF"/>
    <w:rsid w:val="002C1881"/>
    <w:rsid w:val="002C1DED"/>
    <w:rsid w:val="002C3C9F"/>
    <w:rsid w:val="002C5330"/>
    <w:rsid w:val="002C7FD0"/>
    <w:rsid w:val="002D15A1"/>
    <w:rsid w:val="002D3DA8"/>
    <w:rsid w:val="002F340B"/>
    <w:rsid w:val="002F46E7"/>
    <w:rsid w:val="002F7D4F"/>
    <w:rsid w:val="00300A7C"/>
    <w:rsid w:val="00305692"/>
    <w:rsid w:val="00305D24"/>
    <w:rsid w:val="003075CE"/>
    <w:rsid w:val="003165BB"/>
    <w:rsid w:val="00321684"/>
    <w:rsid w:val="00323671"/>
    <w:rsid w:val="00327BC6"/>
    <w:rsid w:val="003373F4"/>
    <w:rsid w:val="0034007C"/>
    <w:rsid w:val="00340957"/>
    <w:rsid w:val="00341079"/>
    <w:rsid w:val="00343FCF"/>
    <w:rsid w:val="00344FE1"/>
    <w:rsid w:val="00347390"/>
    <w:rsid w:val="00347A06"/>
    <w:rsid w:val="00350F15"/>
    <w:rsid w:val="00353502"/>
    <w:rsid w:val="00353BC7"/>
    <w:rsid w:val="00355404"/>
    <w:rsid w:val="00356385"/>
    <w:rsid w:val="00364AC8"/>
    <w:rsid w:val="003652FD"/>
    <w:rsid w:val="00374B49"/>
    <w:rsid w:val="003766C4"/>
    <w:rsid w:val="00381D6A"/>
    <w:rsid w:val="00382E00"/>
    <w:rsid w:val="003838CE"/>
    <w:rsid w:val="00395339"/>
    <w:rsid w:val="003A028B"/>
    <w:rsid w:val="003A2C8C"/>
    <w:rsid w:val="003A35FE"/>
    <w:rsid w:val="003A738B"/>
    <w:rsid w:val="003B2340"/>
    <w:rsid w:val="003B789B"/>
    <w:rsid w:val="003C0F44"/>
    <w:rsid w:val="003C3374"/>
    <w:rsid w:val="003C38D0"/>
    <w:rsid w:val="003C5F6F"/>
    <w:rsid w:val="003D04BA"/>
    <w:rsid w:val="003D214C"/>
    <w:rsid w:val="003D468C"/>
    <w:rsid w:val="003D5CF3"/>
    <w:rsid w:val="003D6115"/>
    <w:rsid w:val="003E1ADE"/>
    <w:rsid w:val="003E57B9"/>
    <w:rsid w:val="003E63DE"/>
    <w:rsid w:val="003E78CF"/>
    <w:rsid w:val="003F040E"/>
    <w:rsid w:val="003F0CAC"/>
    <w:rsid w:val="00400FC0"/>
    <w:rsid w:val="004029DA"/>
    <w:rsid w:val="00403E39"/>
    <w:rsid w:val="00404F4D"/>
    <w:rsid w:val="0041125E"/>
    <w:rsid w:val="00415F7C"/>
    <w:rsid w:val="00416ACB"/>
    <w:rsid w:val="00420513"/>
    <w:rsid w:val="0042264A"/>
    <w:rsid w:val="004247FA"/>
    <w:rsid w:val="0044428C"/>
    <w:rsid w:val="004446F8"/>
    <w:rsid w:val="00444773"/>
    <w:rsid w:val="0044490D"/>
    <w:rsid w:val="00446613"/>
    <w:rsid w:val="00450BC1"/>
    <w:rsid w:val="00451933"/>
    <w:rsid w:val="00454D16"/>
    <w:rsid w:val="00456A0B"/>
    <w:rsid w:val="00463748"/>
    <w:rsid w:val="00466451"/>
    <w:rsid w:val="004730BF"/>
    <w:rsid w:val="004740C9"/>
    <w:rsid w:val="00475EFD"/>
    <w:rsid w:val="004806C0"/>
    <w:rsid w:val="00483D73"/>
    <w:rsid w:val="00487B7E"/>
    <w:rsid w:val="00490509"/>
    <w:rsid w:val="00491AC0"/>
    <w:rsid w:val="00491E77"/>
    <w:rsid w:val="00492D0C"/>
    <w:rsid w:val="004B32BC"/>
    <w:rsid w:val="004B4F78"/>
    <w:rsid w:val="004C0A93"/>
    <w:rsid w:val="004C124E"/>
    <w:rsid w:val="004C71F0"/>
    <w:rsid w:val="004C7FAC"/>
    <w:rsid w:val="004D02BA"/>
    <w:rsid w:val="004D21AC"/>
    <w:rsid w:val="004D5FE8"/>
    <w:rsid w:val="004D792F"/>
    <w:rsid w:val="004E4B08"/>
    <w:rsid w:val="004F03A8"/>
    <w:rsid w:val="004F1AF7"/>
    <w:rsid w:val="005010C4"/>
    <w:rsid w:val="00505135"/>
    <w:rsid w:val="00506FCA"/>
    <w:rsid w:val="00514BF6"/>
    <w:rsid w:val="005178A4"/>
    <w:rsid w:val="005179AD"/>
    <w:rsid w:val="00527C04"/>
    <w:rsid w:val="00531242"/>
    <w:rsid w:val="00534808"/>
    <w:rsid w:val="00540834"/>
    <w:rsid w:val="005436EF"/>
    <w:rsid w:val="005452C8"/>
    <w:rsid w:val="00555859"/>
    <w:rsid w:val="00556615"/>
    <w:rsid w:val="0056060A"/>
    <w:rsid w:val="00561658"/>
    <w:rsid w:val="0056599D"/>
    <w:rsid w:val="00566FCD"/>
    <w:rsid w:val="00570AFB"/>
    <w:rsid w:val="005717D6"/>
    <w:rsid w:val="00573203"/>
    <w:rsid w:val="0057558E"/>
    <w:rsid w:val="00576A2D"/>
    <w:rsid w:val="00583531"/>
    <w:rsid w:val="00585C71"/>
    <w:rsid w:val="005925A7"/>
    <w:rsid w:val="005941B5"/>
    <w:rsid w:val="005A09E4"/>
    <w:rsid w:val="005A1816"/>
    <w:rsid w:val="005A41ED"/>
    <w:rsid w:val="005A60A5"/>
    <w:rsid w:val="005A7784"/>
    <w:rsid w:val="005B439C"/>
    <w:rsid w:val="005C3938"/>
    <w:rsid w:val="005D1451"/>
    <w:rsid w:val="005D254F"/>
    <w:rsid w:val="005D328E"/>
    <w:rsid w:val="005E19DC"/>
    <w:rsid w:val="005E4802"/>
    <w:rsid w:val="005E6988"/>
    <w:rsid w:val="005F26ED"/>
    <w:rsid w:val="005F3BEE"/>
    <w:rsid w:val="00606420"/>
    <w:rsid w:val="00614C0D"/>
    <w:rsid w:val="00627F7D"/>
    <w:rsid w:val="006302AC"/>
    <w:rsid w:val="006338F5"/>
    <w:rsid w:val="00634880"/>
    <w:rsid w:val="00634B5C"/>
    <w:rsid w:val="00635E6C"/>
    <w:rsid w:val="00636029"/>
    <w:rsid w:val="00636D91"/>
    <w:rsid w:val="00637FF6"/>
    <w:rsid w:val="00640AAD"/>
    <w:rsid w:val="00646AEE"/>
    <w:rsid w:val="0065129A"/>
    <w:rsid w:val="00652428"/>
    <w:rsid w:val="00653449"/>
    <w:rsid w:val="00654CD2"/>
    <w:rsid w:val="006627CB"/>
    <w:rsid w:val="006627D0"/>
    <w:rsid w:val="0066310A"/>
    <w:rsid w:val="00663442"/>
    <w:rsid w:val="00664CA6"/>
    <w:rsid w:val="00666A84"/>
    <w:rsid w:val="006671DA"/>
    <w:rsid w:val="00670221"/>
    <w:rsid w:val="00673A97"/>
    <w:rsid w:val="006809D8"/>
    <w:rsid w:val="0068574B"/>
    <w:rsid w:val="00685A50"/>
    <w:rsid w:val="006A0968"/>
    <w:rsid w:val="006A1600"/>
    <w:rsid w:val="006B2841"/>
    <w:rsid w:val="006C0419"/>
    <w:rsid w:val="006C146E"/>
    <w:rsid w:val="006C76E1"/>
    <w:rsid w:val="006D34D7"/>
    <w:rsid w:val="006E1826"/>
    <w:rsid w:val="006E1CC5"/>
    <w:rsid w:val="006E38F0"/>
    <w:rsid w:val="006F0D0C"/>
    <w:rsid w:val="00702C82"/>
    <w:rsid w:val="00703094"/>
    <w:rsid w:val="00703F91"/>
    <w:rsid w:val="0070670B"/>
    <w:rsid w:val="00707BBD"/>
    <w:rsid w:val="00713222"/>
    <w:rsid w:val="00713FCB"/>
    <w:rsid w:val="0071411A"/>
    <w:rsid w:val="00716406"/>
    <w:rsid w:val="00721BBD"/>
    <w:rsid w:val="00723288"/>
    <w:rsid w:val="0072394B"/>
    <w:rsid w:val="00730D14"/>
    <w:rsid w:val="00743900"/>
    <w:rsid w:val="00750029"/>
    <w:rsid w:val="00751C6D"/>
    <w:rsid w:val="0075418D"/>
    <w:rsid w:val="00754A36"/>
    <w:rsid w:val="00754CFF"/>
    <w:rsid w:val="007637CC"/>
    <w:rsid w:val="00764DA6"/>
    <w:rsid w:val="00771BA4"/>
    <w:rsid w:val="00773FCC"/>
    <w:rsid w:val="0077481C"/>
    <w:rsid w:val="00776DEB"/>
    <w:rsid w:val="00781336"/>
    <w:rsid w:val="00782A65"/>
    <w:rsid w:val="007844D6"/>
    <w:rsid w:val="00796B92"/>
    <w:rsid w:val="007971E1"/>
    <w:rsid w:val="007A337A"/>
    <w:rsid w:val="007A36B1"/>
    <w:rsid w:val="007A434C"/>
    <w:rsid w:val="007A43CB"/>
    <w:rsid w:val="007B2468"/>
    <w:rsid w:val="007B53BA"/>
    <w:rsid w:val="007B5443"/>
    <w:rsid w:val="007B609D"/>
    <w:rsid w:val="007B7800"/>
    <w:rsid w:val="007D106A"/>
    <w:rsid w:val="007D1F56"/>
    <w:rsid w:val="007D654F"/>
    <w:rsid w:val="007D6B12"/>
    <w:rsid w:val="007D7F54"/>
    <w:rsid w:val="007E033E"/>
    <w:rsid w:val="007E3427"/>
    <w:rsid w:val="007E749B"/>
    <w:rsid w:val="007F1645"/>
    <w:rsid w:val="007F5062"/>
    <w:rsid w:val="007F6222"/>
    <w:rsid w:val="007F79E8"/>
    <w:rsid w:val="0080210F"/>
    <w:rsid w:val="00804A43"/>
    <w:rsid w:val="0082197A"/>
    <w:rsid w:val="00826DE2"/>
    <w:rsid w:val="008304A8"/>
    <w:rsid w:val="00830523"/>
    <w:rsid w:val="00830E83"/>
    <w:rsid w:val="0083399D"/>
    <w:rsid w:val="00833A42"/>
    <w:rsid w:val="00833F54"/>
    <w:rsid w:val="00836261"/>
    <w:rsid w:val="0084392A"/>
    <w:rsid w:val="00845F79"/>
    <w:rsid w:val="008475FB"/>
    <w:rsid w:val="008541AD"/>
    <w:rsid w:val="008652B7"/>
    <w:rsid w:val="008677A1"/>
    <w:rsid w:val="00867E55"/>
    <w:rsid w:val="00875E50"/>
    <w:rsid w:val="00882372"/>
    <w:rsid w:val="00884DB2"/>
    <w:rsid w:val="00886BC1"/>
    <w:rsid w:val="00891D30"/>
    <w:rsid w:val="008920F5"/>
    <w:rsid w:val="008949CD"/>
    <w:rsid w:val="008A1C83"/>
    <w:rsid w:val="008A2C98"/>
    <w:rsid w:val="008A30AB"/>
    <w:rsid w:val="008A3C4C"/>
    <w:rsid w:val="008A5791"/>
    <w:rsid w:val="008A5996"/>
    <w:rsid w:val="008B137A"/>
    <w:rsid w:val="008B56C5"/>
    <w:rsid w:val="008C3BDF"/>
    <w:rsid w:val="008C4875"/>
    <w:rsid w:val="008C4DAD"/>
    <w:rsid w:val="008C7E95"/>
    <w:rsid w:val="008D3B87"/>
    <w:rsid w:val="008D68E6"/>
    <w:rsid w:val="008D7B5D"/>
    <w:rsid w:val="008E1D3F"/>
    <w:rsid w:val="008E4F00"/>
    <w:rsid w:val="008F3728"/>
    <w:rsid w:val="008F3F4B"/>
    <w:rsid w:val="009110F1"/>
    <w:rsid w:val="00914B6C"/>
    <w:rsid w:val="00921210"/>
    <w:rsid w:val="0092126B"/>
    <w:rsid w:val="009214CF"/>
    <w:rsid w:val="00926D22"/>
    <w:rsid w:val="009275CD"/>
    <w:rsid w:val="0093791F"/>
    <w:rsid w:val="00937FE5"/>
    <w:rsid w:val="0094255F"/>
    <w:rsid w:val="00942565"/>
    <w:rsid w:val="00944BD1"/>
    <w:rsid w:val="00955358"/>
    <w:rsid w:val="00961168"/>
    <w:rsid w:val="0096251A"/>
    <w:rsid w:val="00964E75"/>
    <w:rsid w:val="00965947"/>
    <w:rsid w:val="00966507"/>
    <w:rsid w:val="00966B88"/>
    <w:rsid w:val="009753E5"/>
    <w:rsid w:val="00977F51"/>
    <w:rsid w:val="00980049"/>
    <w:rsid w:val="00984E1D"/>
    <w:rsid w:val="00986221"/>
    <w:rsid w:val="00992C2F"/>
    <w:rsid w:val="009A1DD0"/>
    <w:rsid w:val="009A2C9B"/>
    <w:rsid w:val="009A68F2"/>
    <w:rsid w:val="009A7008"/>
    <w:rsid w:val="009B3888"/>
    <w:rsid w:val="009B41F3"/>
    <w:rsid w:val="009C18FE"/>
    <w:rsid w:val="009C5391"/>
    <w:rsid w:val="009D13F2"/>
    <w:rsid w:val="009D342A"/>
    <w:rsid w:val="009D47E7"/>
    <w:rsid w:val="009D6AAF"/>
    <w:rsid w:val="009E0D0B"/>
    <w:rsid w:val="009E3B31"/>
    <w:rsid w:val="009F1D4C"/>
    <w:rsid w:val="009F1F2D"/>
    <w:rsid w:val="009F4919"/>
    <w:rsid w:val="009F52D7"/>
    <w:rsid w:val="009F5746"/>
    <w:rsid w:val="00A14BB8"/>
    <w:rsid w:val="00A237E5"/>
    <w:rsid w:val="00A23F1B"/>
    <w:rsid w:val="00A25ECA"/>
    <w:rsid w:val="00A26C15"/>
    <w:rsid w:val="00A27420"/>
    <w:rsid w:val="00A27575"/>
    <w:rsid w:val="00A32538"/>
    <w:rsid w:val="00A32A94"/>
    <w:rsid w:val="00A3622D"/>
    <w:rsid w:val="00A53EF0"/>
    <w:rsid w:val="00A62183"/>
    <w:rsid w:val="00A62FE8"/>
    <w:rsid w:val="00A64ED5"/>
    <w:rsid w:val="00A67413"/>
    <w:rsid w:val="00A7074F"/>
    <w:rsid w:val="00A75D4E"/>
    <w:rsid w:val="00A76509"/>
    <w:rsid w:val="00A80F38"/>
    <w:rsid w:val="00A815B8"/>
    <w:rsid w:val="00A81FF2"/>
    <w:rsid w:val="00A820D8"/>
    <w:rsid w:val="00A875B5"/>
    <w:rsid w:val="00A87D71"/>
    <w:rsid w:val="00A9233D"/>
    <w:rsid w:val="00A94B5B"/>
    <w:rsid w:val="00AA1197"/>
    <w:rsid w:val="00AA484D"/>
    <w:rsid w:val="00AB1042"/>
    <w:rsid w:val="00AB2F21"/>
    <w:rsid w:val="00AB3802"/>
    <w:rsid w:val="00AC03D9"/>
    <w:rsid w:val="00AC2321"/>
    <w:rsid w:val="00AC4538"/>
    <w:rsid w:val="00AD1857"/>
    <w:rsid w:val="00AD3727"/>
    <w:rsid w:val="00B0056C"/>
    <w:rsid w:val="00B118D2"/>
    <w:rsid w:val="00B12A90"/>
    <w:rsid w:val="00B13A93"/>
    <w:rsid w:val="00B15E64"/>
    <w:rsid w:val="00B224C6"/>
    <w:rsid w:val="00B23C01"/>
    <w:rsid w:val="00B30EF7"/>
    <w:rsid w:val="00B35C1E"/>
    <w:rsid w:val="00B363CB"/>
    <w:rsid w:val="00B37BAD"/>
    <w:rsid w:val="00B411AB"/>
    <w:rsid w:val="00B43AA5"/>
    <w:rsid w:val="00B52CCC"/>
    <w:rsid w:val="00B543B6"/>
    <w:rsid w:val="00B5484D"/>
    <w:rsid w:val="00B65AF4"/>
    <w:rsid w:val="00B70F1E"/>
    <w:rsid w:val="00B72A51"/>
    <w:rsid w:val="00B77DB0"/>
    <w:rsid w:val="00B8357D"/>
    <w:rsid w:val="00B92016"/>
    <w:rsid w:val="00B9268B"/>
    <w:rsid w:val="00BA09AC"/>
    <w:rsid w:val="00BA5B47"/>
    <w:rsid w:val="00BA6580"/>
    <w:rsid w:val="00BA6C11"/>
    <w:rsid w:val="00BB467A"/>
    <w:rsid w:val="00BB5C23"/>
    <w:rsid w:val="00BB631C"/>
    <w:rsid w:val="00BC0D24"/>
    <w:rsid w:val="00BC2293"/>
    <w:rsid w:val="00BC5402"/>
    <w:rsid w:val="00BD2696"/>
    <w:rsid w:val="00BD492F"/>
    <w:rsid w:val="00BD49DA"/>
    <w:rsid w:val="00BD5687"/>
    <w:rsid w:val="00BE3112"/>
    <w:rsid w:val="00BE40FF"/>
    <w:rsid w:val="00BF19C4"/>
    <w:rsid w:val="00BF2669"/>
    <w:rsid w:val="00BF3529"/>
    <w:rsid w:val="00BF36F4"/>
    <w:rsid w:val="00BF4579"/>
    <w:rsid w:val="00BF5F32"/>
    <w:rsid w:val="00C048FA"/>
    <w:rsid w:val="00C05F46"/>
    <w:rsid w:val="00C07512"/>
    <w:rsid w:val="00C122D9"/>
    <w:rsid w:val="00C16CDC"/>
    <w:rsid w:val="00C23E17"/>
    <w:rsid w:val="00C25C01"/>
    <w:rsid w:val="00C25E2F"/>
    <w:rsid w:val="00C35479"/>
    <w:rsid w:val="00C564F9"/>
    <w:rsid w:val="00C77C39"/>
    <w:rsid w:val="00C8373E"/>
    <w:rsid w:val="00C871B0"/>
    <w:rsid w:val="00C907C4"/>
    <w:rsid w:val="00CA2C00"/>
    <w:rsid w:val="00CA4A61"/>
    <w:rsid w:val="00CB0D25"/>
    <w:rsid w:val="00CB1142"/>
    <w:rsid w:val="00CB33F8"/>
    <w:rsid w:val="00CB4A2D"/>
    <w:rsid w:val="00CB6D33"/>
    <w:rsid w:val="00CC0137"/>
    <w:rsid w:val="00CC4137"/>
    <w:rsid w:val="00CC55E2"/>
    <w:rsid w:val="00CC568C"/>
    <w:rsid w:val="00CC5D5F"/>
    <w:rsid w:val="00CD118A"/>
    <w:rsid w:val="00CD4B8A"/>
    <w:rsid w:val="00CE2E5A"/>
    <w:rsid w:val="00CE6548"/>
    <w:rsid w:val="00CF1BED"/>
    <w:rsid w:val="00CF3D84"/>
    <w:rsid w:val="00CF42B0"/>
    <w:rsid w:val="00CF4F33"/>
    <w:rsid w:val="00CF5644"/>
    <w:rsid w:val="00D0114E"/>
    <w:rsid w:val="00D02BA2"/>
    <w:rsid w:val="00D05B28"/>
    <w:rsid w:val="00D12473"/>
    <w:rsid w:val="00D13CB2"/>
    <w:rsid w:val="00D26825"/>
    <w:rsid w:val="00D26C29"/>
    <w:rsid w:val="00D26D0F"/>
    <w:rsid w:val="00D3484D"/>
    <w:rsid w:val="00D37E41"/>
    <w:rsid w:val="00D469B5"/>
    <w:rsid w:val="00D4760A"/>
    <w:rsid w:val="00D47E65"/>
    <w:rsid w:val="00D5577A"/>
    <w:rsid w:val="00D6050F"/>
    <w:rsid w:val="00D633B7"/>
    <w:rsid w:val="00D63860"/>
    <w:rsid w:val="00D6468F"/>
    <w:rsid w:val="00D64FA0"/>
    <w:rsid w:val="00D72710"/>
    <w:rsid w:val="00D73896"/>
    <w:rsid w:val="00D77320"/>
    <w:rsid w:val="00D858F5"/>
    <w:rsid w:val="00D961EF"/>
    <w:rsid w:val="00DA01F5"/>
    <w:rsid w:val="00DA2527"/>
    <w:rsid w:val="00DA61EC"/>
    <w:rsid w:val="00DC10E4"/>
    <w:rsid w:val="00DC2CB5"/>
    <w:rsid w:val="00DC76F8"/>
    <w:rsid w:val="00DD6247"/>
    <w:rsid w:val="00DD797B"/>
    <w:rsid w:val="00DE5F3D"/>
    <w:rsid w:val="00DF65BA"/>
    <w:rsid w:val="00DF6D54"/>
    <w:rsid w:val="00E03187"/>
    <w:rsid w:val="00E1289D"/>
    <w:rsid w:val="00E139EE"/>
    <w:rsid w:val="00E158B0"/>
    <w:rsid w:val="00E15C2A"/>
    <w:rsid w:val="00E16AD2"/>
    <w:rsid w:val="00E17165"/>
    <w:rsid w:val="00E23FCC"/>
    <w:rsid w:val="00E26218"/>
    <w:rsid w:val="00E2688E"/>
    <w:rsid w:val="00E47EC9"/>
    <w:rsid w:val="00E47F24"/>
    <w:rsid w:val="00E522F7"/>
    <w:rsid w:val="00E52DEE"/>
    <w:rsid w:val="00E657F1"/>
    <w:rsid w:val="00E70A11"/>
    <w:rsid w:val="00E770F8"/>
    <w:rsid w:val="00E817EB"/>
    <w:rsid w:val="00E828E0"/>
    <w:rsid w:val="00E82BFC"/>
    <w:rsid w:val="00E840E2"/>
    <w:rsid w:val="00E91A26"/>
    <w:rsid w:val="00E9563C"/>
    <w:rsid w:val="00E97134"/>
    <w:rsid w:val="00E97E9A"/>
    <w:rsid w:val="00EA2FF5"/>
    <w:rsid w:val="00EA731E"/>
    <w:rsid w:val="00EB0DA6"/>
    <w:rsid w:val="00EC5523"/>
    <w:rsid w:val="00EC5ED6"/>
    <w:rsid w:val="00ED1C47"/>
    <w:rsid w:val="00ED3CE9"/>
    <w:rsid w:val="00EE2518"/>
    <w:rsid w:val="00EE735D"/>
    <w:rsid w:val="00EE76EA"/>
    <w:rsid w:val="00EF3323"/>
    <w:rsid w:val="00EF3C37"/>
    <w:rsid w:val="00F031CC"/>
    <w:rsid w:val="00F07C47"/>
    <w:rsid w:val="00F1181F"/>
    <w:rsid w:val="00F1427E"/>
    <w:rsid w:val="00F1581B"/>
    <w:rsid w:val="00F16EE3"/>
    <w:rsid w:val="00F2232C"/>
    <w:rsid w:val="00F23472"/>
    <w:rsid w:val="00F23863"/>
    <w:rsid w:val="00F23AD7"/>
    <w:rsid w:val="00F32756"/>
    <w:rsid w:val="00F32AC1"/>
    <w:rsid w:val="00F34D39"/>
    <w:rsid w:val="00F42225"/>
    <w:rsid w:val="00F428DF"/>
    <w:rsid w:val="00F43079"/>
    <w:rsid w:val="00F44D0E"/>
    <w:rsid w:val="00F45851"/>
    <w:rsid w:val="00F531C7"/>
    <w:rsid w:val="00F54AD9"/>
    <w:rsid w:val="00F55591"/>
    <w:rsid w:val="00F61787"/>
    <w:rsid w:val="00F65E50"/>
    <w:rsid w:val="00F71C57"/>
    <w:rsid w:val="00F74FD7"/>
    <w:rsid w:val="00F82144"/>
    <w:rsid w:val="00F85444"/>
    <w:rsid w:val="00F96C48"/>
    <w:rsid w:val="00FA0733"/>
    <w:rsid w:val="00FA3EFC"/>
    <w:rsid w:val="00FA4762"/>
    <w:rsid w:val="00FA5D6C"/>
    <w:rsid w:val="00FA75D6"/>
    <w:rsid w:val="00FB1980"/>
    <w:rsid w:val="00FB53AE"/>
    <w:rsid w:val="00FC18BE"/>
    <w:rsid w:val="00FC3620"/>
    <w:rsid w:val="00FC6734"/>
    <w:rsid w:val="00FD5A21"/>
    <w:rsid w:val="00FE0891"/>
    <w:rsid w:val="00FE1396"/>
    <w:rsid w:val="00FF3C8B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3404"/>
  <w15:chartTrackingRefBased/>
  <w15:docId w15:val="{3626CCAF-D7B5-4EC2-8CE3-9960534D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CB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FC18BE"/>
    <w:pPr>
      <w:keepNext/>
      <w:keepLines/>
      <w:spacing w:before="200" w:after="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09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9"/>
    <w:rsid w:val="00FC18BE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FC18BE"/>
    <w:rPr>
      <w:rFonts w:ascii="Segoe UI" w:eastAsia="Calibr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FC18B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DC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782A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2A65"/>
    <w:pPr>
      <w:widowControl w:val="0"/>
      <w:shd w:val="clear" w:color="auto" w:fill="FFFFFF"/>
      <w:spacing w:after="60" w:line="0" w:lineRule="atLeast"/>
      <w:ind w:hanging="360"/>
      <w:jc w:val="right"/>
    </w:pPr>
    <w:rPr>
      <w:rFonts w:ascii="Times New Roman" w:eastAsia="Times New Roman" w:hAnsi="Times New Roman"/>
    </w:rPr>
  </w:style>
  <w:style w:type="paragraph" w:styleId="a7">
    <w:name w:val="No Spacing"/>
    <w:link w:val="a8"/>
    <w:uiPriority w:val="99"/>
    <w:qFormat/>
    <w:rsid w:val="002A6DC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basedOn w:val="21"/>
    <w:rsid w:val="002A6D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F65E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65E5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5E5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1">
    <w:name w:val="Заголовок №1_"/>
    <w:basedOn w:val="a0"/>
    <w:link w:val="10"/>
    <w:rsid w:val="00F65E5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65E50"/>
    <w:pPr>
      <w:widowControl w:val="0"/>
      <w:shd w:val="clear" w:color="auto" w:fill="FFFFFF"/>
      <w:spacing w:before="480" w:after="300" w:line="0" w:lineRule="atLeast"/>
      <w:jc w:val="center"/>
      <w:outlineLvl w:val="0"/>
    </w:pPr>
    <w:rPr>
      <w:rFonts w:ascii="Times New Roman" w:eastAsia="Times New Roman" w:hAnsi="Times New Roman"/>
      <w:b/>
      <w:bCs/>
    </w:rPr>
  </w:style>
  <w:style w:type="character" w:styleId="a9">
    <w:name w:val="Hyperlink"/>
    <w:basedOn w:val="a0"/>
    <w:rsid w:val="00F65E50"/>
    <w:rPr>
      <w:color w:val="0066CC"/>
      <w:u w:val="single"/>
    </w:rPr>
  </w:style>
  <w:style w:type="character" w:customStyle="1" w:styleId="31">
    <w:name w:val="Основной текст (3) + Не полужирный"/>
    <w:basedOn w:val="3"/>
    <w:rsid w:val="00F65E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a">
    <w:name w:val="Цветовое выделение"/>
    <w:uiPriority w:val="99"/>
    <w:rsid w:val="00BA6C11"/>
    <w:rPr>
      <w:b/>
      <w:bCs/>
      <w:color w:val="26282F"/>
    </w:rPr>
  </w:style>
  <w:style w:type="paragraph" w:customStyle="1" w:styleId="ConsPlusNormal">
    <w:name w:val="ConsPlusNormal"/>
    <w:rsid w:val="00BA6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99"/>
    <w:locked/>
    <w:rsid w:val="00BA6C1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05E79-8C54-4000-B139-2CC6F50F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4368</Words>
  <Characters>24900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36</cp:revision>
  <cp:lastPrinted>2024-09-16T12:59:00Z</cp:lastPrinted>
  <dcterms:created xsi:type="dcterms:W3CDTF">2021-09-23T13:21:00Z</dcterms:created>
  <dcterms:modified xsi:type="dcterms:W3CDTF">2024-09-16T13:01:00Z</dcterms:modified>
</cp:coreProperties>
</file>