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58" w:rsidRPr="00922101" w:rsidRDefault="00031A58" w:rsidP="00031A58">
      <w:pPr>
        <w:tabs>
          <w:tab w:val="left" w:pos="7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031A58" w:rsidRPr="00B66BA1" w:rsidTr="00411EE5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pPr w:leftFromText="180" w:rightFromText="180" w:vertAnchor="text" w:horzAnchor="page" w:tblpX="2803" w:tblpY="-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</w:tblGrid>
            <w:tr w:rsidR="00031A58" w:rsidTr="00411EE5">
              <w:tc>
                <w:tcPr>
                  <w:tcW w:w="423" w:type="dxa"/>
                </w:tcPr>
                <w:p w:rsidR="00031A58" w:rsidRDefault="00031A58" w:rsidP="00411EE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031A58" w:rsidRDefault="00031A58" w:rsidP="00411EE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031A58" w:rsidRDefault="00031A58" w:rsidP="00411EE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31A58" w:rsidRPr="00724D53" w:rsidRDefault="00031A58" w:rsidP="00411EE5">
            <w:pPr>
              <w:rPr>
                <w:b/>
                <w:sz w:val="24"/>
                <w:szCs w:val="24"/>
              </w:rPr>
            </w:pPr>
            <w:r w:rsidRPr="00724D53">
              <w:rPr>
                <w:b/>
                <w:sz w:val="24"/>
                <w:szCs w:val="24"/>
              </w:rPr>
              <w:t>Регистрационный 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31A58" w:rsidRPr="00724D53" w:rsidRDefault="00031A58" w:rsidP="00411EE5">
            <w:pPr>
              <w:rPr>
                <w:b/>
                <w:sz w:val="24"/>
                <w:szCs w:val="24"/>
              </w:rPr>
            </w:pPr>
          </w:p>
          <w:p w:rsidR="00031A58" w:rsidRPr="00922101" w:rsidRDefault="00031A58" w:rsidP="00411EE5">
            <w:pPr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>Зачислить в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22101">
              <w:rPr>
                <w:sz w:val="24"/>
                <w:szCs w:val="24"/>
              </w:rPr>
              <w:t xml:space="preserve">класс  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 xml:space="preserve">  «____»_____</w:t>
            </w:r>
            <w:r>
              <w:rPr>
                <w:sz w:val="24"/>
                <w:szCs w:val="24"/>
              </w:rPr>
              <w:t>_</w:t>
            </w:r>
            <w:r w:rsidRPr="00922101">
              <w:rPr>
                <w:sz w:val="24"/>
                <w:szCs w:val="24"/>
              </w:rPr>
              <w:t xml:space="preserve">___20___                        </w:t>
            </w:r>
          </w:p>
          <w:p w:rsidR="00031A58" w:rsidRPr="00922101" w:rsidRDefault="00031A58" w:rsidP="00411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 от </w:t>
            </w:r>
            <w:r w:rsidRPr="00922101">
              <w:rPr>
                <w:sz w:val="24"/>
                <w:szCs w:val="24"/>
              </w:rPr>
              <w:t>«___</w:t>
            </w:r>
            <w:proofErr w:type="gramStart"/>
            <w:r w:rsidRPr="00922101">
              <w:rPr>
                <w:sz w:val="24"/>
                <w:szCs w:val="24"/>
              </w:rPr>
              <w:t>_»_</w:t>
            </w:r>
            <w:proofErr w:type="gramEnd"/>
            <w:r w:rsidRPr="00922101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</w:t>
            </w:r>
            <w:r w:rsidRPr="00922101">
              <w:rPr>
                <w:sz w:val="24"/>
                <w:szCs w:val="24"/>
              </w:rPr>
              <w:t xml:space="preserve">20___ </w:t>
            </w:r>
            <w:r>
              <w:rPr>
                <w:sz w:val="24"/>
                <w:szCs w:val="24"/>
              </w:rPr>
              <w:t xml:space="preserve"> </w:t>
            </w:r>
          </w:p>
          <w:p w:rsidR="00031A58" w:rsidRDefault="00031A58" w:rsidP="00411EE5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</w:p>
          <w:p w:rsidR="00031A58" w:rsidRPr="00922101" w:rsidRDefault="00031A58" w:rsidP="00411EE5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22101">
              <w:rPr>
                <w:sz w:val="24"/>
                <w:szCs w:val="24"/>
              </w:rPr>
              <w:t xml:space="preserve">иректор </w:t>
            </w:r>
            <w:r>
              <w:rPr>
                <w:sz w:val="24"/>
                <w:szCs w:val="24"/>
              </w:rPr>
              <w:t xml:space="preserve">МБОУ «СОШ № </w:t>
            </w:r>
            <w:proofErr w:type="gramStart"/>
            <w:r>
              <w:rPr>
                <w:sz w:val="24"/>
                <w:szCs w:val="24"/>
              </w:rPr>
              <w:t>4»г.</w:t>
            </w:r>
            <w:proofErr w:type="gramEnd"/>
            <w:r>
              <w:rPr>
                <w:sz w:val="24"/>
                <w:szCs w:val="24"/>
              </w:rPr>
              <w:t xml:space="preserve"> Аргун</w:t>
            </w:r>
          </w:p>
          <w:p w:rsidR="00031A58" w:rsidRPr="00B66BA1" w:rsidRDefault="00031A58" w:rsidP="00411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proofErr w:type="spellStart"/>
            <w:r>
              <w:rPr>
                <w:sz w:val="24"/>
                <w:szCs w:val="24"/>
              </w:rPr>
              <w:t>Ш.Ш.Салатаев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031A58" w:rsidRPr="00B66BA1" w:rsidRDefault="00031A58" w:rsidP="00411EE5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  <w:tr w:rsidR="00031A58" w:rsidRPr="00B66BA1" w:rsidTr="00411EE5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31A58" w:rsidRPr="00B66BA1" w:rsidRDefault="00031A58" w:rsidP="00411EE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031A58" w:rsidRPr="00B66BA1" w:rsidRDefault="00031A58" w:rsidP="00411EE5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  <w:tr w:rsidR="00031A58" w:rsidRPr="00B66BA1" w:rsidTr="00411EE5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31A58" w:rsidRPr="00B66BA1" w:rsidRDefault="00031A58" w:rsidP="00411EE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031A58" w:rsidRPr="00B66BA1" w:rsidRDefault="00031A58" w:rsidP="00411EE5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  <w:tr w:rsidR="00031A58" w:rsidRPr="00B66BA1" w:rsidTr="00411EE5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31A58" w:rsidRPr="00B66BA1" w:rsidRDefault="00031A58" w:rsidP="00411EE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031A58" w:rsidRPr="00B66BA1" w:rsidRDefault="00031A58" w:rsidP="00411EE5">
            <w:pPr>
              <w:pStyle w:val="a3"/>
              <w:rPr>
                <w:sz w:val="24"/>
                <w:szCs w:val="24"/>
              </w:rPr>
            </w:pPr>
          </w:p>
        </w:tc>
      </w:tr>
      <w:tr w:rsidR="00031A58" w:rsidRPr="00B66BA1" w:rsidTr="00411EE5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31A58" w:rsidRPr="00B66BA1" w:rsidRDefault="00031A58" w:rsidP="00411EE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031A58" w:rsidRPr="00B66BA1" w:rsidRDefault="00031A58" w:rsidP="00411EE5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  <w:tr w:rsidR="00031A58" w:rsidRPr="00B66BA1" w:rsidTr="00411EE5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31A58" w:rsidRPr="00B66BA1" w:rsidRDefault="00031A58" w:rsidP="00411EE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031A58" w:rsidRDefault="00031A58" w:rsidP="00411EE5">
            <w:pPr>
              <w:jc w:val="center"/>
              <w:rPr>
                <w:sz w:val="16"/>
                <w:szCs w:val="16"/>
              </w:rPr>
            </w:pPr>
            <w:r w:rsidRPr="00B66BA1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031A58" w:rsidRPr="00763E60" w:rsidRDefault="00031A58" w:rsidP="00411EE5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</w:tbl>
    <w:p w:rsidR="00031A58" w:rsidRDefault="00031A58" w:rsidP="00031A58">
      <w:pPr>
        <w:pStyle w:val="a3"/>
      </w:pPr>
    </w:p>
    <w:p w:rsidR="00031A58" w:rsidRPr="00D2272F" w:rsidRDefault="00031A58" w:rsidP="00031A58">
      <w:pPr>
        <w:jc w:val="center"/>
        <w:rPr>
          <w:rFonts w:ascii="Times New Roman" w:hAnsi="Times New Roman"/>
          <w:b/>
          <w:sz w:val="24"/>
          <w:szCs w:val="24"/>
        </w:rPr>
      </w:pPr>
      <w:r w:rsidRPr="00D2272F">
        <w:rPr>
          <w:rFonts w:ascii="Times New Roman" w:hAnsi="Times New Roman"/>
          <w:b/>
          <w:sz w:val="24"/>
          <w:szCs w:val="24"/>
        </w:rPr>
        <w:t>ЗАЯВЛЕНИЕ.</w:t>
      </w:r>
    </w:p>
    <w:tbl>
      <w:tblPr>
        <w:tblW w:w="0" w:type="auto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9"/>
        <w:gridCol w:w="6057"/>
      </w:tblGrid>
      <w:tr w:rsidR="00031A58" w:rsidRPr="00D2272F" w:rsidTr="00411EE5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:rsidR="00031A58" w:rsidRPr="00822C26" w:rsidRDefault="00031A58" w:rsidP="00411EE5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Прошу принять  моего ребенка</w:t>
            </w:r>
          </w:p>
        </w:tc>
        <w:tc>
          <w:tcPr>
            <w:tcW w:w="6201" w:type="dxa"/>
            <w:tcBorders>
              <w:left w:val="nil"/>
            </w:tcBorders>
          </w:tcPr>
          <w:p w:rsidR="00031A58" w:rsidRPr="00D2272F" w:rsidRDefault="00031A58" w:rsidP="00411E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1A58" w:rsidRPr="00D2272F" w:rsidTr="00411EE5">
        <w:tc>
          <w:tcPr>
            <w:tcW w:w="10171" w:type="dxa"/>
            <w:gridSpan w:val="2"/>
            <w:tcBorders>
              <w:top w:val="nil"/>
              <w:bottom w:val="single" w:sz="4" w:space="0" w:color="000000"/>
            </w:tcBorders>
          </w:tcPr>
          <w:p w:rsidR="00031A58" w:rsidRDefault="00031A58" w:rsidP="00411EE5">
            <w:pPr>
              <w:pStyle w:val="a3"/>
              <w:rPr>
                <w:rFonts w:ascii="Times New Roman" w:hAnsi="Times New Roman" w:cs="Times New Roman"/>
              </w:rPr>
            </w:pPr>
          </w:p>
          <w:p w:rsidR="00031A58" w:rsidRPr="00D2272F" w:rsidRDefault="00031A58" w:rsidP="00411E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1A58" w:rsidRPr="00D2272F" w:rsidTr="00411EE5">
        <w:tc>
          <w:tcPr>
            <w:tcW w:w="10171" w:type="dxa"/>
            <w:gridSpan w:val="2"/>
            <w:tcBorders>
              <w:top w:val="single" w:sz="4" w:space="0" w:color="000000"/>
            </w:tcBorders>
          </w:tcPr>
          <w:p w:rsidR="00031A58" w:rsidRDefault="00031A58" w:rsidP="00411E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(Ф.И.О. ребенка полностью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дата рождения, адрес места жительства и (или) места пребывания ребенка</w:t>
            </w: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31A58" w:rsidRDefault="00031A58" w:rsidP="00411EE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31A58" w:rsidRDefault="00031A58" w:rsidP="00411E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31A58" w:rsidRDefault="00031A58" w:rsidP="00031A58">
      <w:pPr>
        <w:pStyle w:val="a3"/>
        <w:rPr>
          <w:rFonts w:ascii="Times New Roman" w:hAnsi="Times New Roman" w:cs="Times New Roman"/>
        </w:rPr>
      </w:pPr>
    </w:p>
    <w:p w:rsidR="00031A58" w:rsidRPr="00822C26" w:rsidRDefault="00031A58" w:rsidP="00031A5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822C26">
        <w:rPr>
          <w:rFonts w:ascii="Times New Roman" w:hAnsi="Times New Roman" w:cs="Times New Roman"/>
          <w:sz w:val="24"/>
          <w:szCs w:val="24"/>
        </w:rPr>
        <w:t>в  _</w:t>
      </w:r>
      <w:proofErr w:type="gramEnd"/>
      <w:r w:rsidRPr="00822C26">
        <w:rPr>
          <w:rFonts w:ascii="Times New Roman" w:hAnsi="Times New Roman" w:cs="Times New Roman"/>
          <w:sz w:val="24"/>
          <w:szCs w:val="24"/>
        </w:rPr>
        <w:t xml:space="preserve">____ класс </w:t>
      </w:r>
      <w:r>
        <w:rPr>
          <w:sz w:val="24"/>
          <w:szCs w:val="24"/>
        </w:rPr>
        <w:t>МБОУ «СОШ № 4»г.Аргун</w:t>
      </w:r>
      <w:r w:rsidRPr="00822C26">
        <w:rPr>
          <w:rFonts w:ascii="Times New Roman" w:hAnsi="Times New Roman" w:cs="Times New Roman"/>
          <w:sz w:val="24"/>
          <w:szCs w:val="24"/>
        </w:rPr>
        <w:t>.</w:t>
      </w:r>
    </w:p>
    <w:p w:rsidR="00031A58" w:rsidRPr="00D2272F" w:rsidRDefault="00031A58" w:rsidP="00031A58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10348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8221"/>
      </w:tblGrid>
      <w:tr w:rsidR="00031A58" w:rsidRPr="00D2272F" w:rsidTr="00411EE5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031A58" w:rsidRPr="00822C26" w:rsidRDefault="00031A58" w:rsidP="00411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Вид класса:</w:t>
            </w:r>
          </w:p>
        </w:tc>
        <w:tc>
          <w:tcPr>
            <w:tcW w:w="8221" w:type="dxa"/>
            <w:tcBorders>
              <w:left w:val="nil"/>
            </w:tcBorders>
          </w:tcPr>
          <w:p w:rsidR="00031A58" w:rsidRPr="00D2272F" w:rsidRDefault="00031A58" w:rsidP="00411E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1A58" w:rsidRPr="00D2272F" w:rsidTr="00411EE5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031A58" w:rsidRDefault="00031A58" w:rsidP="00411EE5">
            <w:pPr>
              <w:pStyle w:val="a3"/>
              <w:rPr>
                <w:rFonts w:ascii="Times New Roman" w:hAnsi="Times New Roman" w:cs="Times New Roman"/>
              </w:rPr>
            </w:pPr>
          </w:p>
          <w:p w:rsidR="00031A58" w:rsidRPr="00822C26" w:rsidRDefault="00031A58" w:rsidP="00411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8221" w:type="dxa"/>
            <w:tcBorders>
              <w:left w:val="nil"/>
            </w:tcBorders>
          </w:tcPr>
          <w:p w:rsidR="00031A58" w:rsidRPr="00D2272F" w:rsidRDefault="00031A58" w:rsidP="00411EE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(указать: общеобразовательный,  профиль и специализация)</w:t>
            </w:r>
          </w:p>
        </w:tc>
      </w:tr>
      <w:tr w:rsidR="00031A58" w:rsidRPr="00D2272F" w:rsidTr="00411EE5">
        <w:trPr>
          <w:trHeight w:val="464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031A58" w:rsidRDefault="00031A58" w:rsidP="00411EE5">
            <w:pPr>
              <w:pStyle w:val="a3"/>
              <w:rPr>
                <w:rFonts w:ascii="Times New Roman" w:hAnsi="Times New Roman" w:cs="Times New Roman"/>
              </w:rPr>
            </w:pPr>
          </w:p>
          <w:p w:rsidR="00031A58" w:rsidRPr="00822C26" w:rsidRDefault="00031A58" w:rsidP="00411E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 обучения:</w:t>
            </w:r>
          </w:p>
        </w:tc>
        <w:tc>
          <w:tcPr>
            <w:tcW w:w="8221" w:type="dxa"/>
            <w:tcBorders>
              <w:left w:val="nil"/>
            </w:tcBorders>
          </w:tcPr>
          <w:p w:rsidR="00031A58" w:rsidRPr="00D2272F" w:rsidRDefault="00031A58" w:rsidP="00411EE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(очная, очно-заочная, заочная, семейная, самообразование, экстернат)</w:t>
            </w:r>
          </w:p>
        </w:tc>
      </w:tr>
      <w:tr w:rsidR="00031A58" w:rsidRPr="00D2272F" w:rsidTr="00411EE5">
        <w:trPr>
          <w:trHeight w:val="464"/>
        </w:trPr>
        <w:tc>
          <w:tcPr>
            <w:tcW w:w="10348" w:type="dxa"/>
            <w:gridSpan w:val="2"/>
            <w:tcBorders>
              <w:top w:val="nil"/>
              <w:bottom w:val="nil"/>
            </w:tcBorders>
          </w:tcPr>
          <w:p w:rsidR="00031A58" w:rsidRDefault="00031A58" w:rsidP="00411E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31A58" w:rsidRPr="00822C26" w:rsidRDefault="00031A58" w:rsidP="00411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Изучение предметных областей «Родной язык и литературное чтение на родном языке»/«Родной язык и родная литература» обеспечить на родном  _______________________________ языке.</w:t>
            </w:r>
          </w:p>
        </w:tc>
      </w:tr>
      <w:tr w:rsidR="00031A58" w:rsidRPr="00D2272F" w:rsidTr="00411EE5">
        <w:trPr>
          <w:trHeight w:val="464"/>
        </w:trPr>
        <w:tc>
          <w:tcPr>
            <w:tcW w:w="10348" w:type="dxa"/>
            <w:gridSpan w:val="2"/>
            <w:tcBorders>
              <w:top w:val="nil"/>
              <w:bottom w:val="single" w:sz="4" w:space="0" w:color="000000"/>
            </w:tcBorders>
          </w:tcPr>
          <w:p w:rsidR="00031A58" w:rsidRDefault="00031A58" w:rsidP="00411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A58" w:rsidRDefault="00031A58" w:rsidP="00411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Имею право внеочередного, первоочередного или преимущественного приема:</w:t>
            </w:r>
          </w:p>
          <w:p w:rsidR="00031A58" w:rsidRDefault="00031A58" w:rsidP="00411EE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1A58" w:rsidRPr="00D2272F" w:rsidTr="00411EE5">
        <w:trPr>
          <w:trHeight w:val="464"/>
        </w:trPr>
        <w:tc>
          <w:tcPr>
            <w:tcW w:w="10348" w:type="dxa"/>
            <w:gridSpan w:val="2"/>
            <w:tcBorders>
              <w:top w:val="single" w:sz="4" w:space="0" w:color="000000"/>
              <w:bottom w:val="nil"/>
            </w:tcBorders>
          </w:tcPr>
          <w:p w:rsidR="00031A58" w:rsidRDefault="00031A58" w:rsidP="00411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A58" w:rsidRPr="00822C26" w:rsidRDefault="00031A58" w:rsidP="00411E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потребность в обучении по адаптированной программе и (или) в создании специальных условий для организации обучения и воспитания обучающегося ОВЗ в соответствии с заключением психолого-медико-педагогической комиссии:</w:t>
            </w:r>
          </w:p>
        </w:tc>
      </w:tr>
      <w:tr w:rsidR="00031A58" w:rsidRPr="00D2272F" w:rsidTr="00411EE5">
        <w:trPr>
          <w:trHeight w:val="464"/>
        </w:trPr>
        <w:tc>
          <w:tcPr>
            <w:tcW w:w="10348" w:type="dxa"/>
            <w:gridSpan w:val="2"/>
            <w:tcBorders>
              <w:top w:val="nil"/>
              <w:bottom w:val="single" w:sz="4" w:space="0" w:color="000000"/>
            </w:tcBorders>
          </w:tcPr>
          <w:p w:rsidR="00031A58" w:rsidRPr="00D2272F" w:rsidRDefault="00031A58" w:rsidP="00411EE5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31A58" w:rsidRPr="00D2272F" w:rsidRDefault="00031A58" w:rsidP="00031A58">
      <w:pPr>
        <w:pStyle w:val="a3"/>
        <w:rPr>
          <w:rFonts w:ascii="Times New Roman" w:hAnsi="Times New Roman" w:cs="Times New Roman"/>
        </w:rPr>
      </w:pPr>
      <w:r w:rsidRPr="00D2272F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031A58" w:rsidRPr="00822C26" w:rsidRDefault="00031A58" w:rsidP="00031A5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031A58" w:rsidRPr="00822C26" w:rsidRDefault="00031A58" w:rsidP="00031A58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425"/>
        <w:gridCol w:w="8931"/>
        <w:gridCol w:w="709"/>
      </w:tblGrid>
      <w:tr w:rsidR="00031A58" w:rsidRPr="00822C26" w:rsidTr="00411EE5">
        <w:tc>
          <w:tcPr>
            <w:tcW w:w="425" w:type="dxa"/>
          </w:tcPr>
          <w:p w:rsidR="00031A58" w:rsidRPr="00822C26" w:rsidRDefault="000E4664" w:rsidP="00411E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031A58" w:rsidRPr="00822C26" w:rsidRDefault="00DF3BF8" w:rsidP="00411E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E4664">
              <w:rPr>
                <w:sz w:val="24"/>
                <w:szCs w:val="24"/>
              </w:rPr>
              <w:t>опию свидетельства о рождении ребенка</w:t>
            </w:r>
            <w:r w:rsidR="00A14086">
              <w:rPr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1A58" w:rsidRPr="00822C26" w:rsidRDefault="00031A58" w:rsidP="00411EE5">
            <w:pPr>
              <w:pStyle w:val="a3"/>
              <w:rPr>
                <w:sz w:val="24"/>
                <w:szCs w:val="24"/>
              </w:rPr>
            </w:pPr>
          </w:p>
        </w:tc>
      </w:tr>
      <w:tr w:rsidR="00031A58" w:rsidRPr="00822C26" w:rsidTr="00411EE5">
        <w:tc>
          <w:tcPr>
            <w:tcW w:w="425" w:type="dxa"/>
          </w:tcPr>
          <w:p w:rsidR="00031A58" w:rsidRPr="00822C26" w:rsidRDefault="000E4664" w:rsidP="00411E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031A58" w:rsidRPr="00822C26" w:rsidRDefault="00DF3BF8" w:rsidP="00411E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E4664">
              <w:rPr>
                <w:sz w:val="24"/>
                <w:szCs w:val="24"/>
              </w:rPr>
              <w:t>опию паспорта родителей</w:t>
            </w:r>
            <w:r>
              <w:rPr>
                <w:sz w:val="24"/>
                <w:szCs w:val="24"/>
              </w:rPr>
              <w:t xml:space="preserve"> с отметкой о регистрации по месту жительства</w:t>
            </w:r>
            <w:r w:rsidR="00A14086">
              <w:rPr>
                <w:sz w:val="24"/>
                <w:szCs w:val="24"/>
              </w:rPr>
              <w:t>;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1A58" w:rsidRPr="00822C26" w:rsidRDefault="00031A58" w:rsidP="00411EE5">
            <w:pPr>
              <w:pStyle w:val="a3"/>
              <w:rPr>
                <w:sz w:val="24"/>
                <w:szCs w:val="24"/>
              </w:rPr>
            </w:pPr>
          </w:p>
        </w:tc>
      </w:tr>
      <w:tr w:rsidR="00031A58" w:rsidRPr="00822C26" w:rsidTr="00411EE5">
        <w:tc>
          <w:tcPr>
            <w:tcW w:w="425" w:type="dxa"/>
          </w:tcPr>
          <w:p w:rsidR="00031A58" w:rsidRPr="00822C26" w:rsidRDefault="00DF3BF8" w:rsidP="00411E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031A58" w:rsidRPr="00822C26" w:rsidRDefault="00A14086" w:rsidP="00411E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F3BF8">
              <w:rPr>
                <w:sz w:val="24"/>
                <w:szCs w:val="24"/>
              </w:rPr>
              <w:t>правка о регистрации с места жительства</w:t>
            </w:r>
            <w:r>
              <w:rPr>
                <w:sz w:val="24"/>
                <w:szCs w:val="24"/>
              </w:rPr>
              <w:t xml:space="preserve"> по установленной форме;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1A58" w:rsidRPr="00822C26" w:rsidRDefault="00031A58" w:rsidP="00411EE5">
            <w:pPr>
              <w:pStyle w:val="a3"/>
              <w:rPr>
                <w:sz w:val="24"/>
                <w:szCs w:val="24"/>
              </w:rPr>
            </w:pPr>
          </w:p>
        </w:tc>
      </w:tr>
      <w:tr w:rsidR="00031A58" w:rsidRPr="00822C26" w:rsidTr="00411EE5">
        <w:tc>
          <w:tcPr>
            <w:tcW w:w="425" w:type="dxa"/>
          </w:tcPr>
          <w:p w:rsidR="00031A58" w:rsidRPr="00822C26" w:rsidRDefault="00A14086" w:rsidP="00411E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031A58" w:rsidRPr="00822C26" w:rsidRDefault="00A14086" w:rsidP="00411E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СНИЛС;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1A58" w:rsidRPr="00822C26" w:rsidRDefault="00031A58" w:rsidP="00411EE5">
            <w:pPr>
              <w:pStyle w:val="a3"/>
              <w:rPr>
                <w:sz w:val="24"/>
                <w:szCs w:val="24"/>
              </w:rPr>
            </w:pPr>
          </w:p>
        </w:tc>
      </w:tr>
      <w:tr w:rsidR="00031A58" w:rsidRPr="00822C26" w:rsidTr="00411EE5">
        <w:tc>
          <w:tcPr>
            <w:tcW w:w="425" w:type="dxa"/>
          </w:tcPr>
          <w:p w:rsidR="00031A58" w:rsidRPr="00822C26" w:rsidRDefault="00A14086" w:rsidP="00411E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031A58" w:rsidRPr="00822C26" w:rsidRDefault="00A14086" w:rsidP="00411E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с места работы родителя(ей) законного(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>) представителя(ей) ребенка;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1A58" w:rsidRPr="00822C26" w:rsidRDefault="00031A58" w:rsidP="00411EE5">
            <w:pPr>
              <w:pStyle w:val="a3"/>
              <w:rPr>
                <w:sz w:val="24"/>
                <w:szCs w:val="24"/>
              </w:rPr>
            </w:pPr>
          </w:p>
        </w:tc>
      </w:tr>
      <w:tr w:rsidR="00031A58" w:rsidRPr="00822C26" w:rsidTr="00411EE5">
        <w:tc>
          <w:tcPr>
            <w:tcW w:w="425" w:type="dxa"/>
          </w:tcPr>
          <w:p w:rsidR="00031A58" w:rsidRPr="00822C26" w:rsidRDefault="00A14086" w:rsidP="00411E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031A58" w:rsidRPr="00822C26" w:rsidRDefault="00A14086" w:rsidP="00411EE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медицинское заключение о состоянии здоровья ребенка(по усмотрению родителей)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31A58" w:rsidRPr="00822C26" w:rsidRDefault="00031A58" w:rsidP="00411EE5">
            <w:pPr>
              <w:pStyle w:val="a3"/>
              <w:rPr>
                <w:sz w:val="24"/>
                <w:szCs w:val="24"/>
              </w:rPr>
            </w:pPr>
          </w:p>
        </w:tc>
      </w:tr>
    </w:tbl>
    <w:p w:rsidR="00031A58" w:rsidRDefault="00031A58" w:rsidP="00031A58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031A58" w:rsidRPr="00822C26" w:rsidRDefault="00031A58" w:rsidP="00031A58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В настоящем заявлении указываю следующие сведения:</w:t>
      </w:r>
    </w:p>
    <w:p w:rsidR="00031A58" w:rsidRDefault="00031A58" w:rsidP="00031A58">
      <w:pPr>
        <w:pStyle w:val="a3"/>
        <w:ind w:left="-567"/>
        <w:rPr>
          <w:rFonts w:ascii="Times New Roman" w:hAnsi="Times New Roman" w:cs="Times New Roman"/>
        </w:rPr>
      </w:pPr>
    </w:p>
    <w:tbl>
      <w:tblPr>
        <w:tblStyle w:val="a4"/>
        <w:tblW w:w="10314" w:type="dxa"/>
        <w:tblInd w:w="-567" w:type="dxa"/>
        <w:tblLook w:val="04A0" w:firstRow="1" w:lastRow="0" w:firstColumn="1" w:lastColumn="0" w:noHBand="0" w:noVBand="1"/>
      </w:tblPr>
      <w:tblGrid>
        <w:gridCol w:w="3510"/>
        <w:gridCol w:w="6804"/>
      </w:tblGrid>
      <w:tr w:rsidR="00031A58" w:rsidRPr="00763E60" w:rsidTr="00411EE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1A58" w:rsidRPr="00F632F1" w:rsidRDefault="00031A58" w:rsidP="00411EE5">
            <w:pPr>
              <w:pStyle w:val="a3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матери: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31A58" w:rsidRPr="00763E60" w:rsidTr="00411EE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 матери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</w:p>
        </w:tc>
      </w:tr>
      <w:tr w:rsidR="00031A58" w:rsidRPr="00763E60" w:rsidTr="00411EE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</w:p>
        </w:tc>
      </w:tr>
      <w:tr w:rsidR="00031A58" w:rsidRPr="00763E60" w:rsidTr="00411EE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</w:p>
        </w:tc>
      </w:tr>
      <w:tr w:rsidR="00031A58" w:rsidRPr="00763E60" w:rsidTr="00411EE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эл. почты, телефон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</w:p>
        </w:tc>
      </w:tr>
      <w:tr w:rsidR="00031A58" w:rsidRPr="00763E60" w:rsidTr="00411EE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1A58" w:rsidRPr="00F632F1" w:rsidRDefault="00031A58" w:rsidP="00411EE5">
            <w:pPr>
              <w:pStyle w:val="a3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отца: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31A58" w:rsidRPr="00763E60" w:rsidTr="00411EE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 xml:space="preserve">Адрес места жительства </w:t>
            </w:r>
            <w:r>
              <w:rPr>
                <w:sz w:val="22"/>
                <w:szCs w:val="22"/>
              </w:rPr>
              <w:t>отца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</w:p>
        </w:tc>
      </w:tr>
      <w:tr w:rsidR="00031A58" w:rsidRPr="00763E60" w:rsidTr="00411EE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</w:p>
        </w:tc>
      </w:tr>
      <w:tr w:rsidR="00031A58" w:rsidRPr="00763E60" w:rsidTr="00411EE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</w:p>
        </w:tc>
      </w:tr>
      <w:tr w:rsidR="00031A58" w:rsidRPr="00763E60" w:rsidTr="00411EE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эл. почты, телефон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031A58" w:rsidRPr="00763E60" w:rsidRDefault="00031A58" w:rsidP="00411EE5">
            <w:pPr>
              <w:pStyle w:val="a3"/>
            </w:pPr>
          </w:p>
        </w:tc>
      </w:tr>
      <w:tr w:rsidR="00031A58" w:rsidRPr="00763E60" w:rsidTr="00411EE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1A58" w:rsidRPr="00822C26" w:rsidRDefault="00031A58" w:rsidP="00411EE5">
            <w:pPr>
              <w:pStyle w:val="a3"/>
              <w:rPr>
                <w:b/>
                <w:sz w:val="22"/>
                <w:szCs w:val="22"/>
              </w:rPr>
            </w:pPr>
            <w:r w:rsidRPr="00822C26">
              <w:rPr>
                <w:b/>
                <w:sz w:val="22"/>
                <w:szCs w:val="22"/>
              </w:rPr>
              <w:t>Фамилия, имя, отчество законного представителя: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031A58" w:rsidRPr="00763E60" w:rsidRDefault="00031A58" w:rsidP="00411EE5">
            <w:pPr>
              <w:pStyle w:val="a3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31A58" w:rsidRPr="00763E60" w:rsidTr="00411EE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</w:t>
            </w:r>
            <w:r>
              <w:rPr>
                <w:sz w:val="22"/>
                <w:szCs w:val="22"/>
              </w:rPr>
              <w:t xml:space="preserve"> законного представителя</w:t>
            </w:r>
            <w:r w:rsidRPr="00756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031A58" w:rsidRPr="00763E60" w:rsidRDefault="00031A58" w:rsidP="00411EE5">
            <w:pPr>
              <w:pStyle w:val="a3"/>
            </w:pPr>
          </w:p>
        </w:tc>
      </w:tr>
      <w:tr w:rsidR="00031A58" w:rsidRPr="00763E60" w:rsidTr="00411EE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031A58" w:rsidRPr="00763E60" w:rsidRDefault="00031A58" w:rsidP="00411EE5">
            <w:pPr>
              <w:pStyle w:val="a3"/>
            </w:pPr>
          </w:p>
        </w:tc>
      </w:tr>
      <w:tr w:rsidR="00031A58" w:rsidRPr="00763E60" w:rsidTr="00411EE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031A58" w:rsidRPr="00763E60" w:rsidRDefault="00031A58" w:rsidP="00411EE5">
            <w:pPr>
              <w:pStyle w:val="a3"/>
            </w:pPr>
          </w:p>
        </w:tc>
      </w:tr>
      <w:tr w:rsidR="00031A58" w:rsidRPr="00763E60" w:rsidTr="00411EE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1A58" w:rsidRPr="00763E60" w:rsidRDefault="00031A58" w:rsidP="00411EE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</w:t>
            </w:r>
            <w:proofErr w:type="spellStart"/>
            <w:r>
              <w:rPr>
                <w:sz w:val="22"/>
                <w:szCs w:val="22"/>
              </w:rPr>
              <w:t>эл.почты</w:t>
            </w:r>
            <w:proofErr w:type="spellEnd"/>
            <w:r>
              <w:rPr>
                <w:sz w:val="22"/>
                <w:szCs w:val="22"/>
              </w:rPr>
              <w:t>, телефон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031A58" w:rsidRPr="00763E60" w:rsidRDefault="00031A58" w:rsidP="00411EE5">
            <w:pPr>
              <w:pStyle w:val="a3"/>
            </w:pPr>
          </w:p>
        </w:tc>
      </w:tr>
    </w:tbl>
    <w:p w:rsidR="00031A58" w:rsidRPr="00933F6B" w:rsidRDefault="00031A58" w:rsidP="00A14086">
      <w:pPr>
        <w:pStyle w:val="a3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031A58" w:rsidRPr="00933F6B" w:rsidRDefault="00031A58" w:rsidP="00031A58">
      <w:pPr>
        <w:pStyle w:val="a3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</w:t>
      </w:r>
    </w:p>
    <w:p w:rsidR="00031A58" w:rsidRPr="00A14086" w:rsidRDefault="00031A58" w:rsidP="00A14086">
      <w:pPr>
        <w:pStyle w:val="ConsPlusNormal"/>
        <w:ind w:left="-709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10B4">
        <w:rPr>
          <w:rFonts w:ascii="Times New Roman" w:hAnsi="Times New Roman" w:cs="Times New Roman"/>
          <w:sz w:val="24"/>
          <w:szCs w:val="24"/>
          <w:u w:val="single"/>
        </w:rPr>
        <w:t>С Уставом МБОУ «СОШ №4» г. Аргун,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деятельность Организации, правами и обязанностями обучающихся озн</w:t>
      </w:r>
      <w:r w:rsidR="00A14086">
        <w:rPr>
          <w:rFonts w:ascii="Times New Roman" w:hAnsi="Times New Roman" w:cs="Times New Roman"/>
          <w:sz w:val="24"/>
          <w:szCs w:val="24"/>
          <w:u w:val="single"/>
        </w:rPr>
        <w:t>акомлена.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031A58" w:rsidRPr="00933F6B" w:rsidRDefault="00031A58" w:rsidP="00031A58">
      <w:pPr>
        <w:pStyle w:val="a3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</w:t>
      </w:r>
    </w:p>
    <w:p w:rsidR="00031A58" w:rsidRDefault="00031A58" w:rsidP="00031A58">
      <w:pPr>
        <w:pStyle w:val="a3"/>
        <w:ind w:left="-709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31A58" w:rsidRDefault="00031A58" w:rsidP="00031A58">
      <w:pPr>
        <w:pStyle w:val="a3"/>
        <w:ind w:left="-709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31A58" w:rsidRPr="00883F16" w:rsidRDefault="00031A58" w:rsidP="00031A58">
      <w:pPr>
        <w:pStyle w:val="a3"/>
        <w:ind w:left="-709" w:right="-143"/>
        <w:rPr>
          <w:rFonts w:ascii="Times New Roman" w:hAnsi="Times New Roman" w:cs="Times New Roman"/>
          <w:u w:val="single"/>
        </w:rPr>
      </w:pPr>
      <w:r w:rsidRPr="00883F16">
        <w:rPr>
          <w:rFonts w:ascii="Times New Roman" w:hAnsi="Times New Roman" w:cs="Times New Roman"/>
          <w:u w:val="single"/>
        </w:rPr>
        <w:t>Даю согласие </w:t>
      </w:r>
      <w:r>
        <w:rPr>
          <w:rFonts w:ascii="Times New Roman" w:hAnsi="Times New Roman" w:cs="Times New Roman"/>
          <w:iCs/>
          <w:u w:val="single"/>
        </w:rPr>
        <w:t>МБОУ «</w:t>
      </w:r>
      <w:r w:rsidRPr="00883F16">
        <w:rPr>
          <w:rFonts w:ascii="Times New Roman" w:hAnsi="Times New Roman" w:cs="Times New Roman"/>
          <w:iCs/>
          <w:u w:val="single"/>
        </w:rPr>
        <w:t>СОШ</w:t>
      </w:r>
      <w:r>
        <w:rPr>
          <w:rFonts w:ascii="Times New Roman" w:hAnsi="Times New Roman" w:cs="Times New Roman"/>
          <w:iCs/>
          <w:u w:val="single"/>
        </w:rPr>
        <w:t>№4» г. Аргун</w:t>
      </w:r>
      <w:r w:rsidRPr="00883F16">
        <w:rPr>
          <w:rFonts w:ascii="Times New Roman" w:hAnsi="Times New Roman" w:cs="Times New Roman"/>
          <w:iCs/>
          <w:u w:val="single"/>
        </w:rPr>
        <w:t xml:space="preserve"> </w:t>
      </w:r>
      <w:r>
        <w:rPr>
          <w:rFonts w:ascii="Times New Roman" w:hAnsi="Times New Roman" w:cs="Times New Roman"/>
          <w:iCs/>
          <w:u w:val="single"/>
        </w:rPr>
        <w:t xml:space="preserve"> </w:t>
      </w:r>
      <w:r w:rsidRPr="00883F16">
        <w:rPr>
          <w:rFonts w:ascii="Times New Roman" w:hAnsi="Times New Roman" w:cs="Times New Roman"/>
          <w:u w:val="single"/>
        </w:rPr>
        <w:t> на обработку персональных данных моего</w:t>
      </w:r>
      <w:r>
        <w:rPr>
          <w:rFonts w:ascii="Times New Roman" w:hAnsi="Times New Roman" w:cs="Times New Roman"/>
          <w:u w:val="single"/>
        </w:rPr>
        <w:t>__________________</w:t>
      </w:r>
      <w:r w:rsidRPr="00883F16">
        <w:rPr>
          <w:rFonts w:ascii="Times New Roman" w:hAnsi="Times New Roman" w:cs="Times New Roman"/>
          <w:u w:val="single"/>
        </w:rPr>
        <w:t xml:space="preserve"> ребенка </w:t>
      </w:r>
      <w:r>
        <w:rPr>
          <w:rFonts w:ascii="Times New Roman" w:hAnsi="Times New Roman" w:cs="Times New Roman"/>
          <w:u w:val="single"/>
        </w:rPr>
        <w:t xml:space="preserve">             </w:t>
      </w:r>
      <w:r>
        <w:rPr>
          <w:rFonts w:ascii="Times New Roman" w:hAnsi="Times New Roman" w:cs="Times New Roman"/>
          <w:iCs/>
          <w:u w:val="single"/>
        </w:rPr>
        <w:t>_______________________________________________________________________________</w:t>
      </w:r>
      <w:r w:rsidRPr="00883F16">
        <w:rPr>
          <w:rFonts w:ascii="Times New Roman" w:hAnsi="Times New Roman" w:cs="Times New Roman"/>
          <w:u w:val="single"/>
        </w:rPr>
        <w:t xml:space="preserve"> в </w:t>
      </w:r>
      <w:r>
        <w:rPr>
          <w:rFonts w:ascii="Times New Roman" w:hAnsi="Times New Roman" w:cs="Times New Roman"/>
          <w:u w:val="single"/>
        </w:rPr>
        <w:t xml:space="preserve">объеме, </w:t>
      </w:r>
      <w:proofErr w:type="gramStart"/>
      <w:r>
        <w:rPr>
          <w:rFonts w:ascii="Times New Roman" w:hAnsi="Times New Roman" w:cs="Times New Roman"/>
          <w:u w:val="single"/>
        </w:rPr>
        <w:t>указанном  в</w:t>
      </w:r>
      <w:proofErr w:type="gramEnd"/>
      <w:r>
        <w:rPr>
          <w:rFonts w:ascii="Times New Roman" w:hAnsi="Times New Roman" w:cs="Times New Roman"/>
          <w:u w:val="single"/>
        </w:rPr>
        <w:t xml:space="preserve"> заявлении и  </w:t>
      </w:r>
      <w:r w:rsidRPr="00883F16">
        <w:rPr>
          <w:rFonts w:ascii="Times New Roman" w:hAnsi="Times New Roman" w:cs="Times New Roman"/>
          <w:u w:val="single"/>
        </w:rPr>
        <w:t>прилагаемых документах, с целью организации его обу</w:t>
      </w:r>
      <w:r>
        <w:rPr>
          <w:rFonts w:ascii="Times New Roman" w:hAnsi="Times New Roman" w:cs="Times New Roman"/>
          <w:u w:val="single"/>
        </w:rPr>
        <w:t xml:space="preserve">чения и воспитания при оказании   </w:t>
      </w:r>
      <w:r w:rsidRPr="00883F16">
        <w:rPr>
          <w:rFonts w:ascii="Times New Roman" w:hAnsi="Times New Roman" w:cs="Times New Roman"/>
          <w:u w:val="single"/>
        </w:rPr>
        <w:t>муниципальной услуги.</w:t>
      </w:r>
    </w:p>
    <w:p w:rsidR="00031A58" w:rsidRDefault="00031A58" w:rsidP="00031A58">
      <w:pPr>
        <w:pStyle w:val="a3"/>
        <w:ind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31A58" w:rsidRPr="00933F6B" w:rsidRDefault="00031A58" w:rsidP="00A14086">
      <w:pPr>
        <w:pStyle w:val="a3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031A58" w:rsidRPr="00933F6B" w:rsidRDefault="00031A58" w:rsidP="00031A58">
      <w:pPr>
        <w:pStyle w:val="a3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</w:t>
      </w:r>
    </w:p>
    <w:p w:rsidR="00031A58" w:rsidRPr="00933F6B" w:rsidRDefault="00031A58" w:rsidP="00031A58">
      <w:pPr>
        <w:pStyle w:val="a3"/>
      </w:pPr>
    </w:p>
    <w:p w:rsidR="00031A58" w:rsidRDefault="00031A58" w:rsidP="00031A58">
      <w:pPr>
        <w:pStyle w:val="a3"/>
        <w:ind w:left="-709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31A58" w:rsidRDefault="00031A58" w:rsidP="00031A58">
      <w:pPr>
        <w:pStyle w:val="a3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</w:t>
      </w:r>
    </w:p>
    <w:p w:rsidR="00031A58" w:rsidRPr="00933F6B" w:rsidRDefault="00031A58" w:rsidP="00031A58">
      <w:pPr>
        <w:pStyle w:val="a3"/>
        <w:ind w:left="-142" w:hanging="567"/>
        <w:jc w:val="both"/>
        <w:rPr>
          <w:rFonts w:ascii="Times New Roman" w:hAnsi="Times New Roman"/>
        </w:rPr>
      </w:pPr>
    </w:p>
    <w:p w:rsidR="00031A58" w:rsidRPr="00883F16" w:rsidRDefault="00031A58" w:rsidP="00031A58">
      <w:pPr>
        <w:pStyle w:val="a3"/>
        <w:ind w:left="-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31A58" w:rsidRDefault="00031A58" w:rsidP="00031A58">
      <w:pPr>
        <w:pStyle w:val="a3"/>
        <w:ind w:left="-142" w:hanging="567"/>
        <w:jc w:val="both"/>
        <w:rPr>
          <w:rFonts w:ascii="Times New Roman" w:hAnsi="Times New Roman"/>
        </w:rPr>
      </w:pPr>
    </w:p>
    <w:p w:rsidR="00031A58" w:rsidRPr="00933F6B" w:rsidRDefault="00031A58" w:rsidP="00031A58">
      <w:pPr>
        <w:pStyle w:val="a3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«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» </w:t>
      </w:r>
      <w:r w:rsidRPr="00822C26">
        <w:rPr>
          <w:rFonts w:ascii="Times New Roman" w:hAnsi="Times New Roman"/>
          <w:i/>
        </w:rPr>
        <w:t xml:space="preserve">____________ </w:t>
      </w:r>
      <w:r w:rsidRPr="00933F6B">
        <w:rPr>
          <w:rFonts w:ascii="Times New Roman" w:hAnsi="Times New Roman"/>
        </w:rPr>
        <w:t>20</w:t>
      </w:r>
      <w:r w:rsidRPr="00822C26">
        <w:rPr>
          <w:rFonts w:ascii="Times New Roman" w:hAnsi="Times New Roman"/>
          <w:i/>
        </w:rPr>
        <w:t>_____</w:t>
      </w:r>
      <w:r w:rsidRPr="00933F6B">
        <w:rPr>
          <w:rFonts w:ascii="Times New Roman" w:hAnsi="Times New Roman"/>
        </w:rPr>
        <w:t xml:space="preserve"> г.                                  </w:t>
      </w:r>
      <w:r>
        <w:rPr>
          <w:rFonts w:ascii="Times New Roman" w:hAnsi="Times New Roman"/>
        </w:rPr>
        <w:t>____________</w:t>
      </w:r>
      <w:r w:rsidRPr="00933F6B">
        <w:rPr>
          <w:rFonts w:ascii="Times New Roman" w:hAnsi="Times New Roman"/>
        </w:rPr>
        <w:t xml:space="preserve">       ______________</w:t>
      </w:r>
      <w:r>
        <w:rPr>
          <w:rFonts w:ascii="Times New Roman" w:hAnsi="Times New Roman"/>
        </w:rPr>
        <w:t>_________</w:t>
      </w:r>
      <w:r w:rsidRPr="00933F6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i/>
          <w:u w:val="single"/>
        </w:rPr>
        <w:t xml:space="preserve"> </w:t>
      </w:r>
    </w:p>
    <w:p w:rsidR="00031A58" w:rsidRPr="00933F6B" w:rsidRDefault="00031A58" w:rsidP="00031A58">
      <w:pPr>
        <w:pStyle w:val="a3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                                                                                              (</w:t>
      </w:r>
      <w:proofErr w:type="gramStart"/>
      <w:r w:rsidRPr="00933F6B">
        <w:rPr>
          <w:rFonts w:ascii="Times New Roman" w:hAnsi="Times New Roman"/>
        </w:rPr>
        <w:t xml:space="preserve">подпись)   </w:t>
      </w:r>
      <w:proofErr w:type="gramEnd"/>
      <w:r w:rsidRPr="00933F6B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</w:t>
      </w:r>
      <w:r w:rsidRPr="00933F6B">
        <w:rPr>
          <w:rFonts w:ascii="Times New Roman" w:hAnsi="Times New Roman"/>
        </w:rPr>
        <w:t xml:space="preserve"> (расшифровка)</w:t>
      </w:r>
    </w:p>
    <w:p w:rsidR="00031A58" w:rsidRDefault="00031A58" w:rsidP="00031A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A58" w:rsidRDefault="00031A58" w:rsidP="00031A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A58" w:rsidRDefault="00031A58" w:rsidP="00031A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A58" w:rsidRDefault="00031A58" w:rsidP="00031A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A58" w:rsidRDefault="00031A58" w:rsidP="00031A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A58" w:rsidRDefault="00031A58" w:rsidP="00031A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A58" w:rsidRDefault="00031A58" w:rsidP="00031A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A58" w:rsidRDefault="00031A58" w:rsidP="00031A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A58" w:rsidRDefault="00031A58" w:rsidP="006124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31A58" w:rsidRDefault="00031A58" w:rsidP="00031A58">
      <w:pPr>
        <w:pStyle w:val="a3"/>
      </w:pPr>
    </w:p>
    <w:p w:rsidR="00031A58" w:rsidRPr="00612432" w:rsidRDefault="00031A58" w:rsidP="00612432">
      <w:pPr>
        <w:pStyle w:val="a3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 xml:space="preserve">  </w:t>
      </w:r>
      <w:r w:rsidR="00612432">
        <w:rPr>
          <w:rFonts w:ascii="Times New Roman" w:hAnsi="Times New Roman"/>
        </w:rPr>
        <w:t xml:space="preserve">                           </w:t>
      </w:r>
      <w:r w:rsidRPr="002661B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</w:t>
      </w:r>
    </w:p>
    <w:p w:rsidR="00031A58" w:rsidRPr="00612432" w:rsidRDefault="00031A58" w:rsidP="00612432">
      <w:pPr>
        <w:pStyle w:val="a3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lastRenderedPageBreak/>
        <w:t xml:space="preserve">                                   </w:t>
      </w:r>
      <w:r w:rsidR="00612432">
        <w:rPr>
          <w:rFonts w:ascii="Times New Roman" w:hAnsi="Times New Roman"/>
        </w:rPr>
        <w:t xml:space="preserve">       </w:t>
      </w:r>
      <w:r w:rsidRPr="002661B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031A58" w:rsidRPr="002661BE" w:rsidRDefault="00031A58" w:rsidP="00031A58">
      <w:pPr>
        <w:pStyle w:val="a3"/>
        <w:ind w:left="-142" w:hanging="567"/>
        <w:jc w:val="both"/>
        <w:rPr>
          <w:rFonts w:ascii="Times New Roman" w:hAnsi="Times New Roman"/>
        </w:rPr>
      </w:pPr>
      <w:r w:rsidRPr="002661BE">
        <w:rPr>
          <w:rFonts w:ascii="Times New Roman" w:hAnsi="Times New Roman"/>
        </w:rPr>
        <w:t xml:space="preserve">                                   </w:t>
      </w:r>
      <w:r w:rsidR="00612432">
        <w:rPr>
          <w:rFonts w:ascii="Times New Roman" w:hAnsi="Times New Roman"/>
        </w:rPr>
        <w:t xml:space="preserve">         </w:t>
      </w:r>
    </w:p>
    <w:p w:rsidR="00031A58" w:rsidRPr="00612432" w:rsidRDefault="00031A58" w:rsidP="00612432">
      <w:pPr>
        <w:pStyle w:val="a3"/>
        <w:jc w:val="both"/>
        <w:rPr>
          <w:rFonts w:ascii="Times New Roman" w:hAnsi="Times New Roman"/>
        </w:rPr>
      </w:pPr>
    </w:p>
    <w:p w:rsidR="006933F3" w:rsidRDefault="006933F3"/>
    <w:sectPr w:rsidR="006933F3" w:rsidSect="002D6BED">
      <w:footerReference w:type="default" r:id="rId6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84" w:rsidRDefault="00F32584">
      <w:pPr>
        <w:spacing w:after="0" w:line="240" w:lineRule="auto"/>
      </w:pPr>
      <w:r>
        <w:separator/>
      </w:r>
    </w:p>
  </w:endnote>
  <w:endnote w:type="continuationSeparator" w:id="0">
    <w:p w:rsidR="00F32584" w:rsidRDefault="00F3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20022"/>
      <w:docPartObj>
        <w:docPartGallery w:val="Page Numbers (Bottom of Page)"/>
        <w:docPartUnique/>
      </w:docPartObj>
    </w:sdtPr>
    <w:sdtEndPr/>
    <w:sdtContent>
      <w:p w:rsidR="00106AE8" w:rsidRDefault="00031A5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4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6AE8" w:rsidRDefault="00F325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84" w:rsidRDefault="00F32584">
      <w:pPr>
        <w:spacing w:after="0" w:line="240" w:lineRule="auto"/>
      </w:pPr>
      <w:r>
        <w:separator/>
      </w:r>
    </w:p>
  </w:footnote>
  <w:footnote w:type="continuationSeparator" w:id="0">
    <w:p w:rsidR="00F32584" w:rsidRDefault="00F32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58"/>
    <w:rsid w:val="00031A58"/>
    <w:rsid w:val="000E4664"/>
    <w:rsid w:val="00612432"/>
    <w:rsid w:val="0064321A"/>
    <w:rsid w:val="006933F3"/>
    <w:rsid w:val="00A14086"/>
    <w:rsid w:val="00AB23E4"/>
    <w:rsid w:val="00DF3BF8"/>
    <w:rsid w:val="00F3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EEEB"/>
  <w15:chartTrackingRefBased/>
  <w15:docId w15:val="{3D23E520-71FB-4033-B72A-12520B1A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A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A5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31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031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A58"/>
    <w:rPr>
      <w:rFonts w:eastAsiaTheme="minorEastAsia"/>
      <w:lang w:eastAsia="ru-RU"/>
    </w:rPr>
  </w:style>
  <w:style w:type="paragraph" w:customStyle="1" w:styleId="ConsPlusNormal">
    <w:name w:val="ConsPlusNormal"/>
    <w:rsid w:val="00031A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4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466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5</cp:revision>
  <cp:lastPrinted>2023-04-05T05:38:00Z</cp:lastPrinted>
  <dcterms:created xsi:type="dcterms:W3CDTF">2021-08-16T13:58:00Z</dcterms:created>
  <dcterms:modified xsi:type="dcterms:W3CDTF">2023-04-25T12:41:00Z</dcterms:modified>
</cp:coreProperties>
</file>