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Паспорт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фонда оценочных средств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по дисциплине «математика»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val="en-US" w:eastAsia="ru-RU"/>
        </w:rPr>
        <w:t>(2 класс)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36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4"/>
        <w:tblW w:w="8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933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оценочного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Нумерация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Стартовая контрольная работа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Сложение и вычитание.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Контрольная работа за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Сложение и вычитание. Письменные вычисления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 за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100.Умнажение и деление.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за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Табличное умножение и деление.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контрольная работа         за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</w:tr>
    </w:tbl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Фонд оценочных средств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 класс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Стартовая контрольная работа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1.Запиши по порядку числа от 8 до 18.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2.Реши задачу.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вазе лежат 5 яблок и 4 груши. Сколько всего фруктов в вазе?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3. Запиши результаты действий.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 + 7=                      9 + 6=                        5 - 0=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12 – 3=                    6 + 5=                        4 + 8=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10 – 6=                    9 – 2=                        2 + 7=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4. Заполни пропуски.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 дм 8 см = ___ см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16 см = __ дм __ см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5. Сравни: ,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6+2…6              2+7….10        8+0...0        12-1...13       4+5...9</w:t>
      </w: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Вариант 2.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1.Запиши по порядку числа от 9 до 19.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2.Реши задачу.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Принесли 7 стаканов малины и 3 стакана смородины. Сколько всего стаканов с ягодами принесли?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3. Запиши результаты действий.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15 – 7=              7 + 2=                  11 – 3=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6 + 4=                5 + 8=                  10 – 6=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9 + 8=               16 – 8=                  6 – 0=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4. Заполни пропуски.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15 см = ___ дм ___ см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1 дм 7 см = ___см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5. Сравни: ,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3+5…5        2+7. ..9        7-0...0      14-1...15      6+3...10</w:t>
      </w:r>
    </w:p>
    <w:p>
      <w:pPr>
        <w:spacing w:after="15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9,10,11,12,13,14,15,16,17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10,11,12,13,14,15,16,17,18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(15,10,5)(9,11,12)(4,7,5)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(8,10,17)(9,13,8)(8,4.6)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18,1-6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1-5,17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&gt;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&gt;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=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&gt;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=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&gt;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Style w:val="3"/>
        <w:tblW w:w="10064" w:type="dxa"/>
        <w:tblInd w:w="-709" w:type="dxa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6060"/>
        <w:gridCol w:w="4004"/>
      </w:tblGrid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 I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 Найдите значение выражений: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56 – 6=                 60 + 1=           70 – 3=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44 + 5=                 52 – 7=           44 + 4=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2. Запишите числа от 77 до 93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 порядку.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3. Сравните числа: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17см ….7дм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 дм ….21 см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м ….80 см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4. Сделайте краткую запись и решите задачу: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магазин привезли 14 кг апельсинов. 4 кг продали. Сколько килограммов апельсинов осталось?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5. Начертите отрезок длиной: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дм 3 см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>
            <w:pPr>
              <w:tabs>
                <w:tab w:val="left" w:pos="3165"/>
              </w:tabs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tbl>
            <w:tblPr>
              <w:tblStyle w:val="3"/>
              <w:tblW w:w="9000" w:type="dxa"/>
              <w:tblInd w:w="0" w:type="dxa"/>
              <w:tblLayout w:type="autofit"/>
              <w:tblCellMar>
                <w:top w:w="60" w:type="dxa"/>
                <w:left w:w="60" w:type="dxa"/>
                <w:bottom w:w="60" w:type="dxa"/>
                <w:right w:w="60" w:type="dxa"/>
              </w:tblCellMar>
            </w:tblPr>
            <w:tblGrid>
              <w:gridCol w:w="4469"/>
              <w:gridCol w:w="4531"/>
            </w:tblGrid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Вариант II</w:t>
                  </w:r>
                </w:p>
              </w:tc>
            </w:tr>
          </w:tbl>
          <w:p>
            <w:pPr>
              <w:tabs>
                <w:tab w:val="left" w:pos="3165"/>
              </w:tabs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tbl>
            <w:tblPr>
              <w:tblStyle w:val="3"/>
              <w:tblW w:w="9757" w:type="dxa"/>
              <w:tblInd w:w="0" w:type="dxa"/>
              <w:tblLayout w:type="autofit"/>
              <w:tblCellMar>
                <w:top w:w="60" w:type="dxa"/>
                <w:left w:w="60" w:type="dxa"/>
                <w:bottom w:w="60" w:type="dxa"/>
                <w:right w:w="60" w:type="dxa"/>
              </w:tblCellMar>
            </w:tblPr>
            <w:tblGrid>
              <w:gridCol w:w="9000"/>
              <w:gridCol w:w="757"/>
            </w:tblGrid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trHeight w:val="479" w:hRule="atLeast"/>
              </w:trPr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 Найдите значение выражений: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3"/>
                    <w:tblW w:w="9000" w:type="dxa"/>
                    <w:tblInd w:w="0" w:type="dxa"/>
                    <w:tblLayout w:type="autofi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</w:tblPr>
                  <w:tblGrid>
                    <w:gridCol w:w="9000"/>
                  </w:tblGrid>
                  <w:tr>
                    <w:tblPrEx>
                      <w:tblCellMar>
                        <w:top w:w="60" w:type="dxa"/>
                        <w:left w:w="60" w:type="dxa"/>
                        <w:bottom w:w="60" w:type="dxa"/>
                        <w:right w:w="60" w:type="dxa"/>
                      </w:tblCellMar>
                    </w:tblPrEx>
                    <w:tc>
                      <w:tcPr>
                        <w:tcW w:w="44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42 – 1 =                   85 + 3  =                56 + 1=</w:t>
                        </w:r>
                      </w:p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32+ 8=                      88 – 5 =               70 + 2=</w:t>
                        </w:r>
                      </w:p>
                    </w:tc>
                  </w:tr>
                  <w:tr>
                    <w:tblPrEx>
                      <w:tblCellMar>
                        <w:top w:w="60" w:type="dxa"/>
                        <w:left w:w="60" w:type="dxa"/>
                        <w:bottom w:w="60" w:type="dxa"/>
                        <w:right w:w="60" w:type="dxa"/>
                      </w:tblCellMar>
                    </w:tblPrEx>
                    <w:tc>
                      <w:tcPr>
                        <w:tcW w:w="44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 Запишите числа от 74 до 86</w:t>
                        </w: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 w:type="textWrapping"/>
                        </w: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 порядку.</w:t>
                        </w:r>
                      </w:p>
                    </w:tc>
                  </w:tr>
                </w:tbl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 Сравните числа: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13см ….31см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дм  …. 55 см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10дм …. 79 см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 Сделайте краткую запись и решите задачу: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Вазе лежало 6 яблоко ,а груш на 5  .Сколько всего фруктов в вазе?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 w:type="textWrapping"/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 Начертите отрезок длиной: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2дм      3 см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4716"/>
              <w:gridCol w:w="567"/>
              <w:gridCol w:w="375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  п/п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Вариант 1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Вариант 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50.61.67.-49.45.48.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41.40.88.83.57.72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78.79.80.81.82.83.84.85.86.87.88.89.90.91.92.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75.76.77.78.79.80.81.82.83.84.85.86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contextualSpacing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&lt;,&gt;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&gt;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&lt;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&lt;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&gt;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10кг.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13см.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23cм</w:t>
                  </w:r>
                </w:p>
              </w:tc>
            </w:tr>
          </w:tbl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Контрольная работа за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tbl>
      <w:tblPr>
        <w:tblStyle w:val="3"/>
        <w:tblW w:w="9757" w:type="dxa"/>
        <w:tblInd w:w="-709" w:type="dxa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5844"/>
        <w:gridCol w:w="3913"/>
      </w:tblGrid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 I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 Найдите значение выражений: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36 – 6=                                 49 + 1 =                                                         70 – 1 =                                5+50=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70 + 5=                                                                         5 + 30=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2. Запишите числа от 83 до 90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 порядку.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3. Сравните числа: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19 ….91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 дм ….31 см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м ….100 см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4. Сделайте краткую запись и решите задачу: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магазин привезли 12 кг апельсинов. 7 кг продали. Сколько килограммов апельсинов осталось?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br w:type="textWrapping"/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5. Начертите отрезок длиной:</w:t>
            </w: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дм 1 см</w:t>
            </w:r>
          </w:p>
        </w:tc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9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tabs>
                <w:tab w:val="left" w:pos="3165"/>
              </w:tabs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tbl>
            <w:tblPr>
              <w:tblStyle w:val="3"/>
              <w:tblW w:w="9000" w:type="dxa"/>
              <w:tblInd w:w="0" w:type="dxa"/>
              <w:tblLayout w:type="autofit"/>
              <w:tblCellMar>
                <w:top w:w="60" w:type="dxa"/>
                <w:left w:w="60" w:type="dxa"/>
                <w:bottom w:w="60" w:type="dxa"/>
                <w:right w:w="60" w:type="dxa"/>
              </w:tblCellMar>
            </w:tblPr>
            <w:tblGrid>
              <w:gridCol w:w="4469"/>
              <w:gridCol w:w="4531"/>
            </w:tblGrid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43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Вариант II</w:t>
                  </w:r>
                </w:p>
              </w:tc>
            </w:tr>
          </w:tbl>
          <w:p>
            <w:pPr>
              <w:tabs>
                <w:tab w:val="left" w:pos="3165"/>
              </w:tabs>
              <w:spacing w:after="15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tbl>
            <w:tblPr>
              <w:tblStyle w:val="3"/>
              <w:tblW w:w="9757" w:type="dxa"/>
              <w:tblInd w:w="0" w:type="dxa"/>
              <w:tblLayout w:type="autofit"/>
              <w:tblCellMar>
                <w:top w:w="60" w:type="dxa"/>
                <w:left w:w="60" w:type="dxa"/>
                <w:bottom w:w="60" w:type="dxa"/>
                <w:right w:w="60" w:type="dxa"/>
              </w:tblCellMar>
            </w:tblPr>
            <w:tblGrid>
              <w:gridCol w:w="9000"/>
              <w:gridCol w:w="757"/>
            </w:tblGrid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rPr>
                <w:trHeight w:val="479" w:hRule="atLeast"/>
              </w:trPr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 Найдите значение выражений: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3"/>
                    <w:tblW w:w="9000" w:type="dxa"/>
                    <w:tblInd w:w="0" w:type="dxa"/>
                    <w:tblLayout w:type="autofi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</w:tblPr>
                  <w:tblGrid>
                    <w:gridCol w:w="9000"/>
                  </w:tblGrid>
                  <w:tr>
                    <w:tblPrEx>
                      <w:tblCellMar>
                        <w:top w:w="60" w:type="dxa"/>
                        <w:left w:w="60" w:type="dxa"/>
                        <w:bottom w:w="60" w:type="dxa"/>
                        <w:right w:w="60" w:type="dxa"/>
                      </w:tblCellMar>
                    </w:tblPrEx>
                    <w:tc>
                      <w:tcPr>
                        <w:tcW w:w="44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42 – 2             79 + 1              40 + 1</w:t>
                        </w:r>
                      </w:p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30 + 6              86 – 80              7 + 20</w:t>
                        </w:r>
                      </w:p>
                    </w:tc>
                  </w:tr>
                  <w:tr>
                    <w:tblPrEx>
                      <w:tblCellMar>
                        <w:top w:w="60" w:type="dxa"/>
                        <w:left w:w="60" w:type="dxa"/>
                        <w:bottom w:w="60" w:type="dxa"/>
                        <w:right w:w="60" w:type="dxa"/>
                      </w:tblCellMar>
                    </w:tblPrEx>
                    <w:tc>
                      <w:tcPr>
                        <w:tcW w:w="44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spacing w:after="150" w:line="240" w:lineRule="auto"/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 Запишите числа от 76 до 83</w:t>
                        </w: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 w:type="textWrapping"/>
                        </w: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 порядку.</w:t>
                        </w:r>
                      </w:p>
                    </w:tc>
                  </w:tr>
                </w:tbl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3. Сравните числа: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….71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дм 5 см …. 35 см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дм …. 79 см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 Сделайте краткую запись и решите задачу: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Вазе лежало 3 яблоко ,а груш  7 .Сколько всего фруктов в вазе?</w:t>
                  </w: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 w:type="textWrapping"/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5. Начертите отрезок длиной:</w:t>
                  </w: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>
              <w:tblPrEx>
                <w:tblCellMar>
                  <w:top w:w="60" w:type="dxa"/>
                  <w:left w:w="60" w:type="dxa"/>
                  <w:bottom w:w="60" w:type="dxa"/>
                  <w:right w:w="60" w:type="dxa"/>
                </w:tblCellMar>
              </w:tblPrEx>
              <w:tc>
                <w:tcPr>
                  <w:tcW w:w="97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1дм      3 см</w:t>
                  </w:r>
                </w:p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2835"/>
              <w:gridCol w:w="567"/>
              <w:gridCol w:w="269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  п/п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Вариант 1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Вариант 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30.71.75.35.48.55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40.36.80.641.27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84.85.86.87.88.89.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77.78.79.80.81.82.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contextualSpacing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&lt;.&lt;.=.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&lt;.=&gt;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5кг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4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11см</w:t>
                  </w:r>
                </w:p>
              </w:tc>
              <w:tc>
                <w:tcPr>
                  <w:tcW w:w="5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69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shd w:val="clear" w:color="auto" w:fill="FFFFFF"/>
                    <w:spacing w:after="150" w:line="240" w:lineRule="auto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13см</w:t>
                  </w:r>
                </w:p>
              </w:tc>
            </w:tr>
          </w:tbl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2 четверть  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>
      <w:pPr>
        <w:pStyle w:val="5"/>
        <w:numPr>
          <w:ilvl w:val="0"/>
          <w:numId w:val="1"/>
        </w:num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книге 30 страниц. После того, как Катя прочитала несколько страниц, ей осталось прочитать 10 страниц. Сколько страниц прочитала Катя?</w:t>
      </w:r>
    </w:p>
    <w:p>
      <w:pPr>
        <w:pStyle w:val="5"/>
        <w:numPr>
          <w:ilvl w:val="0"/>
          <w:numId w:val="1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Вычислить значения выражений.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</w:rPr>
        <w:t>79-(30+10)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45+21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54+(13-10) 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45-21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pStyle w:val="5"/>
        <w:numPr>
          <w:ilvl w:val="0"/>
          <w:numId w:val="1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50-2=          47+2=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45-20=        60-20=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29-2=          87+3 =</w:t>
      </w:r>
    </w:p>
    <w:p>
      <w:pPr>
        <w:pStyle w:val="5"/>
        <w:numPr>
          <w:ilvl w:val="0"/>
          <w:numId w:val="1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10см*1м       56см*6дм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5см</w:t>
      </w:r>
    </w:p>
    <w:p>
      <w:pPr>
        <w:pStyle w:val="5"/>
        <w:numPr>
          <w:ilvl w:val="0"/>
          <w:numId w:val="1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периметр треугольника со сторонами</w:t>
      </w:r>
    </w:p>
    <w:p>
      <w:pPr>
        <w:tabs>
          <w:tab w:val="left" w:pos="2060"/>
          <w:tab w:val="left" w:pos="4086"/>
          <w:tab w:val="center" w:pos="5102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2см, 3см, 5см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2 вариант</w:t>
      </w:r>
    </w:p>
    <w:p>
      <w:pPr>
        <w:pStyle w:val="5"/>
        <w:numPr>
          <w:ilvl w:val="0"/>
          <w:numId w:val="2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бидоне было 20 стаканов молока. Когда к обеду взяли несколько стаканов молока, в нем осталось 7 стаканов. Сколько стаканов молока взяли?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7" w:hRule="atLeas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numPr>
                <w:ilvl w:val="0"/>
                <w:numId w:val="2"/>
              </w:numPr>
              <w:tabs>
                <w:tab w:val="left" w:pos="2060"/>
                <w:tab w:val="left" w:pos="4086"/>
                <w:tab w:val="center" w:pos="5102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Вычислить значения выражений.</w:t>
            </w:r>
          </w:p>
          <w:p>
            <w:pPr>
              <w:tabs>
                <w:tab w:val="left" w:pos="2060"/>
                <w:tab w:val="left" w:pos="4086"/>
                <w:tab w:val="center" w:pos="5102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63+(15-8)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55+11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</w:p>
          <w:p>
            <w:pPr>
              <w:tabs>
                <w:tab w:val="left" w:pos="2060"/>
                <w:tab w:val="left" w:pos="4086"/>
                <w:tab w:val="center" w:pos="5102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48-(10+20)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55-11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</w:tbl>
    <w:p>
      <w:pPr>
        <w:pStyle w:val="5"/>
        <w:numPr>
          <w:ilvl w:val="0"/>
          <w:numId w:val="2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</w:rPr>
        <w:t>40-9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70-30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63-20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85+5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66+3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36-4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pStyle w:val="5"/>
        <w:numPr>
          <w:ilvl w:val="0"/>
          <w:numId w:val="2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Сравнить. 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10дм*1м       89см*9дм8см</w:t>
      </w:r>
    </w:p>
    <w:p>
      <w:pPr>
        <w:pStyle w:val="5"/>
        <w:numPr>
          <w:ilvl w:val="0"/>
          <w:numId w:val="2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Найти периметр треугольника со сторонами</w:t>
      </w:r>
    </w:p>
    <w:p>
      <w:pPr>
        <w:tabs>
          <w:tab w:val="left" w:pos="2060"/>
          <w:tab w:val="left" w:pos="4086"/>
          <w:tab w:val="center" w:pos="5102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3см, 4см, 7см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39.77.66.24.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70.18.66.44.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48.25.27.49.40.90.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31.43.69.40.90.40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=.&gt;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=.=.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14см.</w:t>
            </w: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2 четверть  </w:t>
      </w:r>
    </w:p>
    <w:p>
      <w:pPr>
        <w:pStyle w:val="5"/>
        <w:numPr>
          <w:ilvl w:val="0"/>
          <w:numId w:val="3"/>
        </w:num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1.Решить задачу.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книге 45 страниц. После того, как Катя прочитала несколько страниц, ей осталось прочитать 11 страниц. Сколько страниц прочитала Катя?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2.Вычислить значения выражений.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62-(31+11)=                       72+21=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56+(15-10)=                       28-23=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3.Вычислить.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70-2=          38+2=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55-20=        80-20=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69-2=          78+3 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4.Сравнить.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20см*2м       46см*4дм6см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5.Найти периметр треугольника со сторонами</w:t>
      </w:r>
    </w:p>
    <w:p>
      <w:pPr>
        <w:tabs>
          <w:tab w:val="left" w:pos="2060"/>
          <w:tab w:val="left" w:pos="4086"/>
          <w:tab w:val="center" w:pos="5102"/>
        </w:tabs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7см, 4см, 5см</w:t>
      </w:r>
    </w:p>
    <w:p>
      <w:pPr>
        <w:pStyle w:val="5"/>
        <w:numPr>
          <w:ilvl w:val="0"/>
          <w:numId w:val="3"/>
        </w:num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2060"/>
          <w:tab w:val="left" w:pos="4086"/>
          <w:tab w:val="center" w:pos="5102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>
        <w:rPr>
          <w:rFonts w:ascii="Times New Roman" w:hAnsi="Times New Roman" w:cs="Times New Roman"/>
          <w:sz w:val="24"/>
          <w:szCs w:val="24"/>
        </w:rPr>
        <w:t>Решить задачу.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бидоне было 30 стаканов молока. Когда к обеду взяли несколько стаканов молока, в нем осталось 15 стаканов. Сколько стаканов молока взяли?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2060"/>
                <w:tab w:val="left" w:pos="4086"/>
                <w:tab w:val="center" w:pos="5102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Вычислить значения выражений.</w:t>
            </w:r>
          </w:p>
          <w:p>
            <w:pPr>
              <w:tabs>
                <w:tab w:val="left" w:pos="2060"/>
                <w:tab w:val="left" w:pos="4086"/>
                <w:tab w:val="center" w:pos="5102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+(1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13=</w:t>
            </w:r>
          </w:p>
          <w:p>
            <w:pPr>
              <w:tabs>
                <w:tab w:val="left" w:pos="2060"/>
                <w:tab w:val="left" w:pos="4086"/>
                <w:tab w:val="center" w:pos="5102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0+2)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25=</w:t>
            </w:r>
          </w:p>
        </w:tc>
      </w:tr>
    </w:tbl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>
        <w:rPr>
          <w:rFonts w:ascii="Times New Roman" w:hAnsi="Times New Roman" w:cs="Times New Roman"/>
          <w:sz w:val="24"/>
          <w:szCs w:val="24"/>
        </w:rPr>
        <w:t>Вычислить.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eastAsia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80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8=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90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3-20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77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7=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>6+</w:t>
      </w: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53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7=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Сравнить. 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дм*1м       </w:t>
      </w:r>
      <w:r>
        <w:rPr>
          <w:rFonts w:ascii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hAnsi="Times New Roman" w:cs="Times New Roman"/>
          <w:sz w:val="24"/>
          <w:szCs w:val="24"/>
        </w:rPr>
        <w:t>см*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дм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см</w:t>
      </w:r>
    </w:p>
    <w:p>
      <w:pPr>
        <w:tabs>
          <w:tab w:val="left" w:pos="2060"/>
          <w:tab w:val="left" w:pos="4086"/>
          <w:tab w:val="center" w:pos="510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5.Найти периметр треугольника со сторонами</w:t>
      </w:r>
    </w:p>
    <w:p>
      <w:pPr>
        <w:tabs>
          <w:tab w:val="left" w:pos="2060"/>
          <w:tab w:val="left" w:pos="4086"/>
          <w:tab w:val="center" w:pos="5102"/>
        </w:tabs>
        <w:suppressAutoHyphens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см,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см, </w:t>
      </w: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</w:rPr>
        <w:t>см</w:t>
      </w:r>
    </w:p>
    <w:p>
      <w:pPr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20.61.93.51.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47.20.78.50.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68.35.67.40.60.81.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72.23.80.40.84.46.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&lt;.=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&gt;.=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3 четверть  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pStyle w:val="5"/>
        <w:numPr>
          <w:ilvl w:val="0"/>
          <w:numId w:val="4"/>
        </w:num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1.Вычисли столбиком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53 + 37 =                      86 – 35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36 + 23 =                      80 – 56 =</w:t>
      </w:r>
    </w:p>
    <w:p>
      <w:pPr>
        <w:pStyle w:val="5"/>
        <w:numPr>
          <w:ilvl w:val="0"/>
          <w:numId w:val="5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17 =                      88 – 81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2.Реши уравнения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pStyle w:val="5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 х = 41                      30 + х = 67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3.Начерти один отрезок длиной 1 дм, а другой на 3 см короче.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Вычисли: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 ∙ 2 =                 18 : 2 =              70 – 8 + 37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 : 5 =                2 ∙ 8 =               84 – (56 + 25)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5.Реши задачу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празднику купили 17 кг груш, а яблок – на 7 кг больше. Сколько всего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килограммов фруктов купили к празднику?</w:t>
      </w:r>
    </w:p>
    <w:p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2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1.Вычисли столбиком: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26 + 47 =                           87 – 25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44 + 36 =                           70 – 27 =</w:t>
      </w:r>
    </w:p>
    <w:p>
      <w:pPr>
        <w:pStyle w:val="5"/>
        <w:numPr>
          <w:ilvl w:val="0"/>
          <w:numId w:val="7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+17 =                           44 – 41 =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2.Реши уравнения: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 + 40 = 62                        х – 17 = 33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3.Начерти один отрезок длиной 1 дм, а другой на 1 см длиннее. 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4.Вычисли:</w:t>
      </w:r>
    </w:p>
    <w:p>
      <w:pPr>
        <w:pStyle w:val="5"/>
        <w:numPr>
          <w:ilvl w:val="0"/>
          <w:numId w:val="8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∙ 2 =                 12 : 1 =              50 – 6+ 22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20: 5 =                4 ∙ 6 =               91 – (39 + 40)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5.Реши задачу: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 Школьники посадили 14 кустов, а деревьев на 6 меньше. Сколько всего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 саженцев  посадили школьники?</w:t>
      </w:r>
    </w:p>
    <w:p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>
      <w:pPr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90.59.82.51.24.7.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73.80.86.62.43.3.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23.37.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22.50.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10см. 7см.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10см.11см.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14.2.9.16.99.3.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16.4.12.24.66.12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</w:tr>
    </w:tbl>
    <w:p>
      <w:pPr>
        <w:tabs>
          <w:tab w:val="left" w:pos="3735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3 четверть  </w:t>
      </w:r>
    </w:p>
    <w:p>
      <w:pPr>
        <w:pStyle w:val="5"/>
        <w:numPr>
          <w:ilvl w:val="0"/>
          <w:numId w:val="4"/>
        </w:num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1.Вычисли столбиком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62 + 27 =                      96 – 25 =</w:t>
      </w:r>
    </w:p>
    <w:p>
      <w:pPr>
        <w:pStyle w:val="5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+ 33 =                      71 – 46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48+ 17 =                      86 – 81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2.Реши уравнения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55– х = 31                      40 + х = 87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3.Начерти один отрезок длиной 2 дм, а другой на 5см короче.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Вычисли: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 ∙ 4 =                 16 : 2 =              30 – 6+ 27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 : 5 =                8 ∙ 8 =               94 – (67 + 25)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5.Реши задачу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празднику купили 19 кг слив, а винограда – на 7 кг больше. Сколько всего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килограммов фруктов купили к празднику?</w:t>
      </w:r>
    </w:p>
    <w:p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 2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1.Вычисли столбиком: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32+ 57 =                           69 – 25 =</w:t>
      </w:r>
    </w:p>
    <w:p>
      <w:pPr>
        <w:pStyle w:val="5"/>
        <w:numPr>
          <w:ilvl w:val="0"/>
          <w:numId w:val="10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+ 39 =                           80 – 47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28 +17 =                           34 – 11 =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2.Реши уравнения: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 + 31 = 72                        х – 20 = 53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3.Начерти один отрезок длиной 1 дм, а другой на 6 см длиннее. 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4.Вычисли: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3∙ 2 =                 14 : 1 =              55 – 9+ 22 =</w:t>
      </w:r>
    </w:p>
    <w:p>
      <w:pPr>
        <w:shd w:val="clear" w:color="auto" w:fill="FFFFFF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40: 5 =                7∙ 6 =               97 – (49 + 30) =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5.Реши задачу: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 Школьники посадили 18 кустов, а деревьев на 4 меньше. Сколько всего</w:t>
      </w:r>
    </w:p>
    <w:p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     саженцев  посадили школьники?</w:t>
      </w:r>
    </w:p>
    <w:p>
      <w:pPr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89.85.65.71.27.5.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89.99.45.44.33.23.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24.47.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41.33.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26см.15см.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10см.16см.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32.2.8.64.51.2.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6.14.68.8.42.18.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</w:tr>
    </w:tbl>
    <w:p>
      <w:pPr>
        <w:tabs>
          <w:tab w:val="left" w:pos="3735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Контрольная работа за 4 четверть   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1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1.Решите задачу.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Цирковое представление смотрели 23 мальчика, а девочек на 4 больше. Сколько всего детей смотрели цирковое представление?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2.Решите примеры столбиком.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34 + 21                 58 + 32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36 - 23                  83 - 53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3.Вычислите.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80 - (16 + 4)                3 ∙ 4    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(17 - 9) + 5                  2 ∙ 8    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4.Решите уравнение.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 + 7 = 15                     х – 6 = 9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5.Сравните.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7дм 1см…17см                          90дм…9м                            55см…6дм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1.Решите задачу.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Для украшения зала купили 19 красных шариков, а синих на 8 меньше. Сколько всего шариков купили для украшения зала?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2.Решите примеры столбиком.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42 + 15                 64 + 26  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39 – 27                 76 - 36   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3.Вычислите.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70 - (23 + 7)                         3 ∙ 6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(15 - 8) + 6                           2 ∙ 7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4.Решите уравнение.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9 + х = 14                           х – 7 = 4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5.Сравните.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5дм 2см…25см                 70дм…7м                      44см…5дм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23+4=27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27+23=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19-8=11</w:t>
            </w:r>
          </w:p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19+11=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55,  13,  90,   30.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57,  12,  90,  40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60,  13,  12,  16.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40,  13,  18,  14.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8,  16.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5,   11.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= &lt;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&gt;  = &lt;</w:t>
            </w: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Контрольная работа за 4четверть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34+58              25+41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56-28               72-46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(15 - 8) ∙ 3          7 ∙ 3 – 5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(21 - 3)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2           12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∙2   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58 + 12 … 12 + 59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 + 7 + 7 + 7 +7 … 7 + 7 + 7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5+5+5…5 ∙ 3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сторонами 5 см и 3 см.</w:t>
      </w: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первый день школьники окопали 18 деревьев, во второй-12 деревьев. После этого им осталось окопать 14 деревьев. Сколько деревьев нужно было окопать школьникам?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46 + 38 =             34 + 41=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76 - 28   =            72 – 57=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(24 - 6)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 =            (18 - 8) ∙ 3=                        5 ∙ 7 – 32=      18:9*6=          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56 + 14 … 14 + 15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 + 5 + 5 + 5 + 5 … 5 + 5+5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6+6+6…6 ∙ 3 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сторонами 4 см и 7 см. 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16+14+18=48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18+12+14=44,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98, 28, 66, 26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84,  48, 75, 15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21, 9, 16, 4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9, 27, 30, 3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&lt; , &gt; , = 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&gt;, &gt;,  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 см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28 см</w:t>
            </w:r>
          </w:p>
        </w:tc>
      </w:tr>
    </w:tbl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ОЦЕНИВАНИЕ ПИСЬМЕННЫХ РАБОТ ПО МАТЕМАТИКЕ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Работа, состоящая из примеров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«5»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работа выполнена без ошибок;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«4»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–1 грубая и 1–2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«3»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2–3 грубые и 1–2 негрубые ошибки или 3 и более негрубые ошибки;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«2»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–более 4 грубых ошибок.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>
      <w:pPr>
        <w:tabs>
          <w:tab w:val="left" w:pos="3330"/>
        </w:tabs>
        <w:rPr>
          <w:rFonts w:ascii="Arial" w:hAnsi="Arial" w:eastAsia="Times New Roman" w:cs="Arial"/>
          <w:sz w:val="18"/>
          <w:szCs w:val="18"/>
          <w:lang w:eastAsia="ru-RU"/>
        </w:rPr>
      </w:pPr>
    </w:p>
    <w:p/>
    <w:p/>
    <w:p/>
    <w:p/>
    <w:p/>
    <w:p/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Паспорт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фонда оценочных средств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по дисциплине «математика»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(3 класс)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tabs>
          <w:tab w:val="left" w:pos="3607"/>
        </w:tabs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ab/>
      </w:r>
    </w:p>
    <w:tbl>
      <w:tblPr>
        <w:tblStyle w:val="4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933"/>
        <w:gridCol w:w="3260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3260" w:type="dxa"/>
            <w:vAlign w:val="center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оценочного средства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ВПР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Сложение и вычитание</w:t>
            </w:r>
          </w:p>
        </w:tc>
        <w:tc>
          <w:tcPr>
            <w:tcW w:w="3260" w:type="dxa"/>
            <w:vAlign w:val="center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Стартовая контрольная работа 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Умножение и деление</w:t>
            </w:r>
          </w:p>
        </w:tc>
        <w:tc>
          <w:tcPr>
            <w:tcW w:w="326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Контрольная работа за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3, 5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100. Умножение и деление.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Площадь и единицы площади.</w:t>
            </w:r>
          </w:p>
        </w:tc>
        <w:tc>
          <w:tcPr>
            <w:tcW w:w="326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 за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2, 5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1000. Сложение и вычитание</w:t>
            </w:r>
          </w:p>
        </w:tc>
        <w:tc>
          <w:tcPr>
            <w:tcW w:w="326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за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" w:type="dxa"/>
          </w:tcPr>
          <w:p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Числа от 1 до 1000. Умножение и деление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Повторение пройденного за год</w:t>
            </w:r>
          </w:p>
        </w:tc>
        <w:tc>
          <w:tcPr>
            <w:tcW w:w="326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Годовая контрольная работа         за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270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3, 6</w:t>
            </w:r>
          </w:p>
        </w:tc>
      </w:tr>
    </w:tbl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Фонд оценочных средств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 класс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Стартовая контрольная работа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Цирковое представление смотрели 23 мальчика, а девочек на 4 больше. Сколько всего детей смотрели цирковое представление?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2.Решите примеры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34 + 21                 58 + 32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36 - 23                  83 - 53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80 - (16 + 4)                3 ∙ 4   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(17 - 9) + 5                  2 ∙ 8   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4.Решите уравнение.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х + 7 = 15                     х – 6 = 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5.Сравните.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7дм 1см…17см                          90дм…9м                            55см…6дм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Для украшения зала купили 19 красных шариков, а синих на 8 меньше. Сколько всего шариков купили для украшения зала?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2.Решите примеры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42 + 15                 64 + 26 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39 – 27                 76 - 36  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70 - (23 + 7)                         3 ∙ 6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(15 - 8) + 6                           2 ∙ 7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4.Решите уравнение.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 + х = 14                           х – 7 = 4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5.Сравните.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5дм 2см…25см                 70дм…7м                      44см…5дм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Ключи  к стартовой контрольной работе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23+4=27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27+23=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19-8=11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19+11=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55,  13,  90,   30.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57,  12,  90,  40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60,  13,  12,  16.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40,  13,  18,  14.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8,  16.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5,   11.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= &lt;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&gt;  = &lt;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34+58              25+41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56-28               72-46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(15 - 8) ∙ 3          7 ∙ 3 – 5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(21 - 3)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2           12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∙2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58 + 12 … 12 + 59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 + 7 + 7 + 7 +7 … 7 + 7 + 7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5+5+5…5 ∙ 3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сторонами 5 см и 3 см.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первый день школьники окопали 18 деревьев, во второй-12 деревьев. После этого им осталось окопать 14 деревьев. Сколько деревьев нужно было окопать школьникам?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46 + 38              34 + 41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76 - 28               72 - 57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(24 - 6)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             (18 - 8) ∙ 3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18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∙ 9              5 ∙ 7 - 32 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56 + 14 … 14 + 15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 + 5 + 5 + 5 + 5 … 5 + 5+5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6+6+6…6 ∙ 3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сторонами 4 см и 7 см.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16+14+18=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18+12+14=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44,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98, 28, 66, 26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84,  48, 75, 15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21, 9, 16, 4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9, 27, 30, 3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&lt; , &gt; , = 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&gt;, &gt;,  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 см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28 см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 первый день  продали 23 книг, а во второй – 17. После этого  осталось продать 14 книг. Сколько всего продали книг?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54+33            65-44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29+63             95-48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(17 - 8) ∙ 2           (21 - 6)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8 ∙ 3 – 5               18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∙3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38 + 12 … 12 + 39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 + 7 + 7 + 7 … 7 + 7 + 7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8+8+8+8…8 ∙ 4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сторонами 4 см и 2 см.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первый день школьники окопали 24 , во второй-32 деревьев. После этого им осталось окопать 14 деревьев. Сколько деревьев нужно было окопать школьникам?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Решите примеры столбиком..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87 - 38                  93 - 40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26 + 18                  73 + 17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(24 - 6)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             (15 - 8) ∙ 3             12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∙ 9               3 ∙ 7 - 12               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46 + 14 … 46 + 15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 + 5 + 5 … 5 + 5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9+9+9+9+9…9 ∙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периметр прямоугольника со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сторонами 3 см и 5 см.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23+17+14=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24+32+14=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87, 92, 21, 47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49, 44,  53,  90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18, 19, 5, 9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9,  21, 18,  9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&lt;,  &gt;,  =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&lt;,  &gt;,  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8см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15см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II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Оля собирает календарики. Все календарики она разложила в два альбома. В большой на 9 страниц по 6 календариков на каждую страницу и в маленький на 4 страницы по 3 календаря на каждую. Сколько календариков у Оли?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72 – 64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8                   63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9 ∙ 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(37 + 5)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7                  25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5 ∙ 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3. Найдите площадь огорода прямоугольной формы, если длина 8 метров, а ширина 5 метров.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4. Выполните преобразования.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 м = … дм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8 дм 2см = … см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35 мм = … см … мм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5.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78 – х = 13            5 ∙ х = 50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2. Решите примеры.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75 – 32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8              81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9 ∙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8 ∙ (92 - 84)            42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7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3. Найдите площадь цветника квадратной формы, если его сторона равна 4 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4. Выполните преобразования.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1 дм = … см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5 см 7 мм = … мм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43 дм = … м … дм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5.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х + 26 = 84                 70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х = 10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FF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9*6=54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4*3=12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54+12=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5*9=45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8*3=24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45+24=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69,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64, 6, 56, 45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71, 64, 45, 18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40см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16см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10, 82, 3см 5мм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10, 57, 4м 3дм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65, 10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58, 7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 выставку привезли 35 картин и повесили их в залы, по 7 картин в каждый зал. Экскурсовод уже провел экскурсию по 3 залам. Сколько еще залов осталось показать экскурсоводу.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Найдите значения выражений.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72 – 24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8                   72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9 ∙ 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 36 + (75 - 13)            45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5 ∙ 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72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4                   42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 ∙ 3 + 8 ∙ 3 … (6 + 8)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 ∙12 … 5 ∙ (12 + 2)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12+65…14+52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площадь  квадрата со стороной 5 см.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72 конфеты разложили по новогодним подаркам, в каждый подарок по 9 конфет. 6 подарков уже отдали детям. Сколько подарков еще осталось?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Найдите значения выражений.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95 – 48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8              54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9 ∙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 xml:space="preserve">6 ∙ (92 - 84)            49 </w:t>
      </w:r>
      <w:r>
        <w:rPr>
          <w:rFonts w:hint="default" w:ascii="Times New Roman" w:hAnsi="Times New Roman" w:eastAsia="Times New Roman" w:cs="Times New Roman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7 ∙ 6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 = 11                                 75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х = 17 + 8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(20 + 8) ∙ 2 … 28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(7 + 4) ∙ 4 … 7 ∙ 4 + 4 ∙ 4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45+36… 98-19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Найдите площадь квадрата со стороной 3 см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35:7= 5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5-3=2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72:9=8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8-6=2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69, 98, 63, 40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87, 48, 30, 42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18, 2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66, 3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=, &lt;, &gt;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&lt;, = , &gt;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25см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9см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Утром в кассе было 813 рублей. Днём из неё выдали 508 рублей, а приняли 280 рублей. Сколько денег стало в кассе к концу дня?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Запишите число, в котором: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6сот.2дес.4ед.      8сот.3дес.        4сот.5ед.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примеры, записывая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354 + 228    505 + 337    867 - 349      650 – 37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Вычислите удобным способом.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712 - (59 + 612)          (267 + 398) – 67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 ∙ 8…6 ∙ 9                                  14 ∙ 6…19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72 : 72….6 ∙ 7                             36 : 36….8 ∙ 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825 – х = 632                             х ∙ 23 = 92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В трёх домах 385 жильцов. В первом доме 134 жильца, во втором 117 жильцов. Сколько жильцов в третьем доме?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Запишите число, в котором: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3сот.1дес.8ед.    6сот.2дес.      7сот.5ед.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примеры, записывая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744 + 180     623 + 179    925 - 307   136 – 98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Вычислите удобным способом.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946 - (646 + 87)              (563 + 389) – 89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 ∙ 7…9 ∙ 4                                 13 ∙ 5…2 ∙ 19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36:6….5 ∙ 5                                 81 : 9….7 ∙ 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+ 218 = 541                             69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=23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813-508+280=585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385-133-117=135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624, 830, 405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318, 620, 705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582, 842, 518, 613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924, 802, 618, 38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41, 598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387, 863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, &lt;, &gt;  , &lt;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, &lt;, &gt;  , &lt;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193, 4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323, 3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Утром в кассе было 654 рублей. Днём из неё выдали 243 рублей, а приняли 510 рублей. Сколько денег стало в кассе к концу дня?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Запишите число, в котором: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 сот. 5дес. 7ед.      9 сот. 2дес.        8 сот. 6ед.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примеры, записывая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263 + 328    404 + 387    962 - 349      520 – 37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Вычислите удобным способом.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745 - (91 + 645)          (223 + 528) – 23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 ∙ 8…6 ∙ 7                                  12 ∙ 6…20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52 : 52….8 ∙ 7                             86 : 86….6 ∙ 6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885 – х = 790                             х ∙ 35= 70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В трёх домах 411 жильцов. В первом доме 154 жильца, во втором 149 жильцов. Сколько жильцов в третьем доме?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Запишите число, в котором: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8сот.7дес.2ед.    7сот.5дес.      9сот.4ед.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Решите примеры, записывая столбиком.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752 + 194     533 + 259    765 - 437   586 – 98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Вычислите удобным способом.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876 - (376 + 25)              (233 + 489) – 89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Сравните выражения.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 ∙ 7…9 ∙ 4                                 11 ∙ 8…2 ∙ 20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30 : 6….2 ∙ 5                                 72 : 9….6 ∙ 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+ 348 = 541                             85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х = 17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III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654-243+510=921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411-154-149=108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457, 920, 806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872,750, 904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591, 791, 613, 483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946, 792, 328, 488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9, 728, 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525, 633,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, &lt;, &gt;  , &lt;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&gt;  , &lt;, &gt;  , &lt;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деление с остатком и проверь.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15             100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30                13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18 ∙ 3 –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9                54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– 32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14 ∙  4 + 8 ∙ 3                  6 ∙ 4 + 17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4.Начерти квадрат со стороной 6см. Найди его периметр и площадь.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64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8                  45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6.Запишите не менее трёх двузначных чисел, которые при делении на 7 дают остаток 5.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 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 Саши 49 рублей и у Пети столько же. На все деньги они могут купить 14 одинаковых тетрадей. Сколько стоит одна такая тетрадь?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деление с остатком и проверь.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9               40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7                   19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17 ∙ 3 – 4 ∙ 7                 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– 54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13 ∙ 5 + 4 ∙ 4                  3 ∙ 16 + 7 ∙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Начерти прямоугольник со сторонами 6см и 4см. Найди его периметр и площадь.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81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9                   54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18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Запишите не менее трёх двузначных чисел, которые при делении на 8 дают остаток 6.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94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48+48=96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96:12=8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49+49=98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98:14=7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3(5), 3(10), 1(4)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4(6), 5(5), 2(3)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47, 80, 2, 75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23, 81, 1, 83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24см,36см2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20см, 24см2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8, 5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9, 9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Например;40, 68, 26</w:t>
            </w:r>
          </w:p>
        </w:tc>
        <w:tc>
          <w:tcPr>
            <w:tcW w:w="594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Например;46, 70, 22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Контрольная работа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1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было 39 мячей?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деление с остатком и проверь.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95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15             100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30                33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16 ∙  4 –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9                81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– 48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15 ∙  4 + 6 ∙ 3                  6 ∙ 5 + 12 ∙ 3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4.Начерти квадрат со стороной 5 см. Найди его периметр и площадь.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56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8                  54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63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7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6.Запишите не менее трёх двузначных чисел, которые при делении на 6 дают остаток 5.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                              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 вариант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деление с остатком и проверь.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9               70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12                    19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8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Вычислите.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11 ∙ 8 – 3 ∙ 7                  90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9 – 45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9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14 ∙ 5 + 2 ∙ 4                  3 ∙ 12 + 8 ∙ 5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4. Начерти прямоугольник со сторонами 4 см и 2 см. Найди его периметр и площадь.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5. Решите уравнения.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56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х = 7                   72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х = 18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rtl/>
          <w:lang w:eastAsia="ru-RU"/>
        </w:rPr>
        <w:t xml:space="preserve">׃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6. Запишите не менее трёх двузначных чисел, которые при делении на 7 дают остаток 6.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Ключи  к  контрольной работе за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IV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четверть 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835"/>
        <w:gridCol w:w="567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39-15=24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24:6=4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30-9=21</w:t>
            </w:r>
          </w:p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21:3=7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6(5), 3(10), 3 (6)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6(6), 5(8), 2(3)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57, 78, 3, 66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67, 62, 5,76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20см, 25см2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12см, 8см2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7, 6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8, 7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Например; 59,47, 29</w:t>
            </w:r>
          </w:p>
        </w:tc>
        <w:tc>
          <w:tcPr>
            <w:tcW w:w="567" w:type="dxa"/>
          </w:tcPr>
          <w:p>
            <w:pPr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</w:tcPr>
          <w:p>
            <w:pPr>
              <w:shd w:val="clear" w:color="auto" w:fill="FFFFFF"/>
              <w:spacing w:after="15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Например; 55,41, 27</w:t>
            </w:r>
          </w:p>
        </w:tc>
      </w:tr>
    </w:tbl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Оценивание: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работа выполнена безошибочно;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1-2 ошибки и 1-2 недочета, при этом ошибки не  должно быть в задаче;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3-4 ошибки и 3-4 недочета;</w:t>
      </w: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ставится, если в работе допущены 5 ошибок.</w:t>
      </w: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tabs>
          <w:tab w:val="left" w:pos="3607"/>
        </w:tabs>
        <w:rPr>
          <w:rFonts w:hint="default"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/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 xml:space="preserve">Паспорт фонда оценочных средств по математике 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4 класс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Style w:val="3"/>
        <w:tblW w:w="10747" w:type="dxa"/>
        <w:tblInd w:w="-1176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3480"/>
        <w:gridCol w:w="5103"/>
        <w:gridCol w:w="13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3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разделы (темы) учебного предмета, курса, дисциплины (модуля)</w:t>
            </w:r>
          </w:p>
        </w:tc>
        <w:tc>
          <w:tcPr>
            <w:tcW w:w="51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13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ВПР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«Числа, которые больше 1000. Нумерация». Повторение.(входная)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Стартовая контрольная работа (входная)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«Числа, которые больше 1000. Нумерация».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 за 1 четверть.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«Умножение и деление на однозначное число» 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  за 2 четверть.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«Умножение на двузначное и трёхзначное число» 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  за 3 четверть.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7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«Деление на двузначное и трехзначное число».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Контрольная работа   за 4 четверть.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</w:tbl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>Фонд оценочных средств по предмету математика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>4 класс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Контрольная работа (входная)</w:t>
      </w:r>
    </w:p>
    <w:p>
      <w:pPr>
        <w:spacing w:before="90" w:after="9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вариант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 </w:t>
      </w:r>
    </w:p>
    <w:p>
      <w:pPr>
        <w:numPr>
          <w:ilvl w:val="0"/>
          <w:numId w:val="11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задачу.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ларёк привезли 4 ящика яблок по 50 кг в каждом и 3 ящика груш по 6о кг в каждом. Сколько кг фруктов привезли в ларёк?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numPr>
          <w:ilvl w:val="0"/>
          <w:numId w:val="11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Выполни вычисления.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305-187                 375+489           238*4            435*2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326*3                     975:3                762: 3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3.Найди значение выражений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600-(180+90):3*5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(7*10):70*156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4. Вырази.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9 м 6 см = …см                           436 см = …м …дм …см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700 см = …дм                            852 дм = …м …дм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5.Начерти прямоугольник со сторонами 8 см и 4 см. Вычисли его периметр.</w:t>
      </w:r>
    </w:p>
    <w:p>
      <w:pPr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вариант</w:t>
      </w:r>
    </w:p>
    <w:p>
      <w:pPr>
        <w:numPr>
          <w:ilvl w:val="0"/>
          <w:numId w:val="12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задачу.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детский сад купили 5 кукол по цене40 р. и 6 мячей стоимостью 30 р. Сколько стоила вся покупка?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numPr>
          <w:ilvl w:val="0"/>
          <w:numId w:val="12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Выполни вычисления.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406-239            478+265        257*2          467*2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229*4                957:3              756:4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3.Найди значение выражений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500-(150+60):7*4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80:(10*8)*398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4. Вырази.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4 м 7 см = …см                           345 см = …м …дм …см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500 см = …дм                            126 дм = …м …дм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rPr>
          <w:rFonts w:ascii="Times New Roman" w:hAnsi="Times New Roman" w:eastAsia="Calibri" w:cs="Times New Roman"/>
          <w:color w:val="002060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5.Начерти прямоугольник со сторонами 7 см и 2 см. Вычисли его площадь и  периметр.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Ключи к контрольной работе (входной)</w:t>
      </w: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998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Яблок- 4 ящика по 50 кг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Груш – 3 ящика по 60 кг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Всего-? кг фруктов привезли?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1)4*50=200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2)3*60=180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3)200+180=380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 4*50+3*60=380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380 кг фруктов привезли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 кукол—по  40 руб.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 мячей – по 30 руб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Вся покупка-? рублей?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pStyle w:val="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1)5*40 =200</w:t>
            </w:r>
          </w:p>
          <w:p>
            <w:pPr>
              <w:spacing w:after="0" w:line="240" w:lineRule="auto"/>
              <w:ind w:left="108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2) 6*30=180</w:t>
            </w:r>
          </w:p>
          <w:p>
            <w:pPr>
              <w:spacing w:after="0" w:line="240" w:lineRule="auto"/>
              <w:ind w:left="108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200+180=380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.5*40+3*60=380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380 руб  стоит вся покупка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305-187=118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375+489=864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238*4=952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435*2=870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326*3=978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975:3=325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762: 3=254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406-239=167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478+265=743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257*2=514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467*2=934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229*4=916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957:3=319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756:4=189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600-(180+90):3*5=150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(7*10):70*156=156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500-(150+60):7*4=380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80:(10*8)*398=398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 xml:space="preserve">9 м 6 см = 906см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700 см = 70д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436 см = 4м 3дм 6см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852 дм = 85м 2дм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4 м 7 см = 407см                           345 см = 3м 4дм 5см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 xml:space="preserve">500 см = 50дм                           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126 дм = 12м 6дм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8см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4см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S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=а*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=8*4=32(см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P=(a+b)*2=(8+4)*2=24(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см)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S=32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, P=24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</w:p>
        </w:tc>
        <w:tc>
          <w:tcPr>
            <w:tcW w:w="3827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7см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 2см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S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=а*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=7*2=14(см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P=(a+b)*2=(7+2)*2=18(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см)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S=14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, P=18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tabs>
          <w:tab w:val="left" w:pos="480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pacing w:after="0"/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Контрольная работа по теме «Числа, которые больше 1000. Нумерация»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ru-RU"/>
        </w:rPr>
        <w:t>Демонстрационный вариант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класс.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Вариант 1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киоске продали 520 газет, после чего осталось 3 упаковки по 60 газет в каждой. Сколько газет было в киоске?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Вычисли.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6400:100       1090:10         540-100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430*10            3040:10        780-10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Найди значение выражений.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711:9+(506-105*4)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420-(8090:10-56*10)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уравнения.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bookmarkStart w:id="0" w:name="_Hlk143287943"/>
      <w:r>
        <w:rPr>
          <w:rFonts w:ascii="Times New Roman" w:hAnsi="Times New Roman" w:eastAsia="Calibri" w:cs="Times New Roman"/>
          <w:sz w:val="24"/>
          <w:szCs w:val="24"/>
        </w:rPr>
        <w:t>х:4=15                14*а=42</w:t>
      </w:r>
    </w:p>
    <w:bookmarkEnd w:id="0"/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Начерти прямоугольник со сторонами 5 см и 9 см. Найди его площадь и периметр.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                          </w:t>
      </w:r>
    </w:p>
    <w:p>
      <w:pPr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Вариант 2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До обеда на рынке продали 460 кг винограда, а после обеда осталось продать 7 ящиков по 40 кг. Сколько кг винограда было?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Вычисли.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8400:100      940*10        2070:10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940-10              280-100           1060:10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Найди значение выражений.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672:8+(801-204*3)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430-(70100:100-36*10)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уравнения.</w:t>
      </w:r>
    </w:p>
    <w:p>
      <w:p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13* а=52              в:6=16</w:t>
      </w:r>
    </w:p>
    <w:p>
      <w:pPr>
        <w:ind w:firstLine="708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Начерти прямоугольник со сторонами 8 см и 2 см. Найди его площадь и периметр.</w:t>
      </w:r>
    </w:p>
    <w:p>
      <w:pPr>
        <w:spacing w:after="0"/>
        <w:ind w:left="72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Times New Roman" w:cs="Times New Roman"/>
          <w:b/>
          <w:bCs/>
          <w:i/>
          <w:iCs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 xml:space="preserve">Ключи к контрольной работе за 1 четверть 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ru-RU"/>
        </w:rPr>
        <w:t>(демонстрационный вариант):</w:t>
      </w:r>
    </w:p>
    <w:p>
      <w:pPr>
        <w:shd w:val="clear" w:color="auto" w:fill="FFFFFF"/>
        <w:spacing w:after="0" w:line="240" w:lineRule="auto"/>
        <w:jc w:val="center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4"/>
        <w:tblW w:w="9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5026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26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15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6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Продали – 520 газет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Осталось – 3 упаковки по 60 газет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Всего продали -? газет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520+3*60=700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всего продали 700 газет</w:t>
            </w:r>
          </w:p>
        </w:tc>
        <w:tc>
          <w:tcPr>
            <w:tcW w:w="4157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Продали-460 кг винограда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Осталось-7 ящиков по 40 кг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Всего было -?кг винограда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460+7*40=740 (кг)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всего продали 740 кг винограда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6400:100  =64            1090:10=109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540-100 = 440            430*10 =4300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3040:10  = 304         780-10=770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8400:100=84           280-100 = 180            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940-10 = 930           2070:10 =207  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940*10  =9400        1060:10=106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711:9+(506-105*4)=165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420-(8090:10-56*10)=171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672:8+(801-204*3)= 273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430-(70100:100-36*10)=59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х:4=15               14*а=42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х= 15*4           а= 42:14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 xml:space="preserve">х=60                   а= 3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60:4=15             14*3=42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15=15                 42=42          </w:t>
            </w:r>
          </w:p>
        </w:tc>
        <w:tc>
          <w:tcPr>
            <w:tcW w:w="4157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13* а=52               в:6=16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а=52:13                в=16*6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а=4                         в=96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13*4=52               96:6 =16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52=53                    16=16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6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  <w:t>5см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9см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S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=а*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=9*5=45(см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P=(a+b)*2=(9+5)*2=28(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см)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   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S=45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, P=28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57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  <w:t>8см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2см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S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=а*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=8*2=16(см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   P=(a+b)*2=(8+2)*2=20(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см)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   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S=16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, P=20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tabs>
          <w:tab w:val="left" w:pos="480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color w:val="FF0000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Контрольная работа по теме «Числа, которые больше 1000. Нумерация»</w:t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класс.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                                 Вариант 1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 </w:t>
      </w:r>
    </w:p>
    <w:p>
      <w:pPr>
        <w:numPr>
          <w:ilvl w:val="0"/>
          <w:numId w:val="14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задачу.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Мама купила 4 пачки чая по 50 граммов и 50 граммов колбасы. Найдите массу всей покупки.</w:t>
      </w:r>
    </w:p>
    <w:p>
      <w:pPr>
        <w:numPr>
          <w:ilvl w:val="0"/>
          <w:numId w:val="14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Выполни вычисления.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473+124         198*4          852:4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683-192          167*3          432:3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(600 675 – 675):1000:10</w:t>
      </w:r>
    </w:p>
    <w:p>
      <w:pPr>
        <w:numPr>
          <w:ilvl w:val="0"/>
          <w:numId w:val="14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Заполни пропуски так, чтобы равенства были верными.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8004 м =…км…м                  2мин 15с=…с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5кг 040г=…г                         1207ц=…т…ц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72ч=…сут.                             180мин=….ч</w:t>
      </w:r>
    </w:p>
    <w:p>
      <w:pPr>
        <w:numPr>
          <w:ilvl w:val="0"/>
          <w:numId w:val="14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Сравни и поставь знаки &lt; &gt; =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6т 800кг…68ц                       4мин 2с…42с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3км 205м…3205м                 3мес….100сут.</w:t>
      </w:r>
    </w:p>
    <w:p>
      <w:pPr>
        <w:numPr>
          <w:ilvl w:val="0"/>
          <w:numId w:val="14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уравнения.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48+х=109                            х:5=14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вариант</w:t>
      </w:r>
    </w:p>
    <w:p>
      <w:pPr>
        <w:numPr>
          <w:ilvl w:val="0"/>
          <w:numId w:val="15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задачу.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Купили  400 граммов черного кофе и 3 пачки чая по 50 граммов. Найдите массу всей покупки.</w:t>
      </w:r>
    </w:p>
    <w:p>
      <w:pPr>
        <w:numPr>
          <w:ilvl w:val="0"/>
          <w:numId w:val="15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Выполни вычисления.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762-681         129*7          784:8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374+487          287*3          924:3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(705 487 – 5 487):1000*10</w:t>
      </w:r>
    </w:p>
    <w:p>
      <w:pPr>
        <w:numPr>
          <w:ilvl w:val="0"/>
          <w:numId w:val="15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Заполни пропуски так, чтобы равенства были верными.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12дм 80мм = …мм                  72мес=…лет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3кг 003г=…г                           7856м=…км…м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1сут. 2ч=…ч                             210ц=….т…ц</w:t>
      </w:r>
    </w:p>
    <w:p>
      <w:pPr>
        <w:numPr>
          <w:ilvl w:val="0"/>
          <w:numId w:val="15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Сравни и поставь знаки &lt; &gt; =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2400кг…240ц                       3мес…30сут.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52мм…2см5мм                 350с….6 мин.</w:t>
      </w:r>
    </w:p>
    <w:p>
      <w:pPr>
        <w:numPr>
          <w:ilvl w:val="0"/>
          <w:numId w:val="15"/>
        </w:numPr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Реши уравнения.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69-х=27                            х*5=45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Ключи к контрольной работе за 1 четверть:</w:t>
      </w:r>
    </w:p>
    <w:p>
      <w:pPr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998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Чай – 4 пачки по 50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Колбасы – 50г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Масса всей покупки -? 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4*50+50=250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масса всей покупки 250 г</w:t>
            </w:r>
          </w:p>
        </w:tc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Кофе – 400г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Чай- 3 пачки по50г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Масса всей покупки -? 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400+3*50=550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масса всей покупки 550г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473+124  = 597               167*3=501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683-192 =   491               852:4=213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198*4   =  752                 432:3=144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(600 675 – 675):1000:10=60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762-681 = 81                     287*3=861 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374+487 =861                  784:8 =98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129*7    =   903                   924:3=308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(705 487 – 5 487):1000*10=7000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8004 м =8км4м                  2мин 15с=135с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5кг 040г=5040г                         1207ц=120т7ц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72ч=3сут.                             180мин=3ч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12дм 80мм = 1280мм                  72мес=6 лет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3кг 003г=3003г                           7856м=7км 856м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1сут. 2ч=26ч                          210ц=21т 0 ц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6т 800кг=68ц                       4мин 2с&gt;42с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3км 205м=3205м                 3ме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&lt;100сут.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2400кг&lt;240ц                       3мес&gt;30сут.</w:t>
            </w:r>
          </w:p>
          <w:p>
            <w:pPr>
              <w:spacing w:after="0" w:line="240" w:lineRule="auto"/>
              <w:ind w:left="72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52мм&gt;2см5мм                 350с&lt;.6 мин.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8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48+х=109                х:5=14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х=109-48                 х=14*5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х=61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х=70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48+61=109              70:5=14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109=109                   14=14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69-х=27                            х*5=45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х=69-27                            х=45:5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х=42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х=9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69-42=27                         9*5=45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27=27                               45=45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tabs>
          <w:tab w:val="left" w:pos="480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tabs>
          <w:tab w:val="left" w:pos="2790"/>
        </w:tabs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Тема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Умножение на однозначное число»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Контрольная работа за 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по математике, 4 класс</w:t>
      </w:r>
    </w:p>
    <w:p>
      <w:pPr>
        <w:tabs>
          <w:tab w:val="left" w:pos="2790"/>
        </w:tabs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ru-RU"/>
        </w:rPr>
        <w:t>Демонстрационный вариант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вариант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С одного участка собрали 120 кг помидоров, а с другого - в 3 раза больше. Все помидоры разложили в коробки, по 8 кг в каждую. Сколько коробок заняли помидорами?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Выполни вычисления.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24618 + 4536                   32879 - 19586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7518 * 3                           16002 : 7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53129 + ( 8354 *6 – 479 )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Выполни преобразования.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35 км 30 м = … м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3 сут. 12 ч = … ч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2 т 150 кг = …кг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уравнение.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х – 180 = 20 * 6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Длина коридора прямоугольной формы 10 м, а ширина – на 4 м меньше. Найди периметр и   площадь этого коридора.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вариант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В первый день в санаторий приехало 90 человек, а во второй – в 9 раз меньше, чем в первый. Всех отдыхающих поселили в комнаты, по 2 человека в каждую. Сколько комнат заняли все отдыхающие?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Выполни вычисления.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32746 + 5825                       43368 - 28173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3416 * 4                               30360 : 5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37891 + ( 4561* 5 – 289 )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Выполни преобразования.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65 т 250 г = … г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3 ч 54 мин = … мин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23 м 5 дм = … дм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уравнение.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х + 60 = 60 * 6</w:t>
      </w: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5. Ширина коридора прямоугольной формы 4 м, а длина – на 5 м больше. Найди периметр и площадь этого коридора.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Ключи к контрольной работе за 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40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96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 одного участка- 120 кг помидоров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 другого -?кг  в 3 раза &gt;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? коробок– по 8 кг.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1)120*3=360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2)360+120=480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3)480:8=60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помидорами заняли 60 коробок</w:t>
            </w:r>
          </w:p>
        </w:tc>
        <w:tc>
          <w:tcPr>
            <w:tcW w:w="396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 1-ый день – 90 человек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 2-ой день - ? в 9 раз &lt;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?комнат -по 2 человека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pStyle w:val="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90:9=10</w:t>
            </w:r>
          </w:p>
          <w:p>
            <w:pPr>
              <w:pStyle w:val="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90+10=100</w:t>
            </w:r>
          </w:p>
          <w:p>
            <w:pPr>
              <w:pStyle w:val="5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100:2=50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50 комнат заняли отдыхающие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24618 + 4536   =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29154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32879 – 19586=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 13293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7518 * 3  =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22554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16002 : 7=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2286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53129 +( 8354 *6 – 479 )=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102774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32746 + 5825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=3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71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43368 – 28173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=15195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3416 * 4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=13664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    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30360 : 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=6072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37891 + ( 4561* 5 – 289 )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=60407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35 км 30 м = 35030 м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3 сут. 12 ч = 84 ч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2 т 150 кг = 2150кг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65 кг 250 г =65250 г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3 ч 54 мин = 234мин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23 м 5 дм = 235дм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 – 180 = 20 * 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 20*6 +180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х=300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300-180=20*6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120=120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 + 60 = 60 * 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х=60*6-60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х=300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300+60=60*6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360=360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 – 10м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Ширина -? На 4 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S-?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P=?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=а*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b=10* (10-4)= 60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P=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а+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b)*2=(10+10-4)*2=32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96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Ширина-4м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Длина-?на 5м&gt;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= а*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b= 4* (4*5)=80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P=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а+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b)*2= (4+4*5)*2=48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                                      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Тема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Умножение на однозначное число»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Контрольная работа за 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по математике, 4 класс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На рынок привезли яблоки, груши и сливы, всего 4 т. Яблок было 2 240 кг, груш – в 2 раза меньше, чем яблок, а остальное – сливы. Сколько килограммов слив привезли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на рынок?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(18 370 + 23 679) : 7                                    (800 035 – 784 942) · 6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3. Сравните: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5 км 4 м … 5 км 40 дм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60 т 200 кг … 62 000 кг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245 ч … 4 сут. 5 ч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4. Решите уравнения.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290 + х = 640                             84 : х = 6 · 7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5. Найдите площадь прямоугольника</w:t>
      </w: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со сторонами 3 см и 6 см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1. Решите задачу.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На  молочном  заводе  изготовили  6  000  л  молочной  продукции.  Молока– 3 600 л,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кефира  –  в  3  раза  меньше,  чем  молока,  а  остальное  –  ряженка.  Сколько  литров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ряженки изготовили на молочном заводе?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2. Выполните вычисления, записывая каждое действие столбиком.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(18 048 + 53 976) : 8                          (600 084 – 597 623) · 7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3. Сравните: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3 т 10 кг … 3 т 1 ц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45 000 м … 40 км 500 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2 сут. 20 ч … 68 ч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4. Решите уравнения.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400 – х = 275                                                  3 · х = 87 – 6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5. Найдите площадь прямоугольника</w:t>
      </w: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со сторонами 4 см и 5 см.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ключи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Ключи к контрольной работе за 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4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40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Яблоки – 2240 кг.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Груши - ? в 2раза  &lt;     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Всего -  4т(4000кг)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Сливы - ?кг.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1)2240:2= 1120 (кг)-груш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2) 2240+1120= 3360(кг)-яблок и груш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3) 4000-3360=640(кг)-слив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Ответ: привезли 640 килограммов слив.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Молока – 3600 л.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Кефира - ? л. в 3 раза  &lt;    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Всего -  6000 л.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   Ряженка -?л.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1) 3600:3= 1200 (л) – кефира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2)3600+1200= 4800 (л) –молока и кефира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3)6000-4800= 1200 (л) - ряженки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Ответ: изготовили 1200 литров  ряженки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(18 370 + 23 679) : 7= 6007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18 370 + 23 679= 42049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 42049:7=6007               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(800 035 – 784 942) · 6= 90558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800 035 – 784 942=15093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 15093*6=90558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(18 048 + 53 976) : 8= 9003                    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    18 048 + 53 976= 72024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 72024:8=9003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(600 084 – 597 623) · 7= 17227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 600 084 – 597 623=2461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 2461*7=17227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 xml:space="preserve">       5 км 4 м =5 км 40 дм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 60 т 200 кг &lt;  62 000 кг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 245 ч  &gt; 4 сут. 5 ч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 xml:space="preserve">      3 т 10 кг &lt; 3 т 1 ц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 45 000 м  &lt;  40 км 500 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 2 сут. 20 ч = 68 ч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290 + х = 640            84 : х = 6*7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 Х=640-290               84: х = 42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u w:val="single"/>
                <w:lang w:eastAsia="ru-RU"/>
              </w:rPr>
              <w:t>      Х=350           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    х=84:42    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 290+350=640           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u w:val="single"/>
                <w:lang w:eastAsia="ru-RU"/>
              </w:rPr>
              <w:t>х=2______ 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       640=640           84:2=6*7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                                   42=42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 xml:space="preserve">                                         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400 – х = 275              3* х = 87 – 6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Х=400-275                  3*х=81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u w:val="single"/>
                <w:lang w:eastAsia="ru-RU"/>
              </w:rPr>
              <w:t>   Х=125_____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__           х=81:3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 400-125=275              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u w:val="single"/>
                <w:lang w:eastAsia="ru-RU"/>
              </w:rPr>
              <w:t>х=27______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     275=275             3*27=87 - 6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                                      81=81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              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  <w:t>3см</w:t>
            </w:r>
          </w:p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 6см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S=а*b=6*3=18(см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   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S=18см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>
            <w:pPr>
              <w:shd w:val="clear" w:color="auto" w:fill="FFFFFF"/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  <w:t>4см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5см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     Решение: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   S=а*b=5*4=20(см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rPr>
                <w:rFonts w:ascii="Arial" w:hAnsi="Arial" w:eastAsia="Times New Roman" w:cs="Arial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val="ba-RU" w:eastAsia="ru-RU"/>
              </w:rPr>
              <w:t>   Ответ: 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S=20см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181818"/>
                <w:sz w:val="24"/>
                <w:szCs w:val="24"/>
                <w:lang w:eastAsia="ru-RU"/>
              </w:rPr>
              <w:t>.     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Контрольная работа по теме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: «Умножение на двухзначное и трехзначное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число»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класс.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Вариант 1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 двух пристаней, находящихся на расстоянии 90 км друг от друга, одновременно отправились навстречу друг другу два теплохода и встретились через 2 ч. Скорость одного из них 21 км/ч. С какой скоростью шел второй теплоход?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Вычисли, выполнив запись столбиком.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43 623*5            2413*30            542*700            80*356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уравнения.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х-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546 = 35 + 64                        х:120 = 500:100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4. Вырази в указанных единицах измерения.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45м2дм = …дм              8т5ц =  …кг         7сут. 14ч =  …ч           20 000см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=  ….м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5. Найди значение выражения.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(29 000+340*200):100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Вариант 2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Две девочки одновременно вышли из своих домов навстречу друг другу и встретились через 3 мин. Скорость первой девочки 60 м/мин, а второй девочки - 70 м/мин. Каково расстояние между их домами?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Вычисли, выполнив запись столбиком.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2334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• 90                    64 42 *3                    640 • 800            70*243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уравнения.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376-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х=7*9                             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у: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 = 720: 9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Вырази в указанных единицах измерения.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4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 23 мин = … мин                    36 ц 5 кг =  … кг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7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14см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=  ….см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              34 000дм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=  ….м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vertAlign w:val="superscript"/>
        </w:rPr>
        <w:t>2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5. Найди значение выражения.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(38 000+230*300):100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Ключи к контрольной работе за 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565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6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6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Время – 2часа.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Расстояние-90 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пароход-21км/ч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 пароход - ?км/ч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90-21*2=48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48:2=24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Ответ: 24 км/ч скорость 2парохода </w:t>
            </w:r>
          </w:p>
        </w:tc>
        <w:tc>
          <w:tcPr>
            <w:tcW w:w="4253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девочка – 60м/мин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 девочка – 70м/мин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Время – 3 мин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Расстояние -?м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60+70=130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130 *3=390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Ответ: 390 м расстояние между домами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43 623*5= 218113              2413*30= 72390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542*700 =379400                 80*356=28480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2334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• 90=210060    64 42 *3= 19326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640 • 800=  512000    70*243=17010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х-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546 = 35 + 64          х:120 = 500:100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х=35+64+546              х=500:100*120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</w:rPr>
              <w:t>х=645                              х=600452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645-546=35+64              600:120=500:100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99=99                               5=5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376-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х=7*9            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у: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 = 720: 9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х=376-7*9              у=720:9*3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х=313                       у=240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376-313=7*9          240:3=720:9  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63=63                     80=80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45м2дм = 4528500дм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8т5ц =  8500кг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7сут. 14ч =  182ч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20 000см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=2 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ч 23 мин = 263мин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36 ц 5 кг =  3605кг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14см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=  70014.см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34 000дм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=  340.м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5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(29 000+340*200):100=970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(38 000+230*300):100=690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Контрольная работа по теме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: «Умножение на двухзначное и трехзначное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4"/>
          <w:szCs w:val="24"/>
          <w:lang w:eastAsia="ru-RU"/>
        </w:rPr>
        <w:t>число»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4 класс.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>
      <w:pPr>
        <w:shd w:val="clear" w:color="auto" w:fill="FFFFFF"/>
        <w:spacing w:before="274" w:after="274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 задачу.</w:t>
      </w:r>
    </w:p>
    <w:p>
      <w:pPr>
        <w:shd w:val="clear" w:color="auto" w:fill="FFFFFF"/>
        <w:spacing w:before="274" w:after="274" w:line="240" w:lineRule="auto"/>
        <w:ind w:left="28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330 км, одновременно навстречу друг другу выехали два автобуса и встретились через 3 часа. Первый автобус ехал со средней скоростью 60 км/ч. С какой средней скоростью ехал второй автобус?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действие.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65 700 : 900                 36 200 : 40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374 * 50                      846 * 600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  </w:t>
      </w:r>
    </w:p>
    <w:p>
      <w:pPr>
        <w:shd w:val="clear" w:color="auto" w:fill="FFFFFF"/>
        <w:spacing w:after="0" w:line="240" w:lineRule="auto"/>
        <w:ind w:left="36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3.Реши уравнение.</w:t>
      </w:r>
    </w:p>
    <w:p>
      <w:pPr>
        <w:pStyle w:val="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 = 5 * 10</w:t>
      </w:r>
    </w:p>
    <w:p>
      <w:pPr>
        <w:shd w:val="clear" w:color="auto" w:fill="FFFFFF"/>
        <w:spacing w:before="274" w:after="274" w:line="240" w:lineRule="auto"/>
        <w:ind w:left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4.Найди ширину прямоугольника, если известно, что его площадь равна 7 200 дм², а длина 80 дм.</w:t>
      </w:r>
    </w:p>
    <w:p>
      <w:pPr>
        <w:shd w:val="clear" w:color="auto" w:fill="FFFFFF"/>
        <w:spacing w:before="274" w:after="274" w:line="240" w:lineRule="auto"/>
        <w:ind w:left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5.Найди значение выражения.</w:t>
      </w:r>
    </w:p>
    <w:p>
      <w:pPr>
        <w:shd w:val="clear" w:color="auto" w:fill="FFFFFF"/>
        <w:spacing w:before="274" w:after="274" w:line="240" w:lineRule="auto"/>
        <w:ind w:left="108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1500:(500-200*2)</w:t>
      </w:r>
    </w:p>
    <w:p>
      <w:pPr>
        <w:shd w:val="clear" w:color="auto" w:fill="FFFFFF"/>
        <w:spacing w:before="274" w:after="274" w:line="240" w:lineRule="auto"/>
        <w:ind w:left="288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>
      <w:pPr>
        <w:shd w:val="clear" w:color="auto" w:fill="FFFFFF"/>
        <w:spacing w:before="274" w:after="274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Реши задачу.</w:t>
      </w:r>
    </w:p>
    <w:p>
      <w:pPr>
        <w:shd w:val="clear" w:color="auto" w:fill="FFFFFF"/>
        <w:spacing w:before="274" w:after="274" w:line="240" w:lineRule="auto"/>
        <w:ind w:left="28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560 км, одновременно навстречу друг другу выехали два поезда и встретились через 4 часа. Первый поезд ехал со средней скоростью 65 км/ч. С какой средней скоростью ехал второй поезд?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Выполни действие.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36 800 : 800        18 270 : 30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2 643 * 70            659 * 700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 Реши уравнение.</w:t>
      </w:r>
    </w:p>
    <w:p>
      <w:pPr>
        <w:pStyle w:val="5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 = 9 * 10</w:t>
      </w:r>
    </w:p>
    <w:p>
      <w:pPr>
        <w:shd w:val="clear" w:color="auto" w:fill="FFFFFF"/>
        <w:spacing w:after="0" w:line="240" w:lineRule="auto"/>
        <w:ind w:left="288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before="274" w:after="274" w:line="240" w:lineRule="auto"/>
        <w:ind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4.Найди длину прямоугольника, если известно, что его площадь равна 4 800 дм², а ширина 80 дм.</w:t>
      </w:r>
    </w:p>
    <w:p>
      <w:pPr>
        <w:shd w:val="clear" w:color="auto" w:fill="FFFFFF"/>
        <w:spacing w:before="274" w:after="274" w:line="240" w:lineRule="auto"/>
        <w:ind w:left="36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 Найди значение выражения.</w:t>
      </w:r>
    </w:p>
    <w:p>
      <w:pPr>
        <w:shd w:val="clear" w:color="auto" w:fill="FFFFFF"/>
        <w:spacing w:before="274" w:after="274" w:line="240" w:lineRule="auto"/>
        <w:ind w:left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2500:(700-300*2)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Ключи к контрольной работе за 3 четверть</w:t>
      </w: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40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Расстояние -330км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Время – 3 часа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автобус – 60км/ч</w:t>
            </w:r>
          </w:p>
          <w:p>
            <w:pPr>
              <w:pStyle w:val="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автобус-?км/ч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350-60*3=150(км)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150:3=50(км/ч)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50км/ч скорость 2-го автобуса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Расстояние- 560км/ч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Время-4 часа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1поезд – 65км/ч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2поезд - ?км/ч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560-65*4=300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30:4=75(км/ч)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Ответ:75км/ч скорость 2 поезда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</w:tcPr>
          <w:p>
            <w:pPr>
              <w:shd w:val="clear" w:color="auto" w:fill="FFFFFF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65 700 : 900 =59130000                </w:t>
            </w:r>
          </w:p>
          <w:p>
            <w:pPr>
              <w:shd w:val="clear" w:color="auto" w:fill="FFFFFF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36 200 : 40=905</w:t>
            </w:r>
          </w:p>
          <w:p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374 * 50   =18700                   </w:t>
            </w:r>
          </w:p>
          <w:p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846 * 600=507600</w:t>
            </w:r>
          </w:p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36 800 : 800= 46       </w:t>
            </w:r>
          </w:p>
          <w:p>
            <w:pPr>
              <w:pStyle w:val="5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270 : 30=609</w:t>
            </w:r>
          </w:p>
          <w:p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2643 * 70 =185010        </w:t>
            </w:r>
          </w:p>
          <w:p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659 * 700=461300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0" w:type="dxa"/>
          </w:tcPr>
          <w:p>
            <w:pPr>
              <w:shd w:val="clear" w:color="auto" w:fill="FFFFFF"/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350 : х = 5 * 10</w:t>
            </w:r>
          </w:p>
          <w:p>
            <w:pPr>
              <w:shd w:val="clear" w:color="auto" w:fill="FFFFFF"/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х=350:  (5*10)</w:t>
            </w:r>
          </w:p>
          <w:p>
            <w:pPr>
              <w:shd w:val="clear" w:color="auto" w:fill="FFFFFF"/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х=7</w:t>
            </w:r>
          </w:p>
          <w:p>
            <w:pPr>
              <w:shd w:val="clear" w:color="auto" w:fill="FFFFFF"/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350: 7=5*10</w:t>
            </w:r>
          </w:p>
          <w:p>
            <w:pPr>
              <w:shd w:val="clear" w:color="auto" w:fill="FFFFFF"/>
              <w:spacing w:after="0" w:line="240" w:lineRule="auto"/>
              <w:ind w:left="7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50=50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450 : х = 9 * 10</w:t>
            </w:r>
          </w:p>
          <w:p>
            <w:pPr>
              <w:shd w:val="clear" w:color="auto" w:fill="FFFFFF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х=450 :( 9*10)</w:t>
            </w:r>
          </w:p>
          <w:p>
            <w:pPr>
              <w:shd w:val="clear" w:color="auto" w:fill="FFFFFF"/>
              <w:spacing w:after="0" w:line="240" w:lineRule="auto"/>
              <w:ind w:left="28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х=5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450: 5= 9*10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90=90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0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S=7200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 – 80 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Ширина - ?дм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7200:80=90 (дм)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90 дм ширина прямоугольника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= 4800дм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Ширина -80 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 – ?дм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4800:80=60 (дм)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60 дм длина прямоугольника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0" w:type="dxa"/>
          </w:tcPr>
          <w:p>
            <w:pPr>
              <w:shd w:val="clear" w:color="auto" w:fill="FFFFFF"/>
              <w:spacing w:before="274" w:after="274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1500:(500-200*2)=15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spacing w:before="274" w:after="274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2500:(700-300*2)=25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  <w:t> </w:t>
      </w:r>
    </w:p>
    <w:p>
      <w:pPr>
        <w:shd w:val="clear" w:color="auto" w:fill="FFFFFF"/>
        <w:spacing w:before="274" w:after="274" w:line="240" w:lineRule="auto"/>
        <w:ind w:left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</w:p>
    <w:p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Контрольная работа по теме «Умножение и деление на двузначное и трехзначное числа»</w:t>
      </w:r>
    </w:p>
    <w:p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класс. 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ru-RU"/>
        </w:rPr>
        <w:t>Демонстрационный вариант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contextualSpacing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Вариант 1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Из двух городов, расстояние между которыми 200 км, одновре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менно в противоположных     направлениях выехали два автомобиля. Скорость одного 65 км/ч, а другого - 35 км/ч. Какое расстояние будет между ними через 2 ч?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Выполни вычисления.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654*98                      8104*65                    579*780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  738*52                      7415*32                    3004*401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Реши уравнение.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   а+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120 = 4000:5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Найди значение выражения.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9000 - 424 • 76 : 4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Задача на смекалку</w:t>
      </w:r>
    </w:p>
    <w:p>
      <w:pPr>
        <w:shd w:val="clear" w:color="auto" w:fill="FFFFFF"/>
        <w:spacing w:after="0" w:line="240" w:lineRule="auto"/>
        <w:ind w:left="1416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        Рассади 45 кроликов в 9 клеток так, чтобы во всех клетках было разное число кроликов.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</w:rPr>
        <w:t>Вариант 2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Из двух поселков, расстояние между которыми 40 км, одно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временно в противоположных направлениях вышли два пешехода. Скорость одного 5 км/ч, а другого - 6-км/ч. Какое расстояние будет между ними через 3 ч?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Выполни вычисления.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357*48                        351*702                      6814*820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>5702*37                      812*64                        8003*231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Реши уравнение.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</w:rPr>
        <w:t xml:space="preserve">а +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970 = 72 000 : 8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Найди значение выражения. 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8000 - 568 • 14 : 2</w:t>
      </w:r>
    </w:p>
    <w:p>
      <w:pPr>
        <w:shd w:val="clear" w:color="auto" w:fill="FFFFFF"/>
        <w:spacing w:after="0" w:line="240" w:lineRule="auto"/>
        <w:ind w:left="360" w:hanging="2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5.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Задача на смекалку</w:t>
      </w:r>
    </w:p>
    <w:p>
      <w:pPr>
        <w:shd w:val="clear" w:color="auto" w:fill="FFFFFF"/>
        <w:spacing w:after="0" w:line="240" w:lineRule="auto"/>
        <w:ind w:left="1416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          В одном бочонке было 20 кг мёда. После того, как Вини –Пух взял из него 2 кг мёда, в нем осталось на 4 кг меньше, чем в другом бочонке. Сколько мёда стало в двух бочонках?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43539971"/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Ключи к контрольной работе за 4 четверть</w:t>
      </w:r>
    </w:p>
    <w:bookmarkEnd w:id="1"/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282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Между городами – 200км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Направление – противоположное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автомобиль – 65км/ч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2автомобиль – 35 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Через 2 часа - ?км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pStyle w:val="5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(65+35)*2 = 200 (км)</w:t>
            </w:r>
          </w:p>
          <w:p>
            <w:pPr>
              <w:pStyle w:val="5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200+200=400 (км)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Ответ:400 км будет расстояние между автомобилями</w:t>
            </w:r>
          </w:p>
        </w:tc>
        <w:tc>
          <w:tcPr>
            <w:tcW w:w="439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Между посёлками – 40 км.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Направление -противоположное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1пешеход – 5 км/ч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2пешеход -6 км/ч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Через 3 часа - ?км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pStyle w:val="5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(5+6) *3 =33(км) </w:t>
            </w:r>
          </w:p>
          <w:p>
            <w:pPr>
              <w:pStyle w:val="5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40+33 =73 (км)</w:t>
            </w:r>
          </w:p>
          <w:p>
            <w:pPr>
              <w:pStyle w:val="5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73 км будет расстояние между пешеходами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 654*98=63992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8104*65= 526760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579*780= 451620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738*52=  38376 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7415*32= 237280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>3004*401=1204604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357*48=17136     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351*702=246402 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 6814*820=5587480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5702*37 =  210974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 812*64 = 51968       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8003*231=1848693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   а+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120 = 4000:5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970 = 72 000 : 8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9000 - 424 • 76 : 4=906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8000 - 568 • 14 : 2=4024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45=1+2+3+4+5+6+7+8+9</w:t>
            </w:r>
          </w:p>
        </w:tc>
        <w:tc>
          <w:tcPr>
            <w:tcW w:w="4394" w:type="dxa"/>
          </w:tcPr>
          <w:p>
            <w:pPr>
              <w:pStyle w:val="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20-2+4=22</w:t>
            </w:r>
          </w:p>
          <w:p>
            <w:pPr>
              <w:pStyle w:val="5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18+22=40 (кг)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в 2-х бочонках стало 40 кг мёда</w:t>
            </w: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pacing w:after="0"/>
        <w:ind w:left="72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Контрольная работа по теме «Деление и  умножение на трехзначное число»</w:t>
      </w:r>
    </w:p>
    <w:p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класс. </w:t>
      </w: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eastAsia="Calibri" w:cs="Times New Roman"/>
          <w:b/>
          <w:sz w:val="24"/>
          <w:szCs w:val="24"/>
        </w:rPr>
        <w:t xml:space="preserve"> четверть.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        Вариант 1.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Из двух городов одновременно навстречу друг другу отправились скорый и товарный поезда. Они встретились через 13 часов. Каково расстояние между городами, если известно, что скорость скорого поезда 100км/ч, а скорость товарного поезда составляет половину от скорости скорого.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Вычисли значения выражений.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815 * 204 - (8 963 + 68 077) : 36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9 676 + 12 237 - 8 787 * 2 : 29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Сравни величины.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5 400… 54ц            4ч 200мин… 420мин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970см… 97м          3дм² 7см²….307см²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уравнение.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х - 8 700 = 1 700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Длина поля 130м, ширина 70м. Две пятые части участка засеяны картофелем. Сколько квадратных метров площади засеяно картофелем?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                                Вариант 2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1. Реши задачу.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Из двух городов, расстояние между которыми 918 км, выехали одновременно навстречу друг другу два скорых поезда. Скорость первого поезда 65 км/ч. Какова скорость второго поезда, если они встретились через 6 часов.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2. Вычисли значение выражений.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587 * 706 + (213 956 - 41 916) : 34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735 148 - 86 499 + 56 763 : 9 * 45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3. Сравни величины.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4т 56кг …456кг             4мин 30с …430с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870см …8дм 7см           8см² 6мм² … 86мм²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4. Реши уравнение.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2 500 – х = 1 500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5. Участок прямоугольной формы, длина которого 120м, а ширина на 20м меньше, засеяли овсом. Какова площадь участка?</w:t>
      </w: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bookmarkStart w:id="2" w:name="_GoBack"/>
      <w:bookmarkEnd w:id="2"/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Ключи к контрольной работе за 4 четверть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Style w:val="4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282"/>
        <w:gridCol w:w="4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64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Скорый поезд – 100км/ч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Товарный поезд - ? ½ от 100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Встретились -через 3 часа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Расстояние -?км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 способ)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100*13=1300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100:2*13=650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1300+650=1950(км)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2способ)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 (100+100:2)*13=1950</w:t>
            </w:r>
          </w:p>
          <w:p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Ответ:1950 км расстояние между городами</w:t>
            </w:r>
          </w:p>
        </w:tc>
        <w:tc>
          <w:tcPr>
            <w:tcW w:w="464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Расстляние-918 км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Время – 6 часов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1-ый поезд -65 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2-ой поезд -?км/ч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1способ)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65*6=390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918-390=528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528:6 =88(км/ч)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2способ)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(918-65*6):6=88(км/ч)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 88км/ч скорость 2-го поезда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815 * 204 - (8 963 + 68 077) : 36=164120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9 676 + 12 237 - 8 787 * 2 : 29=21307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587 * 706 + (213 956 - 41 916) : 34=419482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735 148 - 86 499 + 56 763 : 9 * 45=932464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5 400… 54ц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4ч 200мин… 420мин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970см… 97м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3дм² 7см²….307см²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4т 56кг …456кг   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4мин 30с …430с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870см …8дм 7см        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8см² 6мм² … 86мм²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2" w:type="dxa"/>
          </w:tcPr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 - 8 700 = 1 700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х=1700+8700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х=10400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10400-8700=1700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1700=1700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9" w:type="dxa"/>
          </w:tcPr>
          <w:p>
            <w:pPr>
              <w:pStyle w:val="5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2500 – х = 1 500</w:t>
            </w:r>
          </w:p>
          <w:p>
            <w:pPr>
              <w:pStyle w:val="5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х=2500-1500</w:t>
            </w:r>
          </w:p>
          <w:p>
            <w:pPr>
              <w:pStyle w:val="5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х=1000</w:t>
            </w:r>
          </w:p>
          <w:p>
            <w:pPr>
              <w:pStyle w:val="5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2500-1500=1000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1000=1000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2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 – 130м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Шиина -70м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Картофель-2/5участка -?м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130*70=9100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9100:5=1820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1820*2=3640м2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Ответ:3640 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засеяно картофелем.</w:t>
            </w:r>
          </w:p>
        </w:tc>
        <w:tc>
          <w:tcPr>
            <w:tcW w:w="464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Длина  --120 м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Ширина - ?на 20м &lt;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-?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Решение: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120*(120-20)=12000м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 : овсом засеяно 12000м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</w:tbl>
    <w:p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Система оценивания.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«5»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работа выполнена без ошибок;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–1 грубая и 1–2 негрубые ошибки;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2–3 грубые и 1–2 негрубые ошибки или 3 и более негрубые ошибки; </w:t>
      </w:r>
    </w:p>
    <w:p>
      <w:pPr>
        <w:spacing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–более 4 грубых ошибок</w:t>
      </w:r>
    </w:p>
    <w:p>
      <w:pPr>
        <w:shd w:val="clear" w:color="auto" w:fill="FFFFFF"/>
        <w:spacing w:after="0" w:line="240" w:lineRule="auto"/>
        <w:jc w:val="center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>
      <w:pPr>
        <w:shd w:val="clear" w:color="auto" w:fill="FFFFFF"/>
        <w:spacing w:after="0" w:line="240" w:lineRule="auto"/>
        <w:jc w:val="center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(1 задача, примеры и задание другого вида)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Оценка «5»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ставится:</w:t>
      </w:r>
    </w:p>
    <w:p>
      <w:pPr>
        <w:shd w:val="clear" w:color="auto" w:fill="FFFFFF"/>
        <w:spacing w:after="0" w:line="240" w:lineRule="auto"/>
        <w:ind w:firstLine="426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> вся работа выполнена безошибочно и нет исправлений.</w:t>
      </w:r>
    </w:p>
    <w:p>
      <w:pPr>
        <w:shd w:val="clear" w:color="auto" w:fill="FFFFFF"/>
        <w:spacing w:after="0" w:line="240" w:lineRule="auto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Оценка «4»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ставится:</w:t>
      </w:r>
    </w:p>
    <w:p>
      <w:pPr>
        <w:shd w:val="clear" w:color="auto" w:fill="FFFFFF"/>
        <w:spacing w:after="0" w:line="240" w:lineRule="auto"/>
        <w:ind w:firstLine="426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  <w:lang w:eastAsia="ru-RU"/>
        </w:rPr>
        <w:t>допущены 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  <w:lang w:eastAsia="ru-RU"/>
        </w:rPr>
        <w:t>1-2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  <w:lang w:eastAsia="ru-RU"/>
        </w:rPr>
        <w:t>вычислительные ошибки.</w:t>
      </w:r>
    </w:p>
    <w:p>
      <w:pPr>
        <w:shd w:val="clear" w:color="auto" w:fill="FFFFFF"/>
        <w:spacing w:after="0" w:line="240" w:lineRule="auto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Оценка «3»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ставится:</w:t>
      </w:r>
    </w:p>
    <w:p>
      <w:pPr>
        <w:shd w:val="clear" w:color="auto" w:fill="FFFFFF"/>
        <w:spacing w:after="0" w:line="240" w:lineRule="auto"/>
        <w:ind w:firstLine="360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 допущены ошибки в ходе решения задачи при правильном выполнении всех остальных заданий   или  допущены 3-4 вычислительные ошибки.</w:t>
      </w:r>
    </w:p>
    <w:p>
      <w:pPr>
        <w:shd w:val="clear" w:color="auto" w:fill="FFFFFF"/>
        <w:spacing w:after="0" w:line="240" w:lineRule="auto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Оценка «2»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ставится:</w:t>
      </w:r>
    </w:p>
    <w:p>
      <w:pPr>
        <w:shd w:val="clear" w:color="auto" w:fill="FFFFFF"/>
        <w:spacing w:after="0" w:line="240" w:lineRule="auto"/>
        <w:ind w:firstLine="360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000000"/>
          <w:spacing w:val="-4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>   при решении задачи и примеров допущено более 5 вычислительных ошибок;</w:t>
      </w:r>
    </w:p>
    <w:p>
      <w:pPr>
        <w:shd w:val="clear" w:color="auto" w:fill="FFFFFF"/>
        <w:spacing w:after="0" w:line="240" w:lineRule="auto"/>
        <w:ind w:firstLine="360"/>
        <w:jc w:val="both"/>
        <w:rPr>
          <w:rFonts w:ascii="Arial" w:hAnsi="Arial" w:eastAsia="Times New Roman" w:cs="Arial"/>
          <w:color w:val="181818"/>
          <w:sz w:val="24"/>
          <w:szCs w:val="24"/>
          <w:lang w:eastAsia="ru-RU"/>
        </w:rPr>
      </w:pPr>
      <w:r>
        <w:rPr>
          <w:rFonts w:ascii="Courier New" w:hAnsi="Courier New" w:eastAsia="Times New Roman" w:cs="Courier New"/>
          <w:color w:val="000000"/>
          <w:spacing w:val="-4"/>
          <w:sz w:val="24"/>
          <w:szCs w:val="24"/>
          <w:lang w:eastAsia="ru-RU"/>
        </w:rPr>
        <w:t>-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>   допущены ошибки в ходе решения задачи и  вычислительные ошибки.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rPr>
          <w:sz w:val="24"/>
          <w:szCs w:val="24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shd w:val="clear" w:color="auto" w:fill="FFFFFF"/>
        <w:spacing w:after="150" w:line="240" w:lineRule="auto"/>
        <w:rPr>
          <w:rFonts w:hint="default"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</w:pPr>
    </w:p>
    <w:p>
      <w:pPr>
        <w:tabs>
          <w:tab w:val="left" w:pos="3607"/>
        </w:tabs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D71C2"/>
    <w:multiLevelType w:val="multilevel"/>
    <w:tmpl w:val="05AD71C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F6D5D"/>
    <w:multiLevelType w:val="multilevel"/>
    <w:tmpl w:val="0BAF6D5D"/>
    <w:lvl w:ilvl="0" w:tentative="0">
      <w:start w:val="64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F355C"/>
    <w:multiLevelType w:val="multilevel"/>
    <w:tmpl w:val="123F355C"/>
    <w:lvl w:ilvl="0" w:tentative="0">
      <w:start w:val="65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C7EBA"/>
    <w:multiLevelType w:val="multilevel"/>
    <w:tmpl w:val="126C7EBA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76AF9"/>
    <w:multiLevelType w:val="multilevel"/>
    <w:tmpl w:val="1A376AF9"/>
    <w:lvl w:ilvl="0" w:tentative="0">
      <w:start w:val="450"/>
      <w:numFmt w:val="decimal"/>
      <w:lvlText w:val="%1"/>
      <w:lvlJc w:val="left"/>
      <w:pPr>
        <w:ind w:left="738" w:hanging="45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8" w:hanging="360"/>
      </w:pPr>
    </w:lvl>
    <w:lvl w:ilvl="2" w:tentative="0">
      <w:start w:val="1"/>
      <w:numFmt w:val="lowerRoman"/>
      <w:lvlText w:val="%3."/>
      <w:lvlJc w:val="right"/>
      <w:pPr>
        <w:ind w:left="2088" w:hanging="180"/>
      </w:pPr>
    </w:lvl>
    <w:lvl w:ilvl="3" w:tentative="0">
      <w:start w:val="1"/>
      <w:numFmt w:val="decimal"/>
      <w:lvlText w:val="%4."/>
      <w:lvlJc w:val="left"/>
      <w:pPr>
        <w:ind w:left="2808" w:hanging="360"/>
      </w:pPr>
    </w:lvl>
    <w:lvl w:ilvl="4" w:tentative="0">
      <w:start w:val="1"/>
      <w:numFmt w:val="lowerLetter"/>
      <w:lvlText w:val="%5."/>
      <w:lvlJc w:val="left"/>
      <w:pPr>
        <w:ind w:left="3528" w:hanging="360"/>
      </w:pPr>
    </w:lvl>
    <w:lvl w:ilvl="5" w:tentative="0">
      <w:start w:val="1"/>
      <w:numFmt w:val="lowerRoman"/>
      <w:lvlText w:val="%6."/>
      <w:lvlJc w:val="right"/>
      <w:pPr>
        <w:ind w:left="4248" w:hanging="180"/>
      </w:pPr>
    </w:lvl>
    <w:lvl w:ilvl="6" w:tentative="0">
      <w:start w:val="1"/>
      <w:numFmt w:val="decimal"/>
      <w:lvlText w:val="%7."/>
      <w:lvlJc w:val="left"/>
      <w:pPr>
        <w:ind w:left="4968" w:hanging="360"/>
      </w:pPr>
    </w:lvl>
    <w:lvl w:ilvl="7" w:tentative="0">
      <w:start w:val="1"/>
      <w:numFmt w:val="lowerLetter"/>
      <w:lvlText w:val="%8."/>
      <w:lvlJc w:val="left"/>
      <w:pPr>
        <w:ind w:left="5688" w:hanging="360"/>
      </w:pPr>
    </w:lvl>
    <w:lvl w:ilvl="8" w:tentative="0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1C651211"/>
    <w:multiLevelType w:val="multilevel"/>
    <w:tmpl w:val="1C65121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C1E9E"/>
    <w:multiLevelType w:val="multilevel"/>
    <w:tmpl w:val="1F2C1E9E"/>
    <w:lvl w:ilvl="0" w:tentative="0">
      <w:start w:val="1"/>
      <w:numFmt w:val="decimal"/>
      <w:lvlText w:val="%1"/>
      <w:lvlJc w:val="left"/>
      <w:pPr>
        <w:ind w:left="4395" w:hanging="360"/>
      </w:pPr>
      <w:rPr>
        <w:rFonts w:hint="default" w:asciiTheme="minorHAnsi" w:hAnsiTheme="minorHAnsi" w:eastAsiaTheme="minorHAnsi" w:cstheme="minorBidi"/>
        <w:sz w:val="28"/>
      </w:rPr>
    </w:lvl>
    <w:lvl w:ilvl="1" w:tentative="0">
      <w:start w:val="1"/>
      <w:numFmt w:val="lowerLetter"/>
      <w:lvlText w:val="%2."/>
      <w:lvlJc w:val="left"/>
      <w:pPr>
        <w:ind w:left="5115" w:hanging="360"/>
      </w:pPr>
    </w:lvl>
    <w:lvl w:ilvl="2" w:tentative="0">
      <w:start w:val="1"/>
      <w:numFmt w:val="lowerRoman"/>
      <w:lvlText w:val="%3."/>
      <w:lvlJc w:val="right"/>
      <w:pPr>
        <w:ind w:left="5835" w:hanging="180"/>
      </w:pPr>
    </w:lvl>
    <w:lvl w:ilvl="3" w:tentative="0">
      <w:start w:val="1"/>
      <w:numFmt w:val="decimal"/>
      <w:lvlText w:val="%4."/>
      <w:lvlJc w:val="left"/>
      <w:pPr>
        <w:ind w:left="6555" w:hanging="360"/>
      </w:pPr>
    </w:lvl>
    <w:lvl w:ilvl="4" w:tentative="0">
      <w:start w:val="1"/>
      <w:numFmt w:val="lowerLetter"/>
      <w:lvlText w:val="%5."/>
      <w:lvlJc w:val="left"/>
      <w:pPr>
        <w:ind w:left="7275" w:hanging="360"/>
      </w:pPr>
    </w:lvl>
    <w:lvl w:ilvl="5" w:tentative="0">
      <w:start w:val="1"/>
      <w:numFmt w:val="lowerRoman"/>
      <w:lvlText w:val="%6."/>
      <w:lvlJc w:val="right"/>
      <w:pPr>
        <w:ind w:left="7995" w:hanging="180"/>
      </w:pPr>
    </w:lvl>
    <w:lvl w:ilvl="6" w:tentative="0">
      <w:start w:val="1"/>
      <w:numFmt w:val="decimal"/>
      <w:lvlText w:val="%7."/>
      <w:lvlJc w:val="left"/>
      <w:pPr>
        <w:ind w:left="8715" w:hanging="360"/>
      </w:pPr>
    </w:lvl>
    <w:lvl w:ilvl="7" w:tentative="0">
      <w:start w:val="1"/>
      <w:numFmt w:val="lowerLetter"/>
      <w:lvlText w:val="%8."/>
      <w:lvlJc w:val="left"/>
      <w:pPr>
        <w:ind w:left="9435" w:hanging="360"/>
      </w:pPr>
    </w:lvl>
    <w:lvl w:ilvl="8" w:tentative="0">
      <w:start w:val="1"/>
      <w:numFmt w:val="lowerRoman"/>
      <w:lvlText w:val="%9."/>
      <w:lvlJc w:val="right"/>
      <w:pPr>
        <w:ind w:left="10155" w:hanging="180"/>
      </w:pPr>
    </w:lvl>
  </w:abstractNum>
  <w:abstractNum w:abstractNumId="7">
    <w:nsid w:val="25FA15DE"/>
    <w:multiLevelType w:val="multilevel"/>
    <w:tmpl w:val="25FA15DE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A7A0E"/>
    <w:multiLevelType w:val="multilevel"/>
    <w:tmpl w:val="287A7A0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F1E21"/>
    <w:multiLevelType w:val="multilevel"/>
    <w:tmpl w:val="288F1E21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24614"/>
    <w:multiLevelType w:val="multilevel"/>
    <w:tmpl w:val="2A024614"/>
    <w:lvl w:ilvl="0" w:tentative="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885B3C"/>
    <w:multiLevelType w:val="multilevel"/>
    <w:tmpl w:val="2A885B3C"/>
    <w:lvl w:ilvl="0" w:tentative="0">
      <w:start w:val="60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B3D81"/>
    <w:multiLevelType w:val="multilevel"/>
    <w:tmpl w:val="2AEB3D81"/>
    <w:lvl w:ilvl="0" w:tentative="0">
      <w:start w:val="69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55531"/>
    <w:multiLevelType w:val="multilevel"/>
    <w:tmpl w:val="36255531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5D56CA"/>
    <w:multiLevelType w:val="multilevel"/>
    <w:tmpl w:val="365D56C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C4946"/>
    <w:multiLevelType w:val="multilevel"/>
    <w:tmpl w:val="47BC4946"/>
    <w:lvl w:ilvl="0" w:tentative="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D7872"/>
    <w:multiLevelType w:val="multilevel"/>
    <w:tmpl w:val="4F0D787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2195"/>
    <w:multiLevelType w:val="multilevel"/>
    <w:tmpl w:val="52F42195"/>
    <w:lvl w:ilvl="0" w:tentative="0">
      <w:start w:val="52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722C3"/>
    <w:multiLevelType w:val="multilevel"/>
    <w:tmpl w:val="52F722C3"/>
    <w:lvl w:ilvl="0" w:tentative="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9057DE"/>
    <w:multiLevelType w:val="multilevel"/>
    <w:tmpl w:val="5F9057DE"/>
    <w:lvl w:ilvl="0" w:tentative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6C0134D6"/>
    <w:multiLevelType w:val="multilevel"/>
    <w:tmpl w:val="6C0134D6"/>
    <w:lvl w:ilvl="0" w:tentative="0">
      <w:start w:val="8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95488"/>
    <w:multiLevelType w:val="multilevel"/>
    <w:tmpl w:val="6D495488"/>
    <w:lvl w:ilvl="0" w:tentative="0">
      <w:start w:val="1"/>
      <w:numFmt w:val="decimal"/>
      <w:lvlText w:val="%1"/>
      <w:lvlJc w:val="left"/>
      <w:pPr>
        <w:ind w:left="4395" w:hanging="360"/>
      </w:pPr>
      <w:rPr>
        <w:rFonts w:hint="default" w:asciiTheme="minorHAnsi" w:hAnsiTheme="minorHAnsi" w:eastAsiaTheme="minorHAnsi" w:cstheme="minorBidi"/>
        <w:sz w:val="28"/>
      </w:rPr>
    </w:lvl>
    <w:lvl w:ilvl="1" w:tentative="0">
      <w:start w:val="1"/>
      <w:numFmt w:val="lowerLetter"/>
      <w:lvlText w:val="%2."/>
      <w:lvlJc w:val="left"/>
      <w:pPr>
        <w:ind w:left="5115" w:hanging="360"/>
      </w:pPr>
    </w:lvl>
    <w:lvl w:ilvl="2" w:tentative="0">
      <w:start w:val="1"/>
      <w:numFmt w:val="lowerRoman"/>
      <w:lvlText w:val="%3."/>
      <w:lvlJc w:val="right"/>
      <w:pPr>
        <w:ind w:left="5835" w:hanging="180"/>
      </w:pPr>
    </w:lvl>
    <w:lvl w:ilvl="3" w:tentative="0">
      <w:start w:val="1"/>
      <w:numFmt w:val="decimal"/>
      <w:lvlText w:val="%4."/>
      <w:lvlJc w:val="left"/>
      <w:pPr>
        <w:ind w:left="6555" w:hanging="360"/>
      </w:pPr>
    </w:lvl>
    <w:lvl w:ilvl="4" w:tentative="0">
      <w:start w:val="1"/>
      <w:numFmt w:val="lowerLetter"/>
      <w:lvlText w:val="%5."/>
      <w:lvlJc w:val="left"/>
      <w:pPr>
        <w:ind w:left="7275" w:hanging="360"/>
      </w:pPr>
    </w:lvl>
    <w:lvl w:ilvl="5" w:tentative="0">
      <w:start w:val="1"/>
      <w:numFmt w:val="lowerRoman"/>
      <w:lvlText w:val="%6."/>
      <w:lvlJc w:val="right"/>
      <w:pPr>
        <w:ind w:left="7995" w:hanging="180"/>
      </w:pPr>
    </w:lvl>
    <w:lvl w:ilvl="6" w:tentative="0">
      <w:start w:val="1"/>
      <w:numFmt w:val="decimal"/>
      <w:lvlText w:val="%7."/>
      <w:lvlJc w:val="left"/>
      <w:pPr>
        <w:ind w:left="8715" w:hanging="360"/>
      </w:pPr>
    </w:lvl>
    <w:lvl w:ilvl="7" w:tentative="0">
      <w:start w:val="1"/>
      <w:numFmt w:val="lowerLetter"/>
      <w:lvlText w:val="%8."/>
      <w:lvlJc w:val="left"/>
      <w:pPr>
        <w:ind w:left="9435" w:hanging="360"/>
      </w:pPr>
    </w:lvl>
    <w:lvl w:ilvl="8" w:tentative="0">
      <w:start w:val="1"/>
      <w:numFmt w:val="lowerRoman"/>
      <w:lvlText w:val="%9."/>
      <w:lvlJc w:val="right"/>
      <w:pPr>
        <w:ind w:left="10155" w:hanging="180"/>
      </w:pPr>
    </w:lvl>
  </w:abstractNum>
  <w:abstractNum w:abstractNumId="22">
    <w:nsid w:val="731D7A40"/>
    <w:multiLevelType w:val="multilevel"/>
    <w:tmpl w:val="731D7A40"/>
    <w:lvl w:ilvl="0" w:tentative="0">
      <w:start w:val="350"/>
      <w:numFmt w:val="decimal"/>
      <w:lvlText w:val="%1"/>
      <w:lvlJc w:val="left"/>
      <w:pPr>
        <w:ind w:left="1170" w:hanging="45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8577D18"/>
    <w:multiLevelType w:val="multilevel"/>
    <w:tmpl w:val="78577D1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eastAsiaTheme="minorHAnsi" w:cstheme="minorBidi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A501B"/>
    <w:multiLevelType w:val="multilevel"/>
    <w:tmpl w:val="790A501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6"/>
  </w:num>
  <w:num w:numId="4">
    <w:abstractNumId w:val="21"/>
  </w:num>
  <w:num w:numId="5">
    <w:abstractNumId w:val="2"/>
  </w:num>
  <w:num w:numId="6">
    <w:abstractNumId w:val="1"/>
  </w:num>
  <w:num w:numId="7">
    <w:abstractNumId w:val="12"/>
  </w:num>
  <w:num w:numId="8">
    <w:abstractNumId w:val="20"/>
  </w:num>
  <w:num w:numId="9">
    <w:abstractNumId w:val="17"/>
  </w:num>
  <w:num w:numId="10">
    <w:abstractNumId w:val="11"/>
  </w:num>
  <w:num w:numId="11">
    <w:abstractNumId w:val="8"/>
  </w:num>
  <w:num w:numId="12">
    <w:abstractNumId w:val="13"/>
  </w:num>
  <w:num w:numId="13">
    <w:abstractNumId w:val="3"/>
  </w:num>
  <w:num w:numId="14">
    <w:abstractNumId w:val="5"/>
  </w:num>
  <w:num w:numId="15">
    <w:abstractNumId w:val="24"/>
  </w:num>
  <w:num w:numId="16">
    <w:abstractNumId w:val="7"/>
  </w:num>
  <w:num w:numId="17">
    <w:abstractNumId w:val="22"/>
  </w:num>
  <w:num w:numId="18">
    <w:abstractNumId w:val="4"/>
  </w:num>
  <w:num w:numId="19">
    <w:abstractNumId w:val="19"/>
  </w:num>
  <w:num w:numId="20">
    <w:abstractNumId w:val="15"/>
  </w:num>
  <w:num w:numId="21">
    <w:abstractNumId w:val="18"/>
  </w:num>
  <w:num w:numId="22">
    <w:abstractNumId w:val="16"/>
  </w:num>
  <w:num w:numId="23">
    <w:abstractNumId w:val="9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F2896"/>
    <w:rsid w:val="7EA9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2023-08-29T06:03:00Z</dcterms:created>
  <dc:creator>Ismail</dc:creator>
  <cp:lastModifiedBy>Ismail</cp:lastModifiedBy>
  <dcterms:modified xsi:type="dcterms:W3CDTF">2023-08-29T06:44:01Z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C7B1C1DEB23D4F4FB59542B937BFEA1B</vt:lpwstr>
  </property>
</Properties>
</file>